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оборачиваясь, он чувствовал исходящую от Цинь Юэфана ледяную стужу, от которой почти немело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силой сжали простыню,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беспомощно усмехнулся про себя: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давящее присутствие Цинь Юэфана не давало вздохнуть, и спина Фан Еиня напряглась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глухие шаги удалились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захлопнулась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Еинь позволил себе расслабиться и вытер след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ватных ногах он медленно поднялся и, пошатываясь,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страдает патологической тягой к чистоте, да и сам он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Ванную комнату быстро заволокло туманом, теплый пар помог немного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посмотрел в огромное зеркало в полный рост. Сквозь дымку проступал хрупкий силуэт юноши, черты лица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зеркальной глади, и изящные черты лица стали четкими. Черные пряди волос, усыпанные мелкими каплями воды, стекали по изгибу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губы, затуманенный взгляд, тонкие, словно нарисованные черты лица, хрупкое тело, кожа, покрасневшая от жара — прекрасный и беззащитный мальчик, лишенный всякой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Цимен, — прошептал Фан Еинь, — ты действительно мастер влипать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состоянии растерянности. Почему он стал Фан Еинем? Почему встретил самого себя? Все это походило на намеренное проклятие, которое крутило его в своих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прежнего Цинь Юэфана с нынешним — это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глядя со стороны, можно было отчетливо увидеть, насколько отвратительным он был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конечном счете это был он сам, поэтому, не считая неизбежной физической близости, он неплохо справлялся с дурными наклонностями Цинь Юэфана. Но, возможно, он справлялся слишком хорошо, раз у того не возникало ни малейшего желания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внезапный сон разрушил хрупкое равновесие, длившееся почти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Цинь Юэфана,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душ, Фан Еинь закрыл глаза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чувствовал себя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Еинь вел себя так, будто ничего не произошло. Умывшись, он небрежным тоном попросил Матушку Лю прибраться в комнате, а сам перебрался спать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как обычно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по-прежнему, ни единого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Матушкой Лю, Цинь Юэфан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мы выбрались отдохнуть, а у тебя такое кислое лицо, ты всех девушек распугаешь.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Говорившего звали Чжао Сюань. Когда он улыбался, то казался утонченным и интеллигентным, но на деле был законченным мерзавцем. К тому же он был партнером и близким другом Цинь Юэфана.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Сюаня стала чуть менее заметной, он махнул рукой, приказывая женщине рядом отодвинуться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семьей Янь все еще не удается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компанией, с которой Цинь Юэфан хотел сотрудничать в последнее время. Они были лидерами на рынке недвижимости, и если бы они пошли на уступки, корпорация Цинь непременно получила бы шанс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старых лиса оказались слишком скользкими, и переговоры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брови Цинь Юэфана нахмурились еще сильнее. В последнее время все валилось из рук, вызывая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мастерски умевший читать настроение окружающих, при виде такой реакции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работе, значит, в домашних делах? — полюбопытствовал он. — Твоя золотая птичка, разве она не всегда была послушной? Что, избаловалась?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Юэфана приподнялись, в полумраке его усмешка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целом он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понимающе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этот раз ты на удивление постоянен. Ты ведь держишь его уже почти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слегка приподнял бровь. Уже два года? Он и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этого не отнять. Вот только иногда он бывает слишком уж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Юэфан помрачнел, в его глазах промелькнуло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опешил 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нравится, что он умный,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Умен, когда нужно, и глуп, когда не нужно, — холодно усмехнулся Цинь Юэфан. — Когда кто-то воображает, что может скрыть все за своей мнимой хитростью, это начинает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друг явно чем-то подавлен, Чжао Сюань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надоел, поменяй его. У старика Суня появилась новая партия: свежие, послушные, знают, как угодить. Хочешь выбрать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слегка пошевелил пальцами, взял бокал со стола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еще не пресытился, а менять кого-то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сразу нескольких, для разнообразия, — не унимался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покачал головой, отвергая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в свое время спас его, так что не стоило обижать его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ну ты даешь... — Чжао Сюань многозначительно посмотрел на него. 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 бесстрастным лицом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улыбнулся, не продолжая разговор. Он слишком долго знал Цинь Юэфана, чтобы не понимать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Чжоу Юаньюань до сих пор не пришла? Мы ждем ее уже целую вечность, — небрежно бросил Чжао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изысканным макияжем, в красном платье, на высоких каблуках, уверенно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мало женщин, а тех, кто мог бы стоять с ними на равных, и того меньше. История Чжоу Юаньюань была в чем-то схожа с историей Цинь Юэфана, и в трудные времена он однажды протянул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иногда их взгляды расходились, они оставались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самый бойкий из них,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ты вот так молча нашла себе мужа за границей, и в нашем кругу стало на одну доступную красавицу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Юаньюань фыркнула в его сторону и с королевским величием приподняла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это? Неужели решил завязать с содержанками и встать на путь исправления? Не поверю, что ты добровольно откажешься от своих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перевела взгляд на Цинь Юэфана.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прямо. Мне скоро в аэропорт, лечу в США на конференцию, долго задержаться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такая же стремительная... А-Юэ, так ты позвал ее, потому что тебе что-то нужно? Почему я об этом не слышал? Неужели из-за той маленькой птички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многозначительно поиграл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бросил на него ледяной взгляд, и тот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Чжоу Юаньюань,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особенного. Если ты занята,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Юаньюань приподняла бровь, ее взгляд скользнул по Цинь Юэфану.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притворяться. Мы же друзья, говори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помолчал несколько секунд,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маленького воробья дома снова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сделал лицо в духе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Юаньюань иронично изогнула накрашенные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А когда он был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