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[Пациент номер двести тридцать, пожалуйста, пройдите к кабинету номер пять и приготовьтесь к приёму.]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 на табло четвёртого этажа сменяли друг друга неспешной чередой. Юй Тяо нерешительно переступил с ноги на ногу, прижимая ладонь к затылку, где зудела и опухала воспалённая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его изводила непрекращающаяся субфебрильная температура, а внезапные приступы дурноты и темнеющая перед глазами пелена красноречиво твердили: визит в больницу откладывать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начался жар? — спросил доктор, снимая стетоскоп и переводя взгляд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прошлой неделе. Но лёгкое недомогание я чувствовал и раньше, просто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едва заметно кивнул и принялся быстро стучать по клавишам, занося симптомы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головокружение и отёк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давно, — ответил Юй Тяо. — Сначала беспокоило лишь изредка, но около месяца назад припухлость почти перестала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сомнением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истории болезни, ещё в старшей школе вы перенесли операцию по имплантации искусственной железы, которая в итоге не прижилась?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подобные симптомы у вас не проявлялись? — Терапевт заподозрил, что дело в застарелых послеоперационных осложнениях.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жар держался только во время реабилитации. Хирург тогда предупреждал, что моя собственная железа сильно атрофирована, поэтому вероятность отторжения импланта крайне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вы решились на операцию? — На губах доктора промелькнула едва уловимая усмешка. Очевидно, у этого беты когда-то был возлюбленный, ради которого тот пошёл на столь безумный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Тяо не горел желанием ворошить прошлое. — Доктор, так в чём же причина моего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сказать трудно, но я склонен винить последствия того неудачного вмешательства. Три-четыре года — приличный срок, но скрытые осложнения могут спать очень долго. — Врач продолжал вводить данные, попутно добавляя: — Головокружение и слабость — результат хронического недосыпа и общего истощения. А вот что касается жара... Господин Юй, вы ведь не провели должную гигиеническую обработку после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интимная жизнь никогда не отличалась регулярностью, но на прошлой неделе у Лу Куаньдуна внезапно начался период восприимчивости. Они любили друг друга до полного изнеможения, после чего Юй Тяо просто провалился в глубокий сон. Проснувшись поутру, он обнаружил вторую половину постели пустой, так что приводить себя в порядок ему пришлось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жаропонижающие и противовоспалительные средства. Но ходить с температурой целую неделю — это безответственность. Ваш супруг тоже хорош, совершенно за вами не смотрит, — проворчал доктор, распечатывая рецепт и протягивая его пациенту вместе с медицинской картой. — Если тревога не уйдёт, сдайте кровь. Если показатели будут в пределах нормы, повода для паники нет. Просто не забывайте о регулярных осмотрах.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затяжных дождей город словно подёргивался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Ливни хлестали без остановки вторую неделю. Стоило этой сырости уйти, как налетевший северный ветер окончательно погрузил бы город C в глубокую, промозглую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из кухни пиалу с питательным бульоном. Заметив, что Юй Тяо сидит в одном лишь тонком трикотажном пуловере, она невольно затрепетала от страха. Женщина заколебалась, не стоит ли вернуться в спальню и принести для него тёплую накидку. Ведь всего полмесяца назад молодой господин Лу пришёл в неописуемую ярость, стоило супругу подхватить простуду и слечь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обычные дни хозяин и видеть не желал своего законного избранника, постоянно выказывая ему ледяное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отношение челяди всегда зеркально отражает прихоти господ. Лу Куаньдун не питал к мужу ни капли нежности; супруги даже не пытались разыграть благопристойный союз, и полное игнорирование давно сделалось семейной рутиной. Насмотревшись на такое, слуги тоже не утруждали себя почтением к законному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Юй Тяо занедуживал, молодой господин и бровью не вёл. Но в этот раз его словно подменили: он обрушился на прислугу с обвинениями в халатности, заставив всех дрожать от страха и без конца заискивающе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упомянул, что вы неважно себя чувствуете, и велел приготовить для вас укрепляющий отвар. Извольте отведать, — подобострастно согнувшись, произнесла служанка. Тайно она окинула юношу косым, оценивающим взглядом. С самого первого дня в этом доме Юй Тяо почти не подавал голоса. Он казался человеком тихим, неконфликтным и лишённым всяких амбиций. Назови его мягким — не ошибёшься, но для челяди он был скорее непроходимым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возился с какой-то ерундой: заказывал в сети пазлы, деревянные конструкторы, картины по номерам... Словом, убивал время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 у него была самой заурядной. В высшем свете крутилось столько ослепительных, изысканных омег, что брак с их молодым господином для этого беты выглядел чистой воды мезальянсом.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служанки клокотала глухая обида. Она ходила за Лу Куаньдуном с малых лет и прекрасно понимала, что при её положении мечтать о взаимности — безумие. Но почему тогда этому никчёмному бете досталось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столе, — отозвался Юй Тяо. Он сидел на диване, подогнув под себя ноги, и неторопливо складывал бумажные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выпить его сейчас. Остынет — станет совсем невкусно, — настойчиво добавила прислуга. Несколько дней назад хозяин лично отдал строгий приказ: следить, чтобы супруг принимал этот отвар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Загнув последний уголок бумажной ленты, Юй Тяо придал звёздочке объём и аккуратно опустил её на стеклянную поверхность журнального столика. Он коснулся пальцами ноющего затылка, бережно потирая зудящую кожу, и замер, уставившись на наручные часы, словно в уме вёл какой-то подсчёт.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Накрывать на стол прямо сейчас?.. — донёсся из прихожей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ждал возвращения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ужинал дома. Все его дни поглощала подковёрная борьба с родственниками за каждую крупицу семейного капитала, а бесконечные деловые встречи и сверхурочная работа давно стали нормой. О своих редких визитах к домашнему очагу он всегда предупреждал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не стану это пить. Отвар слишком горчит, — негромко произнёс Юй Тяо ровно в то мгновение, когда шаги Лу Куаньдуна зазвучали на пороге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 без того не привыкшая церемониться со вторым хозяином, мгновенно утратила терпение. Она резко сунула пиалу прямо к лицу юноши, но тот неловко повёл локтем. Женщина не удержала равновесия, и горячее варево с плеском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отпрянув, служанка испуганно вскрикнула, а дымящийся, обжигающий бульон целиком вылился на ноги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 охнул от резкой боли, но сдержался, не издав ни звука, лишь судорожно стиснул зубы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Утаить подобный переполох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ровным, лишённым каких-либо эмоций голосом спросил Лу Куаньдун, стягивая пальто и передавая его подоспевшему дворецкому. Его тон звучал обыденно и безучастно, словно он задавал дежурный вопрос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судорожно сглотнув, согнулась в три погибели. Ей даже в голову не пришло предложить пострадавшему салфетку. Вместо этого она запричитала плаксивым, елейным голоском, будто вся несправедливость мира обрушилась на неё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Я правда не хотела! Господин Юй сам не удержал пиалу...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отбились? Живо приберите здесь всё, на полу полно осколков! — прикрикнул на остальных слуг вмешавшийся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на Юй Тяо были свободные домашние брюки. По натуре он был человеком бесконфликтным, медлительным и терпеливым — никогда не устраивал сцен, не лил слёз и никого ни в чём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закатал штанину. Кожа на голени успела густо покраснеть. Юноша редко бывал на солнце, и на фоне его алебастровой бледности ожог выглядел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стоять с понурой головой, тщетно пытаясь угадать мысли хозяина. Внутри у неё всё сжималось от страха, что тот снова взорвётся гневом, как пару дней назад. Она плотно сжала губы,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 Скоро будем ужинать, — раздался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холодно и властно.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гроза миновала, прислуга заметно приободрилась и расправила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прошёл? — поинтересовался Лу Куаньдун. Из-за долгого отсутствия он действительно был не в курсе его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беседы редко перешагивали порог в десяток слов. Бросив короткую реплику, мужчина сухо развернулся и направился к лестнице. В этот момент Юй Тяо мысленно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именно такой — бесконечно далёкий и равнодушный Лу Куаньдун — был ему 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была естественной. В конце концов, в сердце этого альфы жил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поспешный брак с безродным бетой служил лишь ширмой для чужих глаз. На людях Лу Куаньдун усердно разыгрывал роль легкомысленного повесы, прожигающего жизнь в кутежах и неспособного на великие дела. Но за этой маской скрывался расчётливый, безжалостный и злопамятный хищник с непомерными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приёмные родители долго не могли обзавестись собственным потомством. Когда Куаньдуну исполнилось три года, его забрали из приюта и привели в дом семьи Лу. Старшее поколение твёрдо вознамерилось вырастить из сироты достойного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пока в пятилетнем возрасте у мальчика неожиданно не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приоритеты приёмных родителей мгновенно сместились. Каждому стало очевидно: права на наследство теперь придётся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вырос на редкость изворотливым и прекрасно знал, какими путями снискать родительское расположение. Против зова крови идти трудно — ласка и внимание супругов Лу целиком доставались родному чаду.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брата, Лу Куаньдун оказался куда более хитрым и дальновидным игроком. Он понимал, что под этой крышей выживает лишь тот, кто умеет прятать когти и не высовываться. Годами он терпеливо сносил капризы единокровного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студентом, младший брат обручился с омегой из влиятельного аристократического клана. Их свадьбу праздновали с невиданным размахом, а среди гостей числился весь цвет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торжества Лу Куаньдун спешно сочетался браком с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двумя свадьбами ранил бы любого. У Юй Тяо не было ни торжественного приёма, ни обручального кольца — лишь скромный лист гербовой бумаги подтверждал, что теперь они связаны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первую брачную ночь Лу Куаньдун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Нужная сумма уже переведена на твой счёт. С этого момента моя личная жизнь тебя не касается. Мне не нужна заботливая и любящая чета. Мой идеальный спутник — глухонемой. Ничего не слышать, ни о чём не спрашивать. Тебе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Тяо согласился. Они скрепили свои отношения солидным договором на добрый десяток страниц. Юноша безукоризненно следовал каждому пункту, безропотно играя роль бесплотного призрака в роскошном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нрав, уступчивость и готовность оставаться в тени — идеальные качества, помогавшие Куаньдуну поддерживать перед семьёй образ «человека, абсолютно равнодушного к власти». Именно поэтому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Была, впрочем, и другая причина. Черты лица Юй Тяо неуловимо перекликались с обликом того, кого Куаньдун без памяти любил. Даже крошечная коричневая родинка между бровей находилась на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внезапная перемена в поведении супруга не могла укрыться от глаз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слишком хорошо знаешь, как выглядит истинное равнодушие, любая попытка проявить заботу кажется фальшивой и выбивает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недавний гнев и внезапное беспокойство были лишь отголоском прошедшего периода восприимчивости. Вернувшись домой в период восприимчивости, альфа просто утолил свою похоть с тем, кто подвернулся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был обычным бетой. Он не мог источать успокаивающие феромоны, способные усмирить бурю в крови альфы, а сам Лу Куаньдун не получал желанного облегчения от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раз за разом яростно вгрызался в чужую железу, становясь всё безумнее с каждой минутой. В ту ночь Юй Тяо действительно едва не лишился чувств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периоды супруг спасался сильными подавителями или искал утешения в объятиях омег. То, что он решил переждать гон рядом с Юй Тяо, было из ряда вон выходящим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отсутствие опыта всегда порождает ошибки. Разъярённый альфа в период восприимчивости — смертельная угроза для беззащитного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вспышка гнева и крики на прислугу были лишь завуалированной попыткой заглушить уколы совести за собственную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осторожно коснулся пальцами переносицы и опустил голову. На тёмной стеклянной столешнице едва заметно проступили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родинки между бровей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выдохнул, чувствуя, как уходит напряжение. Главное, чтобы его сердце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дать волю чувствам, и всё полетит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http://bllate.org/book/20424/2105567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