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 За ней стоял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позвал он. — Молодой господин просил передать, что вечером у нас будет гость, господин Хань Юйин. Он просит вас одеться к ужину подобающим образом, торопиться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Лу только личный дворецкий Лу Куаньдуна обращался к нему подобным образом. Очевидно, хозяин строго-настрого запретил называть Юй Тяо «супругом», наотрез отказываясь признавать этот союз даже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ванной под ледяным душем. Тело снова охватил неестественный жар, хотя градусник упрямо показывал норму. Это была не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охладиться, он подставил лицо под струи воды, позволяя им омывать изнывающую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затылке, прямо над железой, нестерпимо зудела. Этот сильный, изводящий зуд заглушил даже привычную ноющую боль в голени. Забыв о приличиях, Юй Тяо прижался спиной к холодному кафелю и принялся тереться о стену, пытаясь унять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худощав, разве что на животе проступал аккуратный рельеф поджарых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его спины мог бы казаться безупречным, если бы не авария, в которую он попал в восемнадцать лет. Тогда осколки лобового стекла глубоко вонзились в плоть, оставив рваные отметины. Врачи предупреждали, что у него склонность к келоидным рубцам. Прошло уже шесть лет, но эти шрамы так и не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себя за плечи, Юй Тяо провел пальцами по неровным рубцам на лопатках. Он видел их каждое утро в зеркале. Неизгладимые отметины въелись не только в кожу, но и в память, безмолвно приказывая: не забывай. Никогда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холл, он застал возвращение Лу Куаньдуна и Хань Юйина. Судя по всему, Куаньдун лично ездил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замер на ступенях и возобновил шаг лишь после того, как мужчины скрылись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приходился старшим братом Хань Ло и давним, близким другом Лу Куаньдуна. Впрочем, Юй Тяо прекрасно понимал: эта дружба завязалась лишь ради Ло — единственного человека, которому Куаньдун подарил свое сердце еще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Хань в бизнесе было огромным. Брак с их младшим сыном принес бы Лу Куаньдуну колоссальную выгоду, став мощным трамплином для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над семьей Лу сгустились тучи и приходилось вести себя тише воды ниже травы, втягивать Хань Ло в эти дрязги было бы слишком эгоистично. Куаньдун слишком дорожил любимым, чтобы обрекать его на подобные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вас, господин Хань, — вежливо поздоровался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Отодвинутый стул со скрипом проехался по паркету. Этот резкий, режущий слух звук показался Юй Тяо насмешкой, словно подтверждая: ты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дорогой зять, — с улыбкой отозвался Хань Юйин. Он был на несколько месяцев младше Лу Куаньдуна и еще со школы привык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опешил от подобного обращения. На секунду его взгляд остекленел, но он тут же взял себя в руки и мягко,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уловил короткий взгляд Лу Куаньдуна. Тот, заметив, что обнаружен, тут же безучастно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снял очки, и вместе с ними словно испарилась его привычная холодная отстраненность. Из-за этого он казался еще более чужим. Юй Тяо поймал себя на мысли, что в очках муж нравился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принесла новую порцию укрепляющего отвара взамен пролитого. Лу Куаньдун слегка повернул вращающуюся стеклянную подставку стола, придвигая пиалу к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пролил первый суп намеренно — не только ради того, чтобы проверить реакцию мужа, но и из-за банальной нелюбви к этому вареву. Местные повара готовили его из рук вон плохо, им явно стоило бы поучиться кулинарному искусству, критически рассудил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небрежно постучал согнутым пальцем по краю стола. Этот жест не требовал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никогда ему не перечил. Он усердно поддерживал иллюзию идеального брака, беспрекословно соглашаясь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в этот раз повара не поскупились на леденцовый сахар, но отвар оказался слаще обычного и уже не вызывал такого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сухарь? Разве так обращаются с супругом? — вмешался Хань Юйин. Ему, как всегда, лучше всех удавалось разрядить обстановку. Он шутливо надул губы и приторно-сладким голосом проворковал: — «Выпей всё, лапочка, ну же» — неужели так сложно сказать,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со звоном ударилась о край пиалы. Юй Тяо пониже опустил голову, молясь про себя, чтобы гость замолчал.  «Прекрати, ради всего святого. Если тебе не неловко, то мне сейчас сквозь землю провалиться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окинул приятеля косым, тяжелым взглядом и, проигнорировав колкость,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Лоло? Всё еще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Юй Тяо наконец спало. Разговор вернулся в привычное русло, восстанавливая комфортную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соприкоснулись бокалами. Рубиновое вино ленивыми каплями стекло по тонкому стеклу. Хань Юйин сделал глоток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погряз в научных отчетах, дел невпроворот. Матушка пыталась устроить ему свидание вслепую, но он всё отменил, сославшись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слава богу, что отменил», — мысленно ответил за мужа Юй Тяо. Похоже, этот ужин затевался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превыше всего, — коротко обронил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него день рождения, ты ведь придешь? Он грозился устроить мне скандал, если тебя не будет. Уважь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редко доводилось видеть на лице мужа столь мягкую, теплую улыбку. Глаза того лучились нежностью,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предназначался исключительно Хань Ло. Пользуясь моментом, Юй Тяо жадно залюбовался этой мимолетной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частной школе. Вначале их разделяли разные кампусы — южный и северный, причем последний предназначался исключительно для детей из элитных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Пересекались они нечасто, в основном на совместных уроках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одиннадцатом классе, когда Юй Тяо перевели в профильный класс северного кампуса, они оказались за соседними партами. Тогда-то и началось их сближение — хотя, положа руку на сердце, даже сейчас Юй Тяо общался с прислугой теплее, чем со своим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старшую и среднюю школы разделяла лишь высокая металлическая сетка, натянутая вдоль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частенько перелезал через нее, чтобы повидаться с Хань Ло. Он ловко находил какой-нибудь валун, вставал на цыпочки и легко подтягивался. Уже тогда он был высоким и сильным. Летний ветер трепал полы его расстегнутой школьной рубашки, обнажая рельефный юношеский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приятель, только охране не сдавай!» — кричал он тогда с высоты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приходите вместе с зятем, — вновь заговорил Хань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держался в стороне настолько тихо и незаметно, что, когда обратились напрямую к нему, он не сразу вынырнул из глубин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Юй Тяо допил суп и отставил пиалу. — Пожалуй, откажусь. Я только-только оправился от простуды, не хочется нести заразу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точно не стоит заражать твоего драгоценного Лоло, иначе мне несдобровать»,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сидел прямо напротив мужа, из-за чего их взгляды то и дело неизбежно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тепло в глазах Лу Куаньдуна уже угасло — на Юй Тяо снова смотрели холодные, безразличные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мысленно досадовал на себя. Не нужно было витать в облаках. Пропустил редкий момент, когда лицо этого человека озаряла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проявил деликатность и не стал настаивать. Он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Наша компания недавно разработала новую мазь. Клинические испытания завершены, результаты отличные, за исключением редких случаев аллергии на компоненты. Я прихватил один тюбик, чтобы ты оценил. Подумай, возможно, ваша семья захочет инвестировать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проект в противовес семье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Дуань сейчас не до рыночных войн, они по уши в проблемах. Я пришлю тебе отчет о составе и результаты тестов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этом доме они спали в разных комнатах, но сегодняшняя ночь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Юй Тяо застал Лу Куаньдуна на диване. Тот сидел, подперев голову рукой и устало потирая виски. Его длинные ноги были небрежно вытянуты, из-под брюк виднелись тонкие щиколотки с резко очерченными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наконец позволил себе расслабиться и сбросить маску?» — подумал Юй Тяо, не решаясь подойти ближе. Он молча разглядывал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почти прозрачные веки Лу Куаньдуна прикрывали глаза; сквозь кожу едва заметно проступали синеватые венки. Разрез его глаз казался завораживающим, почти гипнотическим — стоило задержать на них взгляд чуть дольше, и возникало ощущение, будто тебя околдовывают.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очерчивал безупречный профиль: прямой, высокий нос отбрасывал четкую тень на бледную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сглотнул, и его развитый кадык плавно скользнул вверх-вниз, заставив на мгновение напрячься вену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 со времен школы. Трудности и суровый опыт стерли былую юношескую легкость, заставив его спрятать ее глубоко внутри.  «А жаль», — вздохнул про себя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 в одном полотенце? — внезапно раздался голос Лу Куаньдуна. Тот открыл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хозяин дома был на удивление благодушном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подумал: если он сейчас проявит послушание, возможно, ему снова удастся увидеть ту теплую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прохладно,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сделал ленивый жест рукой, подзывая его ближе. В его потемневших глазах заплясали нечитаемые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Тяо продолжал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подойти и взять тебя на руки? — в низком, хрипловатом голосе Лу Куаньдуна зазвучали властные нотки. Юй Тяо понял без лишних слов: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вытирая мокрые волосы полотенцем, он послушно приблизился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оказывались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Куаньдуна залегли легкие тени — очевидно, сказывался хронический недосып. Челка заметно отросла и теперь слегка лезла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небрежно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на секунду заподозрил, что у него самого все-таки начался жар. С чего бы Лу Куаньдуну вести себя так нетипично?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вспомнить... Сразу после его переезда в поместье Лу их отношения не были настолько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Юй Тяо собственными руками разрушил ту хрупкую симпатию, которую Куаньдун питал к нему из жалости или старой памяти. С тех пор он жил рядом с ним словно на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 обязывал его выполнять любые требования супруга, если те не угрожали жизни и здоровью. Впрочем, понятие «здоровья» у них трактовалось весьма размыто — главное, чтобы оставался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аккуратно опустился на колени мужа, держа спину ровно и упираясь ногами в пол, чтобы не наваливаться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Куаньдуна веяло тонким, сладковатым ароматом кокоса — Юй Тяо узнал запах геля для душа, который недавно купил для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Юй Тяо закралась шальная мысль: будь он омегой, смог бы он почувствовать его феромоны? Прислуга как-то перешептывалась, что у господина Лу удивительный запах — легкий аромат дикого меда, смешанный со свежестью омытого ливнем бамбукового леса. Этот аромат пьянил, вызывал мгновенное привыкание и заставлял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мне, — негромко приказал Лу Куаньдун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Тяо расслабиться, как сильные руки мужа подхватили его под колени. Одним легким движением Куаньдун устроил его у себя на коленях, уложив его ноги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тихо спросил Юй Тяо, не решаясь слишком долго смотреть ему в лицо с такого близкого расстояния. — Опять начинается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лишь опустил голову,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бок о бок столько времени, Юй Тяо научился понимать это молчание без слов — муж явно был раздражен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я опять сказал не так?..» —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 природе своей оставался лидером, гордым и властным альфой. И пусть в родном клане его свободу жестко ограничивали, здесь, перед Юй Тяо, он всегда занимал позицию безусловного господина, чьи приказы не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Куаньдуну нахмуриться, как Юй Тяо тут же начинал судорожно соображать, где допустил промах. В конце концов, их сделка держалась на беспрекословном подчинении в обмен на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их нынешние отношения его вполне устраивали. В них не было места фальшивой привязанности — только голый прагматизм и взаимная выгода без лишних душевных терзаний. Простая схема: ты платишь, я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ледяные, — Лу Куаньдун слегка нахмурился,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Нагреватель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сочувствия или заботы муж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тоже мылся в холодной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лихорадка действительно никак не связана со мной, — подытожил Лу Куаньдун. Похоже, его уязвленное эго требовало подтверждения, что недомогание беты не было спровоцировано его недавним тяжелым 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Юй Тяо за плечо, он протянул свободную руку к журнальному столику и взял принесенный Хань Юйином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ловко, одними пальцами одной руки перехватил пузырек. Надавив большим пальцем на крышку, он с легким щелчком сорвал защитную мембрану и открутил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безымянном пальце правой руки виднелась крошечная светло-коричневая родинка, которая то скрывалась, то появлялась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снова залюбовался его профилем, пусть даже ракурс не позволял разглядеть лицо целиком. Длинные ресницы Куаньдуна слегка подрагивали при каждом моргании. В его облике сочеталось несочетаемое: мимолетная нежность соседствовала с порочной чувственностью, но больше всего ему подходила маска благородного, ледяного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мяты вывел его из оцепенения — кожу на голени приятно обдало прохладой. Юй Тяо укорил себя за то, что опять засмотрелся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теплая ладонь Лу Куаньдуна медленно втирала мазь в поврежденную кожу, аккуратно массируя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принес Юйин, — не поднимая глаз, ровным тоном ответил Куаньдун. — Ты ведь сам все слышал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помогает от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рука мужа на секунду замерла. — Как только все заживет, расскажешь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удачное совпадение. Раз уж Куаньдуну нужен отчет об эффективности мази, Юй Тяо пообещал себе прилежно мазать ожог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никаких холодных ванн, — ладонь Лу Куаньдуна собственнически переместилась на его талию. — Если ты разболеешься, у меня не будет времени разыгрывать перед родственниками заботливого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ты обязан выпивать все отвары, что готовят повара.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непроизвольно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закрутились мысли, как бы поделикатнее отказаться от этого наказания. Супы были отвратительными на вкус — редкая гадость, если не считать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впредь туда добавляли больше сахара. Если все равно покажется горьким — терпи, — безапелляционно отрезал Лу Куаньдун, поясняя причину: — Пусть ты и бета, я не потерплю никаких неожиданностей в нашем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внезапно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принимать подавители,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оставляют слишком много улик. Проще добавлять нужные компоненты прямо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вздохнул он. По крайней мере, теперь стал понятен этот странный аптечный привкус домашних супов. — Но... неужели нам действительно нужно принимать это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резко вскинул на него тяжелый, пронизывающий взгляд,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чуть ближе, и его голос прозвучал как непреклонный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начнем куда чаще исполнять свой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http://bllate.org/book/20424/2105774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