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Простыни были смяты и исковерканы глубокими складками, словно горные кручи. Проникавший сквозь окно лунный свет выхватывал из полумрака лишь крошечный уголок этого мрачного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густо пахло бамбуковой рощей после дождя, перемешанной с медовой сладостью. На этот аромат к подоконнику прилетела ночная бабочка. Трепет её крыльев отбрасывал тень, похожую на два падающих листа гинкго, чьи истинные краски растворились в глубокой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лежал ничком. Мощная грудь Лу Куаньдуна плотно прижималась к его узкой спине; широкие плечи Альфы со спины полностью скрывали хрупкое тело Юй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обнимал его за талию, а широкой ладонью другой обхватил шею. Поглаживая, лаская пальцами четко очерченную линию подбородка, Лу Куаньдун ощущал ладонью, как судорожно сглатывает Юй Тяо, как дергается его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Лу Куаньдун слегка разомкнул губы и въелся зубами в железу на загривке, оставив глубокий след. Непрерывный поток феромонов дарил лишь мимолетное удовольствие. У беты словно не существовало порога восприимчивости — ни нижнего предела, ни верхнего. Бете невозможно поставить вечную метку, но укусить его и заставить захлебнуться чужим запахом можно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приносило Лу Куаньдуну полного насыщения. Натура его требовала тотального владения. Семейное состояние, любовь родителей, дружба, привязанность — он категорически не терпел мысли, что кто-то вырвет у него хоть каплю. Чем безучастнее и пренебрежительнее он выглядел внешне, тем изощреннее просчитывал каждый шаг, чтобы вернуть себе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касалось и постели. Юй Тяо не раз ловил себя на мысли: к счастью, Лу Куаньдун его не любит. Будь иначе, он, простой бета, ни за что не сумел бы подарить Альфе чувство уверенности и насытить его властную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Лу Куаньдун никогда не говорил о своих желаниях прямо — эта глухая, сдерживаемая страсть проявлялась у него в исступленной, жесткой ласке. Во время близости Юй Тяо постоянно плакал, слезы лились сами собой. Лу Куаньдун слизывал солоноватую влагу у него с уголков глаз и раз за разом требовал прекратить сырость. Неспособность беты сдержать слезы лишь раздражала Альфу, заставляя его действовать еще грубее и беспощаднее.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Стонай, — искусно искушая, сдавленным, хриплым от нахлынувшего наслаждения голосом прошептал Лу Куаньдун. Он выдохнул его имя: — Перестань плакать, Юй Тяо. Я хочу слышать совсем другие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тоне звучал непререкаемый приказ, против которого Юй Тяо был бессилен: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Там... дождь?.. — Взгляд Юй Тяо затуманился. Перед глазами плыла пелена, похожая на конденсат, оседающий на оконном стекле в ненастный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отозвался Лу Куаньдун. — Ночь тихая.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за окном был лишь дыханием ветра в кронах.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Куаньдуна скользнули к его переносице. В самые страстные мгновения он почему-то обожал касаться именно этого места. В точности там же, между бровями, у Хань Ло находилась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марево оргазма Юй Тяо уловил на лице Альфы едва заметную тень досады. Столько времени прошло, а тот всё никак не мог простить Юй Тяо, что он посмел свести свою родинку.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мутном, затуманенном сознании замелькали мысли, прежде казавшиеся ему немыслимыми. До чего же противоречива его душа! Он боится, что Лу Куаньдун полюбит его, и одновременно испытывает тупую, давящую обиду каждый раз, когда понимает: для этого человека он лишь бледная тень, замена. Взял и свел родинку. Подумаешь! Почему, несмотря на всю его покорность, Лу Куаньдун не способен подарить ему хотя бы крупицу искреннего чувства? Как же сильно ему хотелось снова ощутить, что его любят...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здесь у тебя... похоже, идет дождь, — Лу Куаньдун поднес ладонь к его лицу. На тонких пальцах протянулась нить слез. — Капли совсем как дождевые. Влажные.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царил полумрак. Лишь тусклый отсвет фонаря едва задевал подоконник, оставляя остальную комнату во власти ночи. Тьма надежно укрывала и рваные стоны Юй Тяо, и бессвязный беспорядок чувственной лихорадки. Ночь берегла их секреты, ночь сглаживала все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Куаньдун... укуси еще раз, — пролепетал Юй Тяо. Горло саднило огнем — то ли от сдавленных криков, то ли опять поднимался жар. — Железа... зудит...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Бессильный, совершенно изнуренный Юй Тяо что-то бессвязно шептал, когда Альфа подхватил его на руки и понес в ванную. На лице Лу Куаньдуна снова застыло привычное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укусить? — небрежно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железу...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должен укусить Юй Тяо за железу?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Куаньдун... — сухими губами выдавил бета. —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безжалостно отрезал тот. Сначала вынудил умолять, а потом отказал без тени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ванной, Лу Куаньдун уложил бету в постель и заботливо укрыл одеялом. Какая ирония: Юй Тяо, только что просивший о пощаде, словно не хотел отпускать его. Он слабо приподнял руку, пытаясь обнять Альфу за шею, но пальцы соскользнули обратно. Лу Куаньдун подхватил его ладонь и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Досадно, что Юй Тяо так и не увидел этой улыбки. А ведь он во всем потакал ему именно ради этого редкого, живого тепла... Бета изо всех сил пытался распахнуть тяжелые веки, но перед глазами все расплывалось.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просто поговорить с тобой... — Юй Тяо болезненно нахмурился. Выглядел он скверно: голова шла кругом, Лу Куаньдун казался ему стремительным омутом, увлекающим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Железа на загривке налилась тяжестью и пульсировала. Жутко не хотелось снова свалиться с лихорадкой.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Завтра... очистишь меня?.. — тихо попросил он. — Пожалуйста... Я так устал...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Куаньдун опустился рядом и снова обнял его со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не получается самому... — бета путался в мыслях. — В прошлый раз ты просто ушел... А врач потом сказал, что лихорадка начинается, если вовремя не убрать чужой феромон...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Обижаешься? — вкрадчиво уточнил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Прошу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тем более не стану, — ровно произнес Лу Куаньдун. — Тебе полезно научиться чувствовать себя обделенным рядом со мной. Иначе мы никого не убедим.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Заставлять истощенный мозг Юй Тяо разгадывать подтексты было бессмысленно — он был способен лишь беспрекословно соглашаться: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обижаюсь.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Куаньдун уткнулся подбородком в шелковистый изгиб его шеи, прижавшись щекой к свежему укусу на железе. Сам того не замечая, он питал странную слабость к этой отметине — единственному вещественному доказательству его власти над Юй Тяо. Пусть метка сойдет, и бета снова станет недосягаем для его феромонов, прямо сейчас этот след принадлежал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новые духи? — Лу Куаньдун принюхался. От беты веяло удивительным ароматом, едва поддающимся описанию. Будто после многолетней засухи наконец выпал снегопад: запах заснеженной сливы, свежих зеленых листьев, подхваченных метелью. Выходя из душного помещения на мороз, делаешь такой глубокий вдох — и чистый, ледяной воздух проникает в самое сердце, принося невероятное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Человек в его руках уже крепко спал, дыша ровно и глубоко. Возможно, сказывалась накопившаяся за день усталость, но молчание беты почему-то отозвалось у Лу Куаньдуна вспышкой глухого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заколебался, не разбудить ли его. Прежде он нисколько не считался с чувствами Юй Тяо: если тот отключался во время близости, Альфу это не останавливало, что уж говорить об обычном сне. Однако на этот раз нечто заставило его сдержаться. Лу Куаньдун снова наклонился и вслушался в запах: Юй Тяо с головы до ног был пропитан его феромонами. Прошлый период восприимчивости явно что-то переменил в их телесной связи, но что именно, Лу Куаньдун пока не мог объяснить. Одно он знал точно: желание подчинить бету, поставить ему полную метку становилось все отчетливее и навязчивее.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Подобным мыслям не было места в их фиктивном браке, но Лу Куаньдуна это мало волновало. На днях, во время семейного обеда в особняке семьи Лу, он уловил подтекст в разговорах и понял: его младший брат Лу Вань заподозрил неладное. В доме явно завелись шпионы, подосланные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условия брачного договора, заключенного с Юй Тяо в самом начале, придется переписать.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http://bllate.org/book/20424/2106029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