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По-прежнему жар и зуд? — Врач изучал результаты анализов. — Странно. Все показатели в абсолютной норме...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судя по вашим словам, складывается ощущение... — Доктор осекся. Не стоило делать поспешных выводов и пугать пациента раньше времени. — Впрочем, неважно. Сделайте снимки в радиологии желез, пройдите полное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Сегодня? — Юй Тяо взглянул на часы. — пожалуй, не стоит. У меня скоро дела. Спасибо,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онемел. Пациент производил странное впечатление: казалось, он куда-то отчаянно спешил, но при этом выглядел совершенно равнодушным, словно школьник на экзамене, который за полчаса до конца так и не приступал к сочинению, но сохранял олимпийское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подобные симптомы — далеко не пустяк, — попытался вразумить его врач. — Беспочвенные приступы жара и лихорадки могут быть весьма опасны. Пройдите обследование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умру? — спокойно спросил Юй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стоит впадать в такие крайности...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доктор, я правда тороплюсь. — Лу Куаньдун скоро должен был вернуться домой, и Юй Тяо считал, что встреча с ним куда страшнее любого диагноза.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медкарту, Юй Тяо вежливо улыбнулся врачу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Зуд в области железы пропал сам собой, стоит только Юй Тяо оказаться по дороге домой. Переступив порог, он заметил Лу Куаньдуна. Тот восседал на диване, вальяжно откинувшись на спинку: длинные ноги скрещены, изящная, худая кисть подпирает висок. В теплом свете желтых лампочек пушковые волоски на его лице мягко светились, создавая вокруг него нежный, почти уютный ореол.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иллюзия развеялась в то же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Куаньдун распахнул глаза — плавно, словно распустился бутон. Вот только взгляд его, устремленный на Юй Тяо, по обыкновению веял ледяной прохладой и давил со всей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снова был? — допросил он тоном, пронизывающим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Ездил за яичными тарталетками... Можешь спросить у него, — Юй Тяо тут же указал на стоящего за спиной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верно, — подтвердил шофер. — Правда, в ту кондитерскую пускают только по записи. У нас брони не было, так что я ждал у входа, пока господин не закончит, а потом мы поехали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Куаньдун вскинул бровь, пристально смерив его взглядом с ног до головы, словно пытался прочитать мысли. Затем на его губах мелькнула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настолько вкусные, что ради них стоит тащиться на другой конец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кивнул. Хотя сегодня в кондитерскую он так и не попал, о своих вкусовых предпочтениях рассказал совершенно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 меру сладкие. Вкуснее, чем готовят наши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Лу Куаньдун сделал манящий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замешкался, не зная, куда примоститься — на колени к нему или рядом. Но стоило ему сделать шаг вперед, как Лу Куаньдун опустил ногу и сам сгреб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вторник у Хань Ло день рождения, — произнес Лу Куаньдун, ткнувшись лицом ему в грудь и глубоко вдыхая его запах. — Пойдешь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передавал, будто ты жаловался на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Куаньдун приподнял веки. Юй Тяо возвышался над ним, но казалось, в какой бы позе они ни находились, ему суждено навечно остаться в подчиненном положении. Голос Альфы звучал ровно, без явных эмоций — не разобрать, сердится он или упрекает.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жаловался, просто к слову пришлось, — Юй Тяо покачал головой. —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Куаньдуна мгновенно потемнел, и он колко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тут принимает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поджал губы и промолчал. Он вовсе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Куаньдун вытянул руку и едва заметно согнул пальцы. Стоящий неподалеку слуга тут же подошел и с поклоном подал нужную вещь. Сжав пальцы на талии Юй Тяо, Лу Куаньдун легко, одной рукой, пересадил его на диван подле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Взгляни. Интересно?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принял из его рук увесистый альбом. На обложке красовалась вывеска кондитерской в изысканном французском стиле, а на внутренних страницах — качественные снимки интерьера.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должен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там управляющий, — бросил Лу Куаньдун, даже не глянув на него. — Будет скучно дома — поедешь в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Кондитерская? — Глаза Юй Тяо мгновенно вспыхнули, впитывая свет люстры, словно ограненные драгоценные камни. — А тарталетки там 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прошептал Юй Тяо и искренне повторил: — Огромное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Сцепив пальцы в замок, Лу Куаньдун смотрел на его чуть согбенную спину, на изящный изгиб шеи, где сквозь плотную ткань свитера отчетливо проступал бугорок железы. Взгляд Альфы тяжело замер. В памяти всплыли шрамы на лопатках Бета — Юй Тяо, кажется, ни разу о них не обмолвился.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всеми такой подчеркнуто вежливый? — внезапно спросил Лу Куаньдун.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отмахнулся тот. — На празднике будут мои родители и младший брат. Держись от Лу Ваня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— Юй Тяо уже витал мыслями где-то далеко. — Когда я смогу съездить в кондитерскую?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любое время, когда меня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прозрачен: сегодня — нельзя. Особого разочарования Юй Тяо не ощутил и лишь кротко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понравилось? — поинтересовался Лу Куаньдун.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долго не последовало. Юй Тяо решил, что вопрос был задан просто ради галочки, как вдруг услышал тихий рокот: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Понравилось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Юй Тяо приехал в заведение спозаранку. Лу Куаньдун дал кондитерской название «Сноуфлейк».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Величественные арочные двери гармонично сочетались с огромными панорамными окнами от пола до потолка. Над входом висела стильная вывеска с англоязычным названием, разработанная по индивидуальному заказу: первая и последняя буквы «Snowflake» сплетались с ажурными снежинками. На бежевых стенах были закреплены изящные бра, отбрасывавшие мягкий холодный свет, ложившийся на штукатурку аккуратными световыми конусами.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дверную ручку, Юй Тяо переступил порог и ступил на циновку с точечным геометрическим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от входа стояли стеллажи с аккуратно расставленными горшками. На черной керамике виднелись гравировки с названиями и описаниями растений. Любопытство взяло верх: Юй Тяо нагнулся и тронул пальцем сочный зеленый лист, заставив тот мерно покачиваться.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Покиньте помещение. Альфа, покиньте помещение, — неожиданно раздался механический голос, сопровождаемый глухим гудением.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Стеллаж был сквозным, и, наклонившись, Юй Тяо сквозь густую листву столкнулся взглядом со странным механизмом с ярко светящимися белыми окулярами. От неожиданности он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Альфа, выходите. Бип... Ошибка сканирования. Омега, выходите. Бип... Ошибка сканирования. Альфа, выходите...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застыл, сомневаясь в собственном слухе. В кондитерской что, завелись призраки? Кто это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наказание ты мое! Начисто мозг проклевал, уже тысячу раз пожалел, что купил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винтовой лестницы донесся громкий мужской голос, а за ним — торопливый топот ног. Спустя мгновение на первом этаже появился парень в ярко-зеленом свитере и светлых зауженных брюках. Он подскочил к стеллажу и сгреб болтливого робота-помощника.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Бип-бип-бип... Сяомянь уходит в спящий режим, — пролепетал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злорадно ткнул в кнопку питания и швырнул похожего на снежный ком робота на полку. Но, судя по всему, пыл этого не сбил, и он снова активировал тумблер: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умеешь, что клиентов выживать! Выгонишь всех покупателей, у меня не останется денег на твои батарейки, и ты загнешься,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Глаза-светодиоды «снежка» вновь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Альфа, пшел вон... Бип, ошибка считывания. Омега, пшел вон...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Извините... Я-я, наверное, ошибся адресом? — смущенно подал голос Юй Тяо. Набравшись храблости, он добавил: — Меня зовут Юй Тяо... Я от 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Парень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Управляющий! Нет-нет, вы не ошиблись! Заходите,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Юй Тяо за руку, он поволок его к круглому столику из массива дерева и усадил на стул, после чего умчался на кухню и вскоре вернулся с подносом, на котором дымились свежевыпеченные яичные тарталетки. Густой, насыщенный аромат мгновенно заполнил зал. Юй Тяо просиял, а испуг от встречи с роботом улетучился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угощайтесь!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Юй Тяо взял еще горячую тарталетку, откусил кусочек и искренне похвалил: 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испортить яичный тарт — задача непростая. Будь они отвратительными на вкус, заведение прогорело бы в первую же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тебя зовут? Ты здесь работаешь? Кондитером?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Бо. Бо — как «волна», — представился тот. — Меня нанял господин Лу, чтобы разработать дизайн интерьера. А когда все закончили, я остался присматривать за помещением. Господин Лу посчитал меня довольно бойким и предложил постоянную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Дизайнер, сумевший угодить выборочному вкусу Лу Куаньдуна, явно запрашивал немалый гонорар. «Зачем такому специалисту идти в обычные баристы?» — задался вопросом Юй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Бо неожиданно грохнул ладонью по столу. Юй Тяо вздрогнул и отшатнулся, а парень эмоционально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 жизни таких бабок не видел! К черту этот дизайн, увольняюсь к едрене фене!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пальцы к губам, Юй Тяо наклонился ближе и шёпотом, словно выдавал военную тайну,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какую окладную ставку он тебе пообещал?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Бо хмыкнул и показал комбинацию на пальцах. Юй Тяо облегченно вздохнул: такую сумму Лу Куаньдун мог себе позволить шутя — один лишь ежемесячный лимит на карманные расходы, выделяемый ему Альфой, оставался почти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Лу Куаньдун оставил тебя только потому, что ты общительный?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плохо помнил Хань Ло, в которого был влюблен Лу Куаньдун — у учеников старшей и средней школ пути практически не пересекались. Он задумчиво размышлял: «Может, Лу Куаньдуну действительно по душе громкие, открытые и жизнерадостные люди?»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сам Юй Тяо не попадал под этот идеал ни по одному пункту. Ему перепало крошечное внимание лишь благодаря родинке меж бровей — точно такой же, как у Хань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Тан Бо попытался воспроизвести тот разговор. — Он сказал, что мой характер вроде как развевает тоску, вот и предложил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Сяомянь тебя сильно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улыбнулся Юй Тяо. — Сяомянь... Забавное имя. Сам его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умный робот-помощник с функцией сканирования вторичного пола. Он определяет концентрацию феромонов. Я-то Бета, а вдруг в заведение забретет Альфа в период восприимчивости или Омега в период течки? Не дай бог устроят тут коллапс.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Предусмотрительно. Ты очень внимателен к деталям.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 толку-то... Я еще не успел вбить в его электронные мозги нормальные приветствия. Он вместо «здравствуйте» выдает «пшел вон». Башка трещит.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попытался скрыть легкое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Научится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вечно бубнил при нем: «Ну и вонь от этих чертовых Альф!». Вот железяка и поднабралась... Черт, если не переучу, придется перед открытием утащить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Юй Тяо осознал масштабы проблемы: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Ты что, здесь единственный работник?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Объявление-то висит, да только босс загнул такую зарплату, что соискатели принимают вакансию за развод и спамят жалобами в техподдержку.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снова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попробую позаниматься с Сяомянь и обучу его вежливым фразам? — предложил Юй Тяо. До открытия оставалось немного, найти людей вряд ли успеют, а Лу Куаньдун точно не станет вникать в такие мелочи. Потенциал у этого «снежка» явно был разрушительный.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Погоди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Бо отлучился, чтобы провести с роботом воспитательную беседу без свидетелей. А когда вернулся, обнаружил пустой поднос: все семь тарталеток испарились в недрах Юй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вы что, с утра ничего не ели? — Тан Бо с ужасом посмотрел на гору крошек, переживая за уровень сахара в его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соврал Юй Тяо, хотя позавтракал еще дома. Просто не хотелось снова видеть этот ошарашенный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понятно, — Тан Бо погладил шершавый корпус Сяомянь и строго напутствовал: — Сяомянь, наш управляющий хочет с тобой пообщаться. Запомни: изъясняйся ВЕЖ-ЛИ-ВО,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сурово смерил железку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Уменьшительно-ласкательные! Сюсюканье! Сюсюканье!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Бо замер. Паршивец опять наслушался его комментариев во время просмотра сериалов и слизал фразочки!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Юй Тяо от круглого робота был в полном восторге. Вытянув ладони, он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тебя погладить?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Окуляры Сяомянь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понимает контекст, — пояснил Тан Бо, — просто слов не хватает. «Да» выговаривать еще не умеет, так что мигание означает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переложил «снежок» в теплую ладонь Юй Тяо. Механизм издал два радостных писка и звонко заверещал: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Ароматный Омега! Ароматный Омега!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Бо, только что расписывавшийся в бедности его словарного запаса,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Это кто тебя такому научил?!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логический вывод, — предположил Юй Тяо. — Ты постоянно твердишь про «вонючих Альф», вот он и решил, что Омеги должны пахнуть так же вкусно, как тарталетки.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Бо рот разинул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них было настолько комично, что Юй Тяо с трудом сдерживал смех, отчего у него аж живот прихватило.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знаешь, Сяомянь, — Юй Тяо сблизил с ним лицо нос к носу, — я вовсе не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 пахнет! Вкусно пахнет! — запричитал робот, послушно вычеркнув смутившее человека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Альфа? — Тан Бо навис над столом, рассматривая, как «снежок» загипнотизированно замер перед лицом Юй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нет. Я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 Бета! Сладкий Бета! — снова застрекотал Сяомянь.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бестолочь! — взвыл Тан Бо. — Три варианта пола, ты умудрился перебрать два неверных! У тебя что, датчики из картошки сделаны?!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Окуляры Сяомянь замигали с удвоенной частотой — верный признак робо-обиды.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Бо поначалу действительно принял Юй Тяо за Омегу, подумав, что тот просто пропитался чужими феромонами и сбил настройки умного прибора. «Блин, куча денег коту под хвост!» — мысленно стенал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Бо был из тех людей, кто не умеет держать эмоции в себе, и уже собирался задать механизму трепку, как сквозь щель в приоткрытой двери по полу потянул сквозняк. Сяомянь среагировал мгновенно, завопив во все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Вонючий Альфа! Вонючий Альфа!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Тяо скользнул взглядом от порога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юноша — ростом никак не меньше метра восьмидесяти пяти, с бесконечно длинными ногами. Изгиб густых бровей напоминал ивовые листья, а чистые, словно утренняя роса, глаза с чуть опущенными уголками излучали юношеское лукавство. В его облике сквозила с трудом скрываемая дерзость мальчишки. Высокая переносица, точеный скуловой профиль, а уголки глаз, вздернутые к вискам, напоминали молодой полумесяц.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 он был подчеркнуто просто: синее худи да черные брюки-карго.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переступив с ноги на ногу, парень сжал пальцы в замок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Здравствуйте... Скажите, вам еще требуются сотрудники?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http://bllate.org/book/20424/2122141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