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Тяо больно ударился затылком об острый угол стола. К счастью, затылочную железу он не задел — с её-то хрупкостью Лу Куаньдун после подобного мог сразу готовить документы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впрочем, одна не приходит: вслед за углом он грохнулся затылком об пол и долго не мог прийти в себя. В ушах гудело, глухой звон отдавался по всему позвоночнику, отчего конечности постепенно наливались онемением. Когда дворецкий позвал его из-за двери, Юй Тяо попытался отозваться, но голос вырвался настолько тихим, что снаружи его попросту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в комнату вошёл Лу Куаньдун, Юй Тяо уже успел забраться на диван. Он сидел, поджав ноги и держась за загривок, и выглядел вполне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стянул митенки и бросил взгляд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Сказывали, упал? — безразлично спросил он дворецкого, хотя его тёмный, пронзительный взгляд был прикован исключительно к Юй Тяо. — Я смотрю, всё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и впрямь стоял приличный... — тихо заступился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подошёл и опустился на диван рядом. Тяжёлая, давящая аура, присущая любому альфе, накрыла с головой. В подобные мгновения Юй Тяо от страха затаивал дыхание, опасаясь сделать лишний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всё смотрелось иначе: дворецкому, к примеру, показалось, что молодой хозяин находится в весьма нескверном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чего ты капризничаешь? — Лу Куаньдун наклонился так близко, что почти коснулся кончиком носа его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судорожно выдохнул, сердце сбилось с ритма и заколотилось где-то в горле. Сухой кадык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капризничаю, — тихий ответ прозвучал обиженно. Лу Куаньдун ведь даже толком не взглянул на него! С чего он взял, что Юй Тяо дуется или устраивает сцены? Неужели порог его терпения настолько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капризничаешь, а сам притворяешься, будто упал, — с холодным укором произнёс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отвернулся. В его тёмных, чистых глазах дрожало отражение Лу Куаньдуна. Рука, прижимавшая сзади шею, бессильно опустилась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дворецкого звать тебя... Ты мог и не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закинул ногу на ногу, оперся локтём о подлокотник дивана и приставил костяшки пальцев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притворился, — невозмутимо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был, пожалуй, последним человеком на свете, способным понять его чувства. Юй Тяо подался вперёд, отчего диванная подушка слегка пружинила. Рядом с этим альфой каждое, даже самое незначительное движение казалось невероятно значимым. Повернувшись спиной, он указал пальцем на ушибленное место у основания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упал.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шеи касалась слегка шершавая подушечка пальца. От этого мимолётного прикосновения по коже побежали мурашки, отозвавшиеся сладостным зудом.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уж было решил, что обвинения сняты, но Лу Куаньдун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тебе быть настолько неловким. Что за привычка изображать из себя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дворецкий сейчас сказал, будто у хозяина хорошее настроение, Юй Тяо не поверил бы ни единому слову. Каждое речение резало без ножа. Не признался — притворщик; объяснил, как всё было на самом деле — всё равно не верят. Неугоден при любом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мазь, — кивнул дворецкому Лу Куаньдун.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всё же возымели действие: альфа больше не подозревал его в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 коротко бросил Лу Куаньдун.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тут. — Юй Тяо сообразил не сразу: вопрос касался ушибов. Мужчина никогда не отличался терпимостью к нему и даже предложения ленился договаривать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сухая ладонь накрыла затылок, пальцы зарылись в мягкие, шелковистые волосы, нежно касаясь кожи. Лу Куаньдун медленно погладил ушибленное место и с непонятной интонацией — то ли с насмешкой, то ли сочувственно —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шишка выскочила.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под волосами не видно, — Юй Тяо немного подался вперёд, разрывая контакт. — Не трать на меня время, со мной всё в порядке. Возвращайся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его покорности не оценил. Уголки его губ пренебрежительно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уже выпроводил, — хмуро выронил он и добавил: — А ведь друзья не так часто заходят.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испуганно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 следующий раз предупреди меня заранее, и я вообще не стану выходить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с лекарством дворецкий заметил, что молодой хозяин стал ещё мрачнее, чем прежде. Так и не прикоснувшись к мази, Лу Куаньдун поднялся и направился к выходу,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Намажешь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кто-то другой собрался бы его мазать! Юй Тяо отложил тюбик в сторону. Пожелание хорошего вечера, предназначенное мужу, досталось лишь качающему головой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 Тяо спал до полудня, но с тех пор как Лу Куаньдун передал ему кондитерскую «Сноуфлейк», подъем стал ранним. Цинь Цзуй пару дней не появлялся, сославшись на семейные хлопоты. Официальное открытие ещё не состоялось, так что Юй Тяо заверил его, что ничего страшного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заведение хлынул поток соискателей. Ситуация казалась странной: резюме кандидатов выглядели ярче и солиднее всей жизни самого Юй Тяо. С чего бы им устраиваться в скромную кондитерскую? Неужели скандал с загрязнением подавителей и впрямь спровоцировал такой всплеск безработицы, о котором говорил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поводов для огорчения не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Хань Ло Юй Тяо поднялся на рассвете. Помимо предстоящего банкета была и другая причина: накануне Тан Бо принёс ему на пробу образцы тортов от местных кондитеров.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с трудом перетерпел ночь, чтобы оставить десерты на завтрак. Желудок у него был слабым, пищеварение часто сбоило. Как-то раз из-за ночной тяжести в животе он долго не мог уснуть и в итоге разбудил Лу Куаньдуна. С тех пор муж строго-настрого запретил ему есть на ночь — при голоде разрешалось глотнуть только воды или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угощением, он отписался Тан Бо со своими замечаниями и ушёл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избежание накладок Юй Тяо не только наклеил на шею блокирующий пластырь, но и сделал укол особого подавителя — безрецептурного препарата для перенёсших операцию или имеющих специфические показания, который он лично приобрёл в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тогда поинтересовалась, не переживает ли он вторичную дифференциацию. Юй Тяо лишь улыбнулся в ответ: этот возраст для него давно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дежурный вопрос фармацевта можно было понять: выглядел юноша совсем юно. Округлый разрез глаз невольно заставлял домысливать пухлые щеки и детскую припухлость. Однако после перенёсенной в старших классах операции он резко и сильно похудел, отчего проступили точёные скулы, придавшие его лицу утончённую, строго выверенную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ждал его в машине, скрестив руки на груди и прикрыв глаза. В щель приоткрытого окна проникал узкий лучик света. Он падал аккурат на нижнее веко, отчего синева усталости под глазами проявлялась особенно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старался действовать максимально бесшумно, но едва он взялся за ручку двери, Лу Куаньдун вздрогнул плечом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 как истукан? На улице дубак, машину выстудишь, — проворчал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тут же поспешно юркнул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пакете? — нахмурился Лу Куаньдун.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Завтракать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Куаньдун брезгливо поморщился. — Посмотрит кто со стороны — решит, будто я тебя морю голодом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пакет в руках Юй Тяо едва заметно покачивался. Он решил проигнорировать этот выпад. Опять злится из-за пустяка! Интересно, в какой момент эволюция ABO дошла до того, что у альф климакс наступает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являлся младшим сыном семьи Хань, и родственники в нём души не чаяли. Торжество по случаю его дня рождения организовывали с помпой и нескрываемым размахом. Все сливки общества, будь то чиновники или крупные бизнесмены, считали за честь засвидетельствовать своё уважение клану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Тяо перехватило дыхание сразу же, как только он ступил на ковровую дорожку. Народу собралось слишком много — казалось, на всех банально не хватит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первым делом? "Здравствуйте" или сразу поздравить?» Он органически не переваривал необходимость заводить светские беседы. Возможно, причиной тому служила своеобразная психологическая травма от долгой жизни с Лу Куаньдуном. Если бы все люди вокруг обладали настолько же колючим характером, миру давно настал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прошмыгнули двое слуг дома Хань. Заметив Лу Куаньдуна, они почтительно поклонились: «Молодой господин Лу», после чего устремились дальше. Один из них на бегу бормотал что-то вроде «...никакого...» и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не стал вслушиваться. Намного сильнее его поразило другое: Лу Куаньдун мягко улыбнулся прислуге. Эта тёплая улыбка настолько походила на образ, всплывший из глубин памяти, что юноша замер, не сводя с него заворожённого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 Лу Куаньдун повернулся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мгновенно опомнился, отвёл глаза и выдал первое попавшееся объяснение, показавшееся ему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кроме тебя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Куаньдуна чуть вздрогнули, но лицо осталось непроницаемой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Смягчать меня ты, я смотрю, навострился, — бросил он. — У меня дела. Походи пока один. Далеко не отлучайся, когда приедут родители, я пришлю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вознамерился уйти, но Юй Тяо, собрав волю в кулак, ухватился за его рукав. Альфа замер и смерил его тяжёлым, давящим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могу я просто сидеть где-нибудь в уголке? Здешняя толпа меня пугает, я совсем не умею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весь день в уборной просиди, мне без разницы. Главное — не устраивай неприятностей, — холодно ответил Лу Куаньдун.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боишься неприятностей, зачем вообще тащить меня сюда?» — мысленно буркнул Юй Тяо, но послушно кивнул и разжал пальцы. От его хватки на дорогой ткани осталась небольшая складка. Лу Куаньдун аккуратно разгладил её, будто демонстративно избавлялся от любых следов чужого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Юй Тяо действительно вознамерился переждать банкет в туалете, благо разрешение мужа было получено. Однако жизни свойственно вносить свои коррективы: по дороге он столкнулся с виновником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выглядел безупречно в чёрном фраке, украшенном тонкой вышивкой. Зауженные брюки подчёркивали стройность его ног, а белоснежные кожаные ботинки бесшумно ступали по ковру. Приблизившись, Хань Ло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Тяо, я так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выдавил из себя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Это тебе от Лу Куаньдуна, — он решил проявить благородство и не стал упоминать, что подарок выбирал сам, дабы не обесценивать жест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слуги приняли свёрток. Хань Ло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Юй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Куаньдуну мою благодарность. И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неловкая пауза. Юй Тяо судорожно искал предлог раскланяться, но почувствовал на себе пристальный, неестественно тяжёлый взгляд Хань Ло. Этот взгляд словно физически впился в его затылок, удерживая на месте. Юй Тяо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ты ведь бета? Зачем тебе блокирующий пластырь? — поинтересовался Хань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для блокировки феромонов, — пояснил Юй Тяо. — Я перенёс операцию на железе. Иногда она зудит и воспаляется, а пластырь помогает снять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понимающе протянул Хань Ло, после чего его взгляд перескочил на подарочный пакет в руках юноши. —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Арахисовое печенье... — Хань Ло прищурился, разбирая мелкий шрифт на упаковке. На секунду его взгляд стал отсутствующим, но тут же прояснился: —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Юй Тяо аккуратно достал целое, не помятое печенье и протянул ему. — Ты, разумеется, пробовал множество изысканных десертов, но это тоже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вежливо улыбнулся Хань Ло. — У меня ещё есть дела, так что чувствуй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http://bllate.org/book/20424/2131195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