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семьи Лу уже прибыли. Управляющий, тщетно проискав Юй Тяо по всему залу, вернулся к Лу Куаньдуну, чтобы уточнить, где тот может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Куаньдун, усердно отыгрывавший роль примерного и послушного сына, остался явно недоволен этим внезапным явлением. Слегка откинувшись назад,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Куаньдуна потемнело. На самом деле он просто задумался, однако со стороны казалось, будто он едва сдерживает гнев. Заметив это, стоявшая рядом мать погладила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 тоже здесь? — мягко спросила Сан Фэймэн.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не брал его на подобные мероприятия?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дома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Сан Фэймэн задумчиво перевела взгляд на Лу Ваня, стоявшего неподалёку. — Твой брат на каждом таком приёме первым делом бежит болтать с единственным сыном семьи Сюэ. Куаньдун, тебе бы иногда задумываться, почему Лу Вань так от тебя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Куаньдуна на мгновение дёрнулся и тут же вернулся в подобие улыбки. Опустив ресницы, он скрыл вспыхнувшую в глазах тёмную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и вправду уделил ему мало внимания. Впрочем, у каждого теперь своя семья. После моей свадьбы он перестал заходить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всё-таки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Фэймэн вздохнула. Куаньдун отлично знал, о чём она думает: не усынови они его тогда, сейчас бы не возникло этой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А-Вань хорош... Человек уже обручён, а всё о развлечениях думает! Как Тинхэ сможет со спокойной душой доверить ему всё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речи Куаньдун выслушивал больше десяти лет. Ему исподволь, но неустанно напоминали: родился родной сын, и кровные узы ничем не заменить. Поглаживая плечи матери, он мягко подтолкнул её вперёд, успокаивая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А-Вань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Сан Фэймэн осторожно отвела его руку. — Ты ведь говорил, что Юй Тяо не могут найти? Иди помоги, банкет вот-вот начнётся. А я пойду поговорю с А-Ванем, давно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кивнул. Едва мать удалилась, он развернулся и шагнул в противоположную сторону. В то же мгновение с его лица слетела вся показная угодливость и фальшь. Он резким движением ослабил галстук; на тыльной стороне ладоней проступили вены. Лицо оставалось почти бесстрастным, но в глубине глаз закипала лютая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управляющего был выбор, он бы скорее выбросился из окна, чем подошёл с расспросами именно сейчас — ведь он буквально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в уборной, — процедил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Да-да, молодой господин, я сейчас же побегу искать... — Управляющий уже вознамерился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проверь уборные, — повторил Лу Куаньдун, снимая пиджак и перекидывая его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рубашки обтянула рельефную спину. Силуэт его с широким разворотом плеч и узкой талией выглядел внушительно и внушал подсознательное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опешил — ему и в голову не приходило искать гостя в туалете: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вчерашней еды, то ли по иной причине, но желудок Юй Тяо болезненно сжался. В горле застрял сухой ком, в груди стало тяжело и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Цинь Цзуй говорил, что срок годности два или три дня...»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 желудок стал таким капризным? Юй Тяо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уборной некоторое время, он получил сообщение от Лу Куаньдуна с требованием немедленно вернуться в главный зал. Приложив ладонь чуть выше груди, Юй Тяо стал медленно поглаживать то место, пытаясь согнать тошнотворный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у самого выхода перед глазами внезапно потемнело: он наскочил на высокого альфу. Лбом Юй Тяо ощутимо ударился о брошь на его костюме. Поморщившись от боли, он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— привычно пробормотал Юй Тяо, хотя его вины в столкновении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подхватил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поднял взгляд. Из-за чужого плеча он видел лишь половину лица Цинь Цзуя, скрытую маской, на которой мягко переливались тени от тёплого жёлтого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Юй Тяо замялся. Он не знал, как быстро и вразумительно объяснить своё появление здесь. Пока мысли путались, над ухом раздался весёлый голос Цинь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уборная для альф? Ты ошибся дверью,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Тяо вытянул шею, точь-в-точь как испуганный котёнок, и округлил глаза. Замрев на месте, он принялся оглядываться по сторонам, но так и не нашёл указателя.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пошутил. Всё правильно, — рассмеялся Цинь Цзуй. — Табличка висит внутри, а ты выходил со стороны уборной для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стал обижаться, списав всё на невинную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догадки подтверждались: Цинь Цзуй явно происходил из далеко не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Я-то?.. — Цинь Цзуй слегка наклонился, встречаясь взглядом с Юй Тяо. Сначала он посмотрел на его лоб: краснота от удара о брошь уже спадала, но всё ещё алела лёгким пятнышком. Цинь Цзуй порывался поднять руку и прикоснуться к ней, но вовремя сдержался и сжал пальцы за спиной. — На подработке я. Зарабатываю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поддался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Подработка? Не смеши меня. Ты что, на косплей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выходит на подработку в таком наряде?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задорно расхохотался, с интересом наблюдая за выражением лица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Наниматели оказались щедрыми. Может, оценили мою молодость? Выдали этот безумно дорогой костюм, чтобы я поработал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сомневался, но Цинь Цзуй врал с таким невозмутимым видом, что слова прозвучали почти убедительно. Пока Юй Тяо колебался, из-за его спины донёсся холодный голос, эхом отозванный в гулком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Юй Тяо должен был отступить назад, но вместо этого сделал шаг вперёд, к Цинь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Цзуй, мне пора... Меня... мой муж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замер. Свет, падавший на его лицо, будто застыл, а улыбка в мгновение ока испарилась: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вслед за Юй Тяо, но тут же остановился. Руки опустились вдоль тела и сжались в кулаки. Под маской трудно было разглядеть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поле зрения появились чужие руки. Лу Куаньдун властным жестом привлёк Юй Тяо к себе и прижал ладонь к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Куаньдун что-то тихо прошептал прямо в ухо Юй Тяо. Взгляд его, брошенный наискосок на Цинь Цзуя, был полон такой откровенной агрессии и чувства собственничества, словно вонзался клинками прямо в чужие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— высокая и пониже — начали удаляться. Вскоре за поворотом скрылся и край одежды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стоял рядом с альфой? — раздался над самым ухом Юй Тяо голос Куаньдуна.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некотором роде, — ответил Юй Тяо. — Он приходил к нам на собеседование в кондитерскую. И, кстати, отлично печёт яичные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собеседование в «Сноуфлейк»?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Куаньдун не успел рассмотреть лицо незнакомца, но в душе его зародились сомнения. Разве среди гостей семьи Хань мог оказаться кто-то не из знатного рода? Зачем такому человеку устраиваться в кондитерскую? Или у него иные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 на мгновение, Лу Куаньдун спросил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там занимались? И почему стояли так близко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счёл это обычной дистанцией при разговоре. Впрочем, спорить он не собирался, так как чувствовал, что Куаньдун заводится: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поздоровались. В следующий раз я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лишних знакомств с другими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 Это.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чётко чеканил каждое слово, и этот чеканный ритм отозвался в самом сердце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Юй Тяо ничего не сказал, да и не смел заходить в своих мыслях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Куаньдун просто не любит, когда трогают принадлежащие ему вещи. Пусть я лишь замена, но я полностью в его распоряжении. В его словах нет ничего необычного — это не ревность. С чего бы ему ревновать к какому-то заменяющему образ баловню?»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эту внутреннюю автонастройку, Юй Тяо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Лоло! — окликнул кого-то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неожиданно громко, и Юй Тяо даже передёрнулся от резкости звука, невольно проследив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повернулся к ним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тут? А я как раз шёл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виновником торжества и всеобщим любимцем. Когда Хань Ло приближался, казалось, будто праздничный свет пляшет на его плечах, словно солнечные блики на озёрной глади от лёгкого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лакомство, выпрошенное у Юй Тяо, и уже успел надкусить развёрнутую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Лоло так трудится, — с искренней заботой проговорил Куаньдун. — Ты хоть что-нибудь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до того мягко и нежно, что Юй Тяо, наблюдавший со стороны, чувствовал себя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было не в его пользу. Когда Юй Тяо изредка пытался проявлять нежность, Куаньдун отвечал подобным тоном лишь в исключительно хорошем расположении духа; в остальное же время он проявлял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пошарил по карманам и вспомнил, что Юй Тяо угостил меня. Решил перекусить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толкового он мог принести? Разве что ты у нас совсем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Тяо на мгновение вспыхнуло. Дело было даже не в обидных словах Куаньдуна — просто Юй Тяо только что уверял Хань Ло, что эти арахисовые козинаки очень вкусные, и меньше всего ему хотелось, чтобы тот подумал, будто ему намеренно подсунули какую-то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говоришь, — улыбнулся Хань Ло. — Ладно,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провожал его взглядом, пока фигура Хань Ло не скрылась из виду, и лишь затем повернулся к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потирал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бете постоянно трогать свою шею?»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мина? — с лёгким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вовсе не корчил мины, у него просто чесался затылок. Он знал, что не имеет права выказывать недовольство, но слова сами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общаться с альфами нельзя, а тебе всё можно... В период восприимчивости ходишь к кому вздумается... А я всего лишь поздоровался со знакомым, и ты уже на меня злишься.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Куаньдуна дёрнулся. Погладив тыльную сторону ладони пальцем, он слегка прикрыл веки, отражая в своих тёмных зрачках силуэт Юй Тяо: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хотел было возразить, но вспомнил, как в прошлый раз Куаньдун сам велел ему признаваться, если его что-то задевает. Поэтому он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Куаньдун с удовлетворением выдохнул и бросил короткое «о-о», после чего подхватил Юй Тяо под локоть и повёл его за собой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