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самого окна ютился слабый свет: лунное серебро пробивалось сквозь раму, разрезая столешницу на неровные фигуры, поверх которых дрожали тени колышущейся за стеклом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Тяо, опираясь о стену, неуверенными шагами приплёлся сюда и уткнулся лбом в холодное стекло. Лунный луч очертил изящную линию его носа, бросив на одну сторону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блестели мокрые дорожки. Парень весь сжался в клубок, изо всех сил прижимаясь боком к шершавой поверхности. Ресницы слиплись, точно намокшие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чувство безопасности полностью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натянутую ткань одежды проступала сильная припухлость: железа на затылке разбухла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помнил, что и раньше бывало больно, но почему в этот раз мука казалась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драть железу. Пальцы Юй Тяо соскользнули по стене. Его коротко остриженные ногти въелись в штукатурку; под них тут же забилась белая пыль, перемешавшись с выступившей кровью.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боль не могла заглушить пылающий ад в затылке. Лицо парня стало белее мела, с губ сошёл малейший намёк на цвет. В спутанном сознании вспыхнуло воспоминание о том мгновении, когда Лу Куаньдун впился зубами в его железу. Тогда он ощутил короткое облегчение — лишь для того, чтобы тут же снова рухнуть в преисподнюю, где его ждала бесконечная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руки бессильно опали. Не имея больше сил царапать стену, Юй Тяо сжал кулаки и стал глухо стучать по оконному стеклу. Но от этих движений внутренний пожар разгорался лишь сильнее. Он вспомнил, чему в прошлый раз учил его Лу Куаньдун, и судорожно, неумело попытался помочь себе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внутри? — за дверью раздался стук. Кто-то снаружи заметил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Цинь Цзуй уловил густой, тяжелеющий запах феромонов Омеги, напоминавший утренние цветы, занесённые свежим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аромат мгновенно натянул его нервы: точно так же от Юй Тяо пахло тогда, в «Сноуфлейке». Разве что в тот раз на парне стоял блокирующий пластырь, и запах был еле различим — не то что сейчас, когда он распустился чистой, леденящей свежестью, подобной утреннему снегу после ночной вьюги.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процент совместимости Альфы и Омеги, тем сильнее их тянет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инстинкт защиты вспыхнул с неукротимой силой. Цинь Цзуй, повинуясь порыву, невольно выпустил толику собственных феромонов, пытаясь успокоить бьющегося в припадке человека. Юй Тяо уверял его, что он Бета, поэтому Цинь Цзуй пока не подозревал правды и лишь снова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внутри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осталась белая мутная жидкость. Юй Тяо в панике попытался стереть её бедром, но только испачкал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Обоняние, казалось, обострилось до предела: он не только чувствовал приторный запах семени, но и уловил чужие альфа-феромоны.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Бета и не должен ничего чувствовать. Сознание путалось, перед глазами всё плыло и двоилось, не давая осмыслить эту странную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Кто-нибудь... спасите... — голос Юй Тяо звучал так, будто горло засыпали сухим песком. Вторую половину фразы он уже не смог вытолкнуть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Цинь Цзуй узнал этот голос. — Внутри Омега? У тебя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бойся! Скажи, ты в последнее время не покупал подавители в аптеке? Вдруг в каком-то сомнительном месте тебе подсунули бракованную партию от семьи Дуань? Если так, я немедленно вызываю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Цинь Цзуя ещё сдерживал напоры инстинктов. Он отступил на пару шагов от двери: феромоны Альфы губительны для Омеги в течке, да и реакция обратна.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мог связно рассуждать. Он услышал только слова про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нельзя... Если поднимется шум, Лу Куаньдун разозлится ещё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Иди, я... я сам... — зажимая затылок, Юй Тяо снова подошёл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вниз. Высота небольшая. Даже если приземление выйдет неуклюжим — в худшем случае сломает ногу, не умрёт же. Как только эта мысль оформилась в голове, он решительно распахнул створку и шагнул в тёмную бездну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подоспел к дверям вместе с двумя охранниками, он увидел стоящего у порога Цинь Цзуя в полумаске. Сердце старика ушло в пятки. А когда дверь наконец распахнули, комната оказалась пуста — лишь через открытое окно доносился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 заставило Лу Куаньдуна, сидевшего на заднем сиденье без ремня безопасности, качнуться вперёд и тут же с силой отлететь обратно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Он размял затекшее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кажется, вон там, впереди — господин Юй. — Водитель опустил боковое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медленно опускающуюся преграду стекла картина стала чёткой: Юй Тяо стоял, прислонившись к знаку автобусной остановки. Ноги его подкашивались, он едва удерживал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Подойти к нему?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ответил не сразу. В салонном зеркале заднего вида он внимательно разглядывал фигуру у дороги. Что-то было не так: парень непрестанно терзал затылок, на бледных щеках пылал болезненный румянец, а в свете луны его облик казался нездешне, порочно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Лу Куаньдуна дёрнулся. На шее натянулись синеватые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 управляющему, что Юй Тяо найден. Машину оставь здесь, я сам доставлю его домой, — после короткой паузы чеканно произнёс Лу Куаньдун. — И ещё: сделай всё, чтобы достать записи с камер наблюдения дома семьи Хань. Все кадры, где присутствует Юй Тяо — кроме тех, где он со мной, — должны быть уничтожены.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положил ключи на сиденье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не спешил выходить. Он сидел в полумраке салона и не отрываясь наблюдал за Юй Тяо. Его тёмные, точно агат, глаза утопали в ночной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 Юй Тяо не подошли несколько прохожих альф. Фигура парня скрылась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Омега! А ничего так,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синдром потери контроля над феромонами. Неужто всадил себе бракованный подавитель от Дуаней? — Один из Альф оскалился в похабной ухмылке, подкатал рукава и бесцеремонно поддел Юй Тяо за подбородок. — Сбежал в таком виде? Сам напросился, зайчик!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мерзкий смех долетал до сознания Юй Тяо словно сквозь толщу воды. Он понял только то, что его схватили. Попытался вырваться, но ноги окончательно предали его, и он рухнул коленями на твёрдую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же... сладок... — Альфа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секунду спустя оба наглеца сами грянулись оземь рядом с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выступал мужчина. Высокий, статный, в идеально скроенном костюме, подчеркивавшем длинные ноги и подтянутую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шагов по каменным плитам отсчитывал секунды, словно часовой механизм. Уличный фонарь выхватил его из тьмы — ровно в тот миг, когда отсчёт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аксессуары на плечах блеснули в холодном свете. Лу Куаньдун неторопливо поправил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ты ещё кто такой?! Мы первые его нашли! — прорычал с земли тот, что держал Юй Тяо, стиснув зубы от внезапной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биологически враждебны друг другу. Сейчас оба ублюдка корчились от удушающего давления, их кровь закипала от дикой, давящей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Давить феромонами — много ума не надо! Выходи один на один, сука... — Договорить он не успел: хребет Альфы подкосился, и он кулем свалился набок, корчась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Мусор, — бросил Лу Куаньдун холодно. —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лацкане блестела особая эмблема-пропуск. Один из альф оказался сообразительнее — сразу понял, с кем имеет дело. Схватив скулящего приятеля за шкирку, он бросился наутёк, и их силуэты мгновенно растворились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подошёл к Юй Тяо, присел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уже в полубессознательном состоянии. Его тело горело, словно в жилах вместо крови текла раскалённая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разлепив веки, Юй Тяо увидел падающий свет фонаря и бесстрастное лицо Лу Куаньдуна — холодное и надменное, словно у ледяного изваяния.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земли, Юй Тяо плыл в руках Альфы. Шаг у Лу Куаньдуна был ровным, уверенным. И этот ракурс, эти покачивающиеся перед глазами волосы и жёсткий воротник вдруг вызвали в памяти образ другого человека. Смутные силуэты, тёмная ночь, взволнованный голос юноши: «Ты слышишь меня? Не спи, Юй Тяо...»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голосом того парня Лу Куаньдун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ты?..» — хотел спросить Юй Тяо, но губы не слушались, вырывался лишь слабый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запер тебя там?» — спрашивал тот, прошлый, с нежностью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сбежал? — жёстко допытывался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Тяо, покоившаяся на животе, бессильно соскользнула вниз. Осознав жестокую правду, он обречённо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откуда? — В голосе Лу Куаньдуна прибавилось мороза. Он сжал пальцами его голень. Осенний ночной ветер дохнул прохладой, делая его тон ещё более резким. — Кто это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Юй Тяо снова поднял руку, слепо уцепившись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даже просто звук голоса Лу Куаньдуна рождал в нём безумное, стыдное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инстинкт Омеги, полностью подчинённого чужой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От этих двух слов лицо Лу Куаньдуна окончательно потемнело. — А ты смелеешь на глазах,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мрачный вид, Юй Тяо обнял Альфу за шею, подтянулся и уткнулся подбородком в ключичную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беспамятстве он вонзил зубы прямо в его железу на затылке и издал горлом тихий, удовлетворённый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застыл на месте. Ни один Альфа в мире не потерпит, чтобы кто-то кусал его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укус был совсем слабым, не больнее забавного щекотания.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разум Юй Тяо сыграл с ним злую шутку. Будь здесь другой Юй Тяо — из какого-нибудь параллельного мира — он сгорел бы от ужаса, поражаясь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 машины одной рукой, Лу Куаньдун наклонился и с осторожностью, будто укладывал бесценный хрусталь, опустил Юй Тяо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так ты привлекаешь к себе внимание? — ледяным тоном спросил он. — И вот так кусаешь других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Лу Куаньдун усмехнулся, но в этой усмешке не было ни капли веселья. — Тогда продемонстрируй мне прямо сейчас, как именно ты доводишь остальных до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