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проспал целые сутки и очнулся только на следующий вечер. Мрак перед глазами постепенно рассеялся, картинка обрела чёткость, а расплывчатое пятно люстры на потолке наконец сфокусировалось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потёр глаза. Одеяло немного сползло, и, опустив взгляд, Юй Тяо заметил, что его переодели. На нём была не привычная пижама, а чужая одежда: слишком широкие рукава и растянутый воротник при каждом движении открывали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уловил, как бесшумно повернулась дверная ручка. Лу Куаньдун, похоже, только что вернулся из офиса — даже строгий костюм снять не успел. Увидев, что Юй Тяо проснулся, он замер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сквозь узкую щель в шторах чернела ночь. Юй Тяо невольно усмотрел в словах Лу Куаньдуна скрытую язву: вчера Хань Ло слёг с аллергией из-за его угощения, а он сам как ни в чём не бывало дрых без просыпу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с минуту молча разглядывал его, после чего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совершенно не хотелось, но он всё же превозмог себя и сел на кровати. Всё тело ныло, словно на нём не осталось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болит? — Лу Куаньдун подошёл к кровати, держа в руках поднос с едой, и поставил его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Куаньдун неправильно истолковал его жест: Юй Тяо непроизвольно прикрыл ладонью затылок. На самом деле железа больше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порядке... — тихо произнёс он. — Лу Куаньдун, прости меня. Как... как Хань Ло? Ты проведал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извинение, Лу Куаньдун одарил его прохладным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поехать сейчас. Если с ним всё хорошо, мне тоже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утверждал, что он сам взял то арахисовое печенье? Зачем тогда разводить сырость?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уже изучил записи с камер наблюдения и знал, что Юй Тяо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всё равно решил, что виноват я, — Юй Тяо облизнул сухие, потрескавшиеся губы и виновато опустил взгляд. — Что бы я ни сказал,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железе утихла, а вместе с ней улеглись и эмоции. Сейчас Юй Тяо искренне жалел лишь об одном — что вчера дерзил Лу Куаньдуну. Следовало сразу повиниться, а затем поехать с извинениями к семье Хань. Тогда, глядишь, Куаньдун не так сильно злился бы, и жить стало бы хоть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спальне стала тягостной. Юй Тяо не решался поднять глаза на собеседника: ему было тошно видеть в этом знакомом, невероятно похожем на драгоценный образ взгляде холодное отвращение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Куаньдун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 себе так 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перешёл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прошлым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рваными, заторможенными кадрами, отчего и сам Юй Тяо отвечал невпопад. Он растерянно захлопал ресницами и заговорил сбивчиво,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выпрыгнул в окно... По дороге встретил каких-то людей... А потом... потом пошёл снег... Нет, дождь... Внутренности будто горели... Я... я не помню.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неизбежно должно было выбесить Лу Куаньдуна. Больше всего на свете тот ненавидел, когда люди не способны связно донести мысль, и терпеть не мог гадать, что у других на уме, — хоть с самого детства только этим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«Каких-то людей»? — Лу Куаньдун издал короткий ядовитый смешок. — Вот как ты называешь этих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мразей, ищущих лёгкую наживу, а просто «незнакомцев». Куаньдун нахмурился, задаваясь вопросом: неужели Юй Тяо наивно считает всех вокруг святыми? Какая непробудная глупость. Из тех наивняков, кого продадут в рабство, а он ещё и деньги продавцу посчитает.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оказался дома? — Юй Тяо наконец сообразил перевести тему на себя. Он вовсе не был дураком, поэтому быстро продолжил: — Это ты меня нашёл, да? Спасибо... Мне просто стало совсем плохо. Кто-то хотел вызвать скорую, а я испугался огласки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Куаньдун вроде бы не выглядит разъярённым, Юй Тяо тихо добавил в свою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было темно. И мне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Лу Куаньдун скрестил руки на груди, прислонился к стене и свысока посмотрел на него.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уже, как визжал от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опускалось, к кому именно была обращена эта страсть. Куаньдун порывался сказать точнее, но в последний момент почему-то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Тяо растерялся и на полном серьёзе возразил: — Я ведь Бета, у меня не бывает течки.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«разве что»? — сжимая кольцо вопросов, нажал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что... симптомы могут быть немного похожи. Но это не течка! На меня не действуют Альфы, и сам я не выделяю феромонов, так что тебе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сдержался и не стал вдаваться в подробности, утаив историю про неудачную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ничтожество... Прошло столько времени, а Юй Тяо всё так же отчаянно нуждался в деньгах. На нём висел долг за жизнь, и как только тот человек пришлёт очередное сообщение, ему придётся выложить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Лу Куаньдун посчитал 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Куаньдун не сводил с него въедливого взгляда, не позволяя разгадать глубину своих мыслей. — А я уж грешным делом решил, что ты Омега. Вчера ты рыдал у меня на груди и умолял дать вдохнуть моих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ошарашенно приоткрыл рот. Быть того не могло! Но Куаньдун никогда не стал бы разыгрывать его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знай я из предбрачного медосмотра, что ты Бета, решил бы, что ты затащил меня в брак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выдохнул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мог стать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наклонился ближе, упёршись коленями в край матраса. Свисавший галстук задел тыльную сторону ладони Юй Тяо, а их кончики носов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операция пройдёт успешно, ты ничем не будешь отличаться от прочих Омег» — этот призрачный голос из прошлого мгновенно всплыл в памяти, слившись с вопросом Куаньдуна. Юй Тяо не понимал, зачем тот так близко надвинулся и к чему вообще завёл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пробовал. И платой стало окончательно подорванное здоровье — словно судьба доходчиво дала понять: нужно принимать всё как есть и не зариться на то, что тебе не предназначено.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подался назад. Тени, отбрасываемые их фигурами на простыню, разошлись, и в образовавшийся прозор хлынул свет: он скользнул по тёмным волосам Лу Куаньдуна у виска, заставив его профиль частично перекрыть лицо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произнёс фальшивую, но угодливую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Будь я Омегой, ты бы на мне всё равно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закружился ярче — Лу Куаньдун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креслу напротив, он опустился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тебя паршивое здоровье. Ближайшие дни ешь по расписанию и вовремя принимай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заботу, Юй Тяо понял, что угодничество сработало, и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А когда мне поехать к Хань Ло с извинениями? Мне отправиться одному или ты заберёшь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 тебя извиняться? — раздельно чеканя слова, равнодушно спросил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 этого тебе станет легче... — тихо ответил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станет куда легче, если ты уговоришь его выйти за меня. Что ж ты этим не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мгновенно прикрякнул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всё, что приготовила прислуга, — Лу Куаньдун взял с журнального столика глянцевое издание и наугад перевернул страницу. — От этой приторной вони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Юй Тяо немного подхватил простуду, и заложенный нос не уловил запаха, так что он даже не сразу заметил на подносе яичные тарталетки. Услышав слова Куаньдуна, он мгновенно принялся за еду: в один миг умял все пять тарталеток и махом осушил бутылочку молока, оставив вокруг губ белесый усатый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которого он поначалу не ощущал, проснулся от сладкой выпечки. С аппетитом покончив с тарталетками, он принялся за миску тыквенной каши, разварной кисель из корня лотоса с корицей и яблочный пирог. Управившись с угощением, он прикрыл рот и тихонько, смущённо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с едва уловимой насмешкой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что, голодом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Увидев, как разгладились морщинки на лбу Куаньдуна и на его лице промелькнула улыбка, Юй Тяо обомлел. Заворожённо просмотрев на него пару мгновений, он пробормотал: — Нет... Наверное, из-за того, что долго спал, желудок сразу не проснулся. А тарталетки оказались такими вкусными, что разбудили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Куаньдуна мгновенно растаяла, но Юй Тяо не стал заострять на этом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Вытерев губы, Юй Тяо глянул на журнал в руках Куаньдуна и наивно заметил: — Ты держишь её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Куаньдуна скользнул по перевёрнутым строчкам и иллюстрациям.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края глянца пальцами, Лу Куаньдун не потерял ни капли невозмутимости: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Обложку напечатали вверх ногами. Внутри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поверил ему без тени сомнения и не стал совать нос не в своё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