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с этой историей вокруг Хань Ло было дело хлопотное.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не мог просто умыть руки, но и проявлять чрезмерное усердие ему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подпитало бы подозрения Лу Ваня насчёт его истинных чувств к Хань Ло. Слухи о том, как Куаньдун вспылил на банкете и увёл Юй Тяо, непостижимым образом дошли до его ушей. Лу Вань уже несколько раз устраивал ненавязчивые допросы, но Куаньдун лишь отмахивался: они с Хань Ло выросли вместе, словно родные братья, как тут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Разумнее всего было бы просто поговорить с Хань Юйином, однако в эту уродливую историю оказался втянут Юй Тяо. Чета Хань метала громы и молнии: их избалованный младший сын в собственный день рождения подвергся такой низости!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записей с камер видеонаблюдения лишь оттягивало неизбежное. Куаньдун понимал: стоит Хань Ло открыть рот, и Юй Тяо не отмоется. Пришлось нанести визит в дом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Юйин и прежде сомневался, что его брат стал бы рисковать жизнью ради банальной проверки чувств Куаньдуна. Когда же гость после пары дежурных фраз вскользь обронил, будто арахисовую сладость Хань Ло получил из рук Юй Тяо, догадка окончательно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Дёрнулось веко, сердце нервно подскочило к самому горлу. Мысленно Хань Юйин поклялся всыпать мерзавцу по первое число, однако внешне сохранил ледяное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непринуждённо откликнулся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Многолетние друзья, вынужденные вести словесное фехтование и ходить вокруг да около, — отвратительная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Куаньдун мгновенно уловил едва заметную смену мимики на лице собеседника: тот явно догадывался о мелких пакостях брата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Лоло? — ласково поинтересовался Куаньдун, умело сыграв на затаённых чувствах Хань Юйина. — Прости, что затянул с визитом. Юй Тяо приболел, пришлось остаться дома и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Юйин осёкся, в его глазах мелькнуло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Куаньдун почувствовал странный укол. Он рассчитывал сбить собеседника с толку, но искренняя тревога Хань Юйина за Юй Тяо почему-то заставила нервничать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Простуда, жар.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сдержанно спросил Хань Юйин.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Но он всё переживает за Хань Ло, вот и выставил меня из дома —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сам не разглядел, что ест арахис. Юй Тяо тут ни при чём, передай ему, чтобы не брал в голову, — Хань Юйин прекрасно понимал, чья здесь вина, но перед чужим человеком защищал брата. Скроив лёгкую ухмылку, он добавил: — Родители, конечно, вне себя. Да ещё и записи с видеокамер за тот день куда-то бесследно испарились. Чудеса,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ты ведь знаешь характер Лоло. Стоит тебе, как заботливому старшему брату, немного приласкать его да провести с ним время, как он тут же обо всём забудет. — Хань Юйин врал без малейшего зазрения совести. Наклонившись, он слегка задел плечом руку Куаньдуна.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Куаньдун сразу всё понял: кругом были люди, и Хань Юйин прозрачно намекал, что это условие самого Хань Ло. Зачем тому это потребовалось — оставалось загадкой, но Куаньдун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Юйин мысленно перевёл дух. Дрянной характер брата давно пора было обломать. Когда же этот паршивец научится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Юй Тяо шевельнулся укор совести, но что весил какой-то чужак против родной крови? К тому же Хань Юйин искренне полагал, что делает доброе дело: утешив Хань Ло, он оградит Юй Тяо от новых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после завтрака служанка, как обычно, принесла из кухни пиалу с отваром. Это правило завели сразу после последнего периода восприимчивости Лу Куаньдуна.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смутно догадывался: всё из-за его слабого здоровья. Он просто не мог удовлетворить альфу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стоит отдать должное: когда Юй Тяо нарочно опрокинул пиалу с укрепляющим снадобьем и пожаловался на невыносимую горечь, на подносе рядом с лекарством стали появляться леденцы. Обжигающе-холодная мятная свежесть мгновенно перебивала въедливый вкус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покупаете эти конфеты? — как бы между прочим, без всякого умысла поинтересовался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пришлись по вкусу? — уклончиво отозвалась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смял обёртку, с лёгким треском, похожим на электрический разряд, и бросил её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наоборот, очень вкусные. Их что, дают только вместе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Служанка замешкалась. Юй Тяо понимал: без указания господина она и рта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у меня был нежно-жёлтый свитер, не могу найти. Не поможете поискать? — Словно потеряв интерес к конфетам, он непринуждённо сменил тему, больше не возвращаясь к расспросам.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займусь этим, — поклонилась женщина и заботливо добавила: — По прогнозу сегодня похолодание, оденьтесь потеплее. Если снова подхватите простуду, молодой господин будет весьма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Куаньдун не появлялся дома несколько дней — судя по всему, уехал в командировку. Юй Тяо целыми днями пропадал в кондитерской и лишь к десяти вечера неторопливо плёлся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«Сноуфлейк» прошло куда успешнее, чем он смел надеяться. То ли близость университетского городка сыграла роль, то ли ещё что, но заведение буквально ломилось от посетителей. Хотя кондитерская не отличалась ни низкими ценами, ни богатым ассортиментом, постоянных клиентов хватало — Юй Тяо уже запомнил многие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хитом продаж стали яичные тарты, чему Юй Тяо искренне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однажды вечером, он обнаружил в холле пять увесистых коробок. Распечатав одну, Юй Тяо обомлел: внутри доверху лежали те самые мятные леденцы, о которых он обмолвился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были расфасованы по небольшим пакетикам. Одной порции казалось малость недобор, двух — уже с избытком, но для Юй Тяо подобная упаковка сдерживала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сладкоежкой, он не успокоился бы, пока не прибрал к рукам всё содержимое пакетика. Однако старая привычка беречь еду спасала его от искушения вскрыть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сияющей обёртке имелась подчёркнутая надпись на испанском языке, в котором Юй Тяо не смыслил ни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Нахлынувшее предчувствие заставило его достать телефон и запустить онлайн-переводчик. Наведя камеру на мелкие буквы, он подождал, пока колёсико загрузки сделает пару оборотов. Поверх иностранных слов выплыла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заказ. Не предназначено для розничной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историю поиска, Юй Тяо отправил леденец в рот и замер, уставившись на раскачивающиеся за окном тополя.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бушевал вовсю: гнул тонкие ветви, срывал пожелтевшую листву. И хотя рамы были плотно затворены, в тишине комнаты, казалось, отчётливо слышался этот тревожный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словно просачивался сквозь невидимые щели, проникал в самую гортань, смешиваясь с мятным холодом и разливаясь ледяной волной по всему телу, до самых глубин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Тяо позавтракал и привычно осушил пиалу с отваром. На пороге служанка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возьмёте с собой конфет? Они ведь вам так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дома хватит. Кстати, в эти дни не нужно присылать за мной машину. Дорога не ближняя, я лучше прогуляюсь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 улице так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оделся тепло, не простужусь, — мягко, но решительно перебил её Юй Тяо, что делал крайне редко. — А то скоро от пары шагов одышка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вечер прислуга вместе с дворецким прождала его до полуночи, сходя с ума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Послали человека к кондитерской — двери были заперты, свет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уже тянулся к телефону, чтобы доложить Лу Куаньдуну, когда на аллее, ведущей к вилле, показался силуэт. В жёлтом свете фонарей фигура становилась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обступили Юй Тяо, оглядели с ног до головы и, убедившись, что тот цел и невредим, облегчённо перевели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на улице совсем темно, — опустив голову, пролепетал Юй Тяо. Его голос, тихий и дрожащий, терялся в порывах ветра. — Мне стало страшно, и я... сбился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Наотрез отказавшись от водителя и на следующий день, Юй Тяо наткнулся на молчаливое согласие: Куаньдун велел дворецкому во всём потакать желаниям юноши, так что настаивать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Сяомянь в последнее время заметно пополнил свой словарный запас. Едва Юй Тяо переступал порог, робот тут же затягивал: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Сяомянь — красивый снежный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тоже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Бо от этих рулад едва не лишился рассудка. Он даже отвалил кругленькую сумму за апгрейд, чтобы добавить функцию «тихого режима»: теперь мысли робота транслировались бегущей строкой прямо на его округлых щеках. Впрочем, эту опцию почти не включали. При всей своей ворчливости Тан Бо отличался мягким сердцем и просто не мог обречь кроху на немоту.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сославшись на завал в университете, практически перестал появляться.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подозревал: дело в том разговоре, когда он проговорился о своём замужестве. Парень явно ушёл в отказ. И чего избегать? Молодёжь — поди пойми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пик давно миновал, в заведении поредело, и Сяомянь, наделённый удивительной чуткостью к человеческим эмоциям, тихонько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Бета-управляющий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сидел у окна. Облака на горизонте расслаивались, наливаясь багрянцем закатного солнца. Золотистые лучи пробивались сквозь тучи, окрашивая весь мир в тоскливые, увядающие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тени от ветвей ложились на его шею, точно ажурное серое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Тяо оторвал взгляд от экрана телефона и выдавил из себя неловкую улыбку: — Вовсе нет.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Грустит, грустит! — заупрямился робот. В следующий раз надо обязательно загрузить модуль с утешениями!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бережно сжал малыша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снова вспыхнул и угас от назойливых сообщений с требованиями денег. Казалось, вымогатель на том конце провода подкарауливал секунды затухания дисплея, не давая Юй Тяо ни мгновения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Запросы этого шантажиста росли с каждым днём, заставляя Юй Тяо всё сильнее тревожиться. Самые лёгкие деньги всегда замешаны на криминале. Если этот мерзавец отправится за решётку — туда ему и дорога, да только дядя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Тяо перестал платить по первому требованию, пытаясь вытянуть из вымогателя признание, на что идут эти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ты там сдох,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будто у тебя и этой мелочи нет!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сегодняшняя партия тартов слегка подгорела, — Юй Тяо заблокировал экран и посмотрел на Сяомяня. — Вот и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пробормотал робот, явно недовольный собственной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ласково погладил его Юй Тяо, не желая расстраивать малыша. — Для меня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обойдусь. Я только что звонил предкам, завтра иду к ним на обед. Хватит с меня шляться, пора возвращаться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нахмурился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время. Позже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тень от ветвей упала на его лоб, превращая лицо в застывшую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качнул деревья, и мрак накрыл его полностью — словно долго копившаяся гроза пролилась-таки на плечи, намочив ресницы и душную тяжесть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семью Лу, Юй Тяо не знал нужды в финансах. Однако львиная доля его накоплений утекала шантажисту, кое-что шло в детский дом, где он вырос, да и «Сноуфлейк» требовала постоянных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Куаньдун дал бы денег не задумываясь. Но с его-то подозрительностью... Попроси Юй Тяо такую сумму ни с того ни с сего — потом полмесяца придётся выдумывать убедительные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в кондитерской до половины одиннадцатого, Юй Тяо вывесил табличку «Закрыто». Тан Бо, сидевший с косметической маской на лице, невнятно прошамкал: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 последнее время до ночи задерживаешься?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слишком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иди ко мне, переночуешь!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домой, — тихо отозвался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попрощался с сотрудниками. Резкий перепад температур между тёплым залом и морозной улицей заставил его судорожно зябко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он выбрал самый тёмный и глухой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заниматься ерундой»,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тропа и сегодня встретит его непроглядным мраком, если в груди снова зародится липкий страх и нахлынут удушливые воспоминания о прошлом — значит, всё в порядке. Он сможет и дальше беззаботно жить под одной крышей с Лу Куаньдуном, сохраняя прежнюю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станет доказательством, что их привычный уклад сработал. Что Куаньдун не поддался чувствам, не воспылал к нему привязчивой нежностью или — того хуже —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заброшенную аллею Юй Тяо отыскал случайно. Мрачное, зловещее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опавшей листвы под ногами эхом отдавался в ушах, до боли напоминая глумливый смех старшеклассников, когда-то проходивших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трава вдоль тропинки сплошь искрилась крошечными огнями. Светодиодные гирлянды мягкой змейкой вились вдоль дороги, уходя всё ниже и ниже, пока не растворились в ночной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застыл на пригорке, словно перед ним разгоралось степное пламя. Этот свет резал глаза, сбивал с толку, лишал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твердил Лу Куаньдуну, что панически боится темноты! Но тот лишь пропускал слова мимо ушей. Он мог запросто выключить свет и запереть его в ванной — только за то, что Юй Тяо свёл родинку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постели, когда у Куаньдуна наступал период восприимчивости: он завязывал ему глаза плотной тканью. Юй Тяо умолял снять повязку — тьма лишала его всякой опоры, — но альфа оставался глух к мольбам, теша свои низменные желания и снова и снова въедаясь зубами в его затылочную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у Хань Ло случился приступ...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шрамы выстроили в его душе неприступную крепость. Юй Тяо казалось, что её фундамент монолитен, но пара гирлянд мгновенно превратила неприступные стены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освещённой аллее, он столкнулся со студентом, только что вернувшимся из ночного обжорочного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спросил дорогу к жилому комплексу неподалёку от виллы, и Юй Тяо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нам по пути! Можно с вами? — искренне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звуки потонули в гулком неведении, Юй Тяо зашагал дальше,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почувствовал себя абсолютно бессильным перед Лу Куаньдуном.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не в том, что он не знал, как угодить альфе. Вспышки гнева Куаньдуна служили для Юй Тяо своеобразным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пугали, но одновременно приносили облегчение: давали право и дальше считать Лу Куаньдуна лишь блёклой тенью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сам Куаньдун преследовал корыстные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Лу Куаньдун начнёт испытывать к нему настоящие чувства... что делать тогда? Юй Тяо был твёрдо убеждён: его сердце мёртво, он больше никогда и никого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теперь я узнал дорогу! Хорошего вечера! — Студент махнул рукой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«Попросить у него денег — неплохой вариант», — попрощавшись с попутчиком, снова принялся взвешивать за и против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заключили брак по расчёту, и оба прекрасно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мысли о том, что придётся окончательно убедить Куаньдуна в меркантильности их союза и напомнить, что в этом браке нет ни капли чувств, в душе закипало странное...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списал это на синдром отмены.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тени можно привязаться так, что потом 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взвизгнули шины: дорогой автомобиль заложил крутой вираж и юркнул в распахивающиеся ворота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вышел первым, стремительно обогнул капот и распахнул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опешил и поспешно отступил в тень, затаившись там, где его не могли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Прислугу, видно, предупредили заранее: из дверей виллы уже выбегал слуга с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Нагнувшись, Куаньдун бережно подхватил на руки худенькую фигуру и аккуратно опустил её в кресло. Это был Хань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альфа наклонился к самому уху юноши и что-то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Тяо заколотилось о рёбра с оглушительной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как вкопанный, не сводя взгляда с этой сцены, пока глаза не зажгло от невыплаканных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они пробыли в доме — столько Юй Тяо и просидел на холодных каменных ступенях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подъездной дорожки зажглись новые фонари, сплетаясь в мягкий золотистый занавес. Вот только Юй Тяо оказался по ту сторону этого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дрожащие тени листьев на асфальте, Юй Тяо мысленно усмехнулся: «Какая глупая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недавние терзания и соображения развеялись без остатка. В груди образовалась звенящая пустота, которую тут же захлестнула горечь — настолько въедливая и сложная, словно в ней собрались все несчастья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забыл наклеить блокирующий пластырь. Пальцы коснулись оголённой затылочной железы — вспыхнула резкая боль, но Юй Тяо не мог заставить себя отнять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выросла тёмная фигура. Промёрзший насквозь от ледяного ветра, Юй Тяо растерянно поднял глаза. Лу Куаньдун стоял над ним, сжимая в пальцах дымящуюся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на морозе — это такое новое развлечение? — выдохнул альфа вместе с клубом сизого дыма, растворившим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При виде Лу Куаньдуна Юй Тяо мгновенно напустил на себя привычный глуповато-заторможенный вид: —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«Почему ты вдруг стал так добр со мной? Почему слуги смотрят на меня иначе?»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время терзаешь свою железу? — Лу Куаньдун нахмурился и нагнулся к нему — точно так же, как совсем недавно склонялся к Хань Ло, — после чего властно, не терпя возражений, отвёл руку юноши от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Юй Тяо донёсся густой табачный перегар, который тут же развеялся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Куаньдуна всплыли слова доктора Хэ:  «Состояние затылочной железы напрямую зависит от эмоционального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внезапно спросил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хлопая глазами, переспросил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Куаньдун не смыкал глаз двое суток из-за дел, да ещё приходилось выполнять капризы Хань Ло. Мозги соображали с трудом. Покопавшись в докладах дворецкого, он нащупал единственное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вздрогнул,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проговорилась, что ты распродал подарки. — Заметив, что юноша снова нервно потянулся к затылку, Куаньдун отбросил лишние расспросы, решив закрыть вопрос раз и навсегда: —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с сигареты упал на поджатую ногу, блеснув на мгновение алой искрой, и угас. Точь-в-точь как редкая капля летнего дождя, исчезающая на раскалённом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опустил голову и едва заметно качнул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деньги... — Убедившись, что парень больше не терзает шею, Куаньдун сбавил тон: —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затянулась. Юй Тяо успел состряпать про себя отговорку: дескать, прикидывает сумму и гадает, отчего при заключении брака Лу Куаньдун дотошно выяснял каждую мелочь, а теперь разбазаривает средства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пролепетал лишь еле слышное: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http://bllate.org/book/20424/2140114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