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Лу Куаньдун пришёл за ним, Хань Ло уже уехал с семейным шофёром.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подумал, что поступил правильно, оставшись здесь: по крайней мере, он никому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чего бы Лу Куаньдуну выходить и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слишком душно, захотелось пройтись.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Куаньдун услышал от прислуги, что Юй Тяо нанял проводника, а вдоль газонов зажгли фонарики. По идее, тот должен был уже подойти к дому, но за десять минут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в пальцах Куаньдуна почти догорела. Налетавший со спины ветер словно очерчивал его силуэт в тёплом свете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Сизые струйки дыма метнулись прямо в лицо Юй Тяо, заставив того тихо закашляться. Лу Куаньдун опустил взгляд, скользнув им от макушки парня до кончиков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Куаньдун заметил единственную урну лишь в десятках метров от них. Не колеблясь ни секунды, он потушил бычок о манжет своего плаща. Искорка погасла с едва слышным шипением, утонувшим в порыве ветра. Ткань прожгло насквозь, оставив чёрную дыру, но он просто сунул огрызок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рассматривал их тени на земле, когда сверху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Хань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 чего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оставался верен себе: если он что-то вбил в голову, то чеканил это холодным, безапелляционным тоном. Юй Тяо давно научился с этим справляться. Мотор упрямства лучше всего глушить молчанием — не получив ответа, Куаньдун быстро 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секунд десять, и Куаньдун произнёс ещё глуше и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Проверенный трюк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сам ощутив непривычную резкость, Лу Куаньдун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поднялся. Ноги затекли, и первые пару шагов дались с трудом. Куаньдун пошёл рядом; холодный лунный свет заливал их фигуры, подчёркивая тоскливое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Куаньдун, — тихо проговорил Юй Тяо, смотря перед собой, — сегодня дорога домой была совсем не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выдержав паузу,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впредь я буду возвращаться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Куаньдуна тронула едва заметная усмешка. Он не стал допытываться, почему Юй Тяо отказался от машины,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ты признаёшь, что в последние дни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конфеты, которые ты даёшь мне после лекарства...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вообще хоть что-то кажется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явно повеселел, и даже сияние луны на его плечах перестало казаться таким холодным. На ходу он всегда смотрел строго перед собой — за два года Юй Тяо успел досконально изучить эту привычку. Кто бы ни находился рядом, Куаньдун никогда не поворачивал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этим, Юй Тяо долго и незаметно разглядывал выражение его лица. Лишь затем опустил взгляд на носки собственных туфель. Длинные, изогнутые ресницы дрогнули, точно крылья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Лу Куаньдун казался чужим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снова... сходило с привычного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кондитерской «Сноуфлейк» недавно обновили меню, и заведение быстро забилось покупателями. Юй Тяо ничего не оставалось, кроме как вызвать на подмогу Цинь Цзуя, который обычно появлялся на работе через пень-колоду.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Цинь Цзуй обычным наёмным работником на окладе, Юй Тяо мог бы отчитать его за прогулы. Но парень не взял ни копейки жалованья, да ещё и постоянно докупал в заведение всякую утварь. Юй Тяо буквально молился на него и боялся лишний раз задеть, лишь бы тот не сбежал. Настоящий святой, а не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какое-то время, и парень успел обрасти: рваная чёлка спадала на лицо, почти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сотрудник при виде Цинь Цзуя тут 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я отлучусь на пару минут, отвечу на звонок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трели Юй Тяо не слышал, но списал всё на беззвучный режим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вместе с Цинь Цзуем ворвалась промозглая свежесть. Одет тот был налегке: худи да потёртые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согрейся, — Юй Тяо протянул заранее приготовленный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на мгновение замер, уставившись на его затылок,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Лучше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Юй Тяо, Цинь Цзуй понял, что тот так и не догадался, с кем разговаривал у дверей. Он тихо вздохнул, с трудом сдерживая разочарование, и сбивчиво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уборной. У тебя был ужасно болезненный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да, мне гораздо лучше, — Юй Тяо всегда искренне трогала чужая забота.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уселся на высокий барный стул, вытянув одну ногу. Сделав глоток, он на секунду замер, ощущая горьковатый вкус горячего кофе,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а... ты давно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поспешно добавил, испугавшись, что Юй Тяо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Ты ведь совсем молодой, почему так рано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 слабо улыбнулся Юй Тяо. — Я уже далеко не мальчик, вот ты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с надеждой моргнул и осторожно закинул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отвлекавшийся на телефон, запнулся, но быстро вернул себе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юн. Позже сам поймёшь, что брак — это вовсе не то же самое, что встречаться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миг сгустилась, будто уличный сквозняк добрался и до барной стойки. Цинь Цзуй еле слышно пробормотал: «Я не маленький», но Юй Тяо сделал вид, что ослышался, и продолжил набирать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не просил у Лу Куаньдуна денег, но всё равно получил банковскую карту, к которой так и не прикоснулся. Теперь всё изменилось: брать деньги Куаньдуна он больше не имел права. Впрочем, получался замкнутый круг, ведь вещи, которые он собирался заложить, тоже принадлежали семье Лу. Правда, Куаньдун отдал их просто так, как безликие подарки на праздники, без капли тепла или особого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уже пару лет был оторван от реальной жизни. Помнится, во время собеседования он мельком глянул резюме Цинь Цзуя — тот учился на юридическом факультете Университета C, одном из лучших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Цзуй... — окликнул он парня. — Ты не знаешь, при каких условиях действия квалифицируются как шантаж и вымогательство?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искать информацию в сети, но потонул в юридической терминологии. Куда надёжнее спросить у специалиста. Вообще-то Юй Тяо не хотел действовать настолько жёстко, но позволить подставить дядю с тётей тоже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Цзуя округлились. Он резким движением поставил стакан, подался вперёд и в порыве чувств схватил Юй Тяо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шантажируют?!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Это мой... один знакомый, — на ходу принялся сочинять Юй Тяо. — Брат его парня — редкая дрянь, бездельник, жадный и завистливый. Он случайно полез в чужой телефон и наткнулся на вымогательство. И чтобы не впутывать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не тебя, — хватка Цинь Цзуя разжалась. Осознав неловкость момента, он смущённо потёр шею, часто заморгал и ободряюще похлопал Юй Тяо по плечу: — Не паникуй раньше времени. Есть скриншоты переписки?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облегчённо перевёл дух. Слава богу, парень не стал расспрашивать про Лу Куаньдуна — тот бы обязательно зацепился и усомнился во всей истории. С Цинь Цзуем всё было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Юй Тяо выдавил из сжавшегося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Сейчас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Обрезав имена и убедившись, что даже если Цинь Цзуй случайно смахнёт картинку, он не увидит ничего лишнего, Юй Тяо протянул ему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Сумма солидная, да и в сообщениях сплошные угрозы и давление, — Цинь Цзуй поднялся и встал вплотную к Юй Тяо, едва не касаясь его щеки плечом. — Почему жертва просто не заявит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вздохнул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Цинь Цзуй накренился над стойкой, заглядывая Юй Тяо прямо в глаза, — если понадобится помощь — только скажи. А пока самый разумный вариант — заставить этого типа явиться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настолько пылким и искренним, что Юй Тяо невольно смутился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Обязательно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не попросишь помощи у Лу Куаньдуна? — вдруг тихо понизил голос Цинь Цзуй. — Вы ведь женаты. Неужели человек с его положением не в состоянии уладить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Куаньдуна застало Юй Тяо врасплох. Лишь мгновение спустя он вспомнил банкет в честь дня рождения Хань Ло: тогда он ушёл на глазах у Цинь Цзуя к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Тяо успел сообразить, что ответить, на его плечо опустилась ладонь в перчатке без пальцев. Волосы на голове встали дыбом; холодок мгновенно пробежал по спине. От неожиданности он аж подскочил, решив, что на него прыгнула какая-то тварь, но это оказался Лу Куаньдун.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Юй Тяо ощутил, насколько тот горячий. На улице дождя не было, но от Куаньдуна шёл густой, сырой аромат влажных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Куаньдун властным жестом прижал парня к себе. От этого хватка на правом плече отозвалась тупой болью. Юй Тяо нахмурился и попытался высвободиться, но Куаньдун лишь сделал шаг ближе и накрыл ладонью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нащупав подушечкой пальца родинку на шее Юй Тяо, он сжал её через ткань воротника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болтаете,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поведя бровью,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чем это тебе требуется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отступил на шаг. Наглая выходка Куаньдуна его откровенно взбесила. Он выпрямился, одарив визитёра далеко не дружелюбным взглядом, а разливающиеся в воздухе тяжёлые феромоны вызывали острое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Обжигающее тепло чужой ладони пробивалось даже сквозь одежду. Юй Тяо инстинктивно подался назад, отчего со стороны показалось, будто он сжался в объятиях Куаньдуна.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чем, — отрезал он. — Мне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тут обсуждаете? — Куаньдун наконец перевёл ледяной взгляд на юношу. — И какими судьбами молоденький господин Цинь оказался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упоминал, что ты последнее время выспрашивал про меня. Планируешь устроиться в мою компанию? Что ж, ради твоего отца я готов пойти навстречу, — тон Куаньдуна оставался ровным, но его горячее дыхание обжигало ухо Юй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Тяо почувствовал странную сладостную истому, в голове закружилось.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отклонился назад, пока не упёрся поясницей в край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моим отцом? — насупился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связывают кое-какие дела. Он немного успокоился, узнав, что ты обретаешься в «Сноуфлейк», и просил передать, — Куаньдун уткнулся подбородком в ключицу Юй Тяо. — Он присмотрел для тебя отличного омегу и ждёт тебя дома.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Цинь Цзуя судорожно сжались. Он сцепил зубы так, что желваки заходили ходуном — семейные своднические бредни сидели у него в печёнках. Едва сдерживая закипающую ярость,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пойду к клиентам. Находиться здесь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предлог не был пустым: два альфы в одном помещении неизбежно вступали в конфликт, особенно учитывая, что Лу Куаньдун сейчас едва удерживал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впорхнула Сяомянь. Цинь Цзуй вслепую задел её ногой и, даже не заметив, пошагал прочь. Сяомянь оскорблённо 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Вонючие альфы! Вы вообще под ноги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глушь... — пробормотал Куаньдун, сильнее сжимая талию Юй Тяо. Его нос находился буквально в миллиметре от вожделенной железы, а сам он из последних сил подавлял дикое желание поставить метку. — Кто это там так противно орёт?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Сяомянь снова взвилась от обиды, но тут же вспомнила о главном. Её маленькие глазки-пуговки превратились в два жирных восклицательных знака. Она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бета-управляющий! Держись подальше от этого ядовитого альфы! У него же период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http://bllate.org/book/20424/2145506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