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третьего декабря температура резко упала. Каждый год с наступлением этих холодов Юй Тяо терзали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обращался к психотерапевту. Тот ввёл его в гипноз и пришёл к выводу, что, скорее всего, именно в эти дни когда-то произошло нечто глубоко ранившее его — событие или встреча, оставшаяся неизгладимым следом. Юй Тяо и сам всё понимал, ему просто требовалось медикаментозное лечение. Чтобы проверить себя, он как-то раз установил у кровати камеру, запер дверь и за ночь в бреду не меньше десятка раз произнёс имя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теперь рядом с ним спал Лу Куаньдун. Прежде тот не обращал на него никакого внимания, так что волноваться не приходилось. Но нынешний Лу Куаньдун… Юй Тяо не утверждал бы, что тот воспылал к нему чувственной страстью, но кое-какая привязанность явно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подсуетился заранее и попросил врача выписать успокоительное. Лекарство действовало безупречно: он спал беспробудно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заметив, что в полдень юноша всё ещё не поднялся, заподозрил неладное. Постучав пару раз и не получив ответа, он взял дубликат ключей и вошёл в комнату. Пощупал лоб Юй Тяо, убедился, что жара нет и юноша просто крепко спит, и со спокойной душой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доме зародился ленивец, — тихо произнёс Лу Куаньдун. Голос его звучал устало: последние двое суток он разрывался между заграничными и местными перелётами, только что закрыл крупную сделку, а на часах было часа три ночи. — Он что, так сильно устаёт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не ощущалось гнева, поэтому управляющий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всё дело в том, что в «Сноуфлейк» сейчас наплыв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пусть возьмёт пару дней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господин Юй ведь сам любит там бывать. Вряд ли его удастся отговорить…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работа, если он валится с ног? — вздохнул Лу Куаньдун, понизив голос. — Передай кондитеру, которого мы наняли, чтобы тот время от времени брал больничный.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посетителям не обязательно ходить туда каждый день, — добавил Лу Куаньдун. — Ты столько лет со мной работаешь, а так и не научился проявлять гибкость?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 управляющего от напряжения спина покрылась холодным потом. — Я всё понял,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заодно узнай, какие пирожные ему больше нравятся, — на одном дыхании, почти неразборчиво пробормотал Лу Куаньдун.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повторять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«Поймёшь сам — молодец, не поймёшь — пиши заявление по собственному», — расшифровал подтекст управляющий. Мысленно проклиная замашки богачей, он лишь покорно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два дня число клиентов в «Сноуфлейк» сократилось вдвое. Юй Тяо совсем пал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обновить меню? Сделать побольше осенне-зимних новинок?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Сяомянь прищурил свои глаза-бусины, с чрезвычайно важным видом погружаясь в размышления. Казалось, сейчас робот выдаст гениальную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паузу он скрестил тоненькие ручки-ниточки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лишь вздохнул и повернулся к студенту. Цинь Цзуй лежал на столе, уткнувшись носом в локти, так что виден был лишь круглый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Цзуй, а что у вас в университете сейчас популярно? Что чаще всего берут в столовой или в чайных?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обеденный перерыв. Цинь Цзуй неохотно повернул голову. Его веки были полуопущены, выглядел он вялым, да и говорил с явным гугнявым оттенком: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присматривался. Знаю только, что мой сосед по комнате ради одной девчонки каждый день покупает клубнику и жареные каштаны.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каштанов и впрямь самый сезон, — Юй Тяо отложил планшет и с беспокойством склонил голову набок. — Что с тобой?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прятал половину лица в широком рукаве кофты, на виду оставались лишь блестящие, вызывающие невольную жалость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Просто немного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тогда не взял отгул? — заволновался Юй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глухо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ты сам-то видишь, сколько людей осталось в заведении?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осёкся.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Здоровые брали больничные, а заболевшие стойко держались на посту. Знай Юй Тяо всю подоплеку этой «эпидемии отгулов», он, пожалуй, разозлился бы… и предпочёл бы сделать вид, будто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тем твоим другом, о котором ты говорил прошлый раз? Удалось всё уладить?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в последнее время то и дело возвращался к этой теме. Юй Тяо ответил туманно, не ожидая, что парень так близко к сердцу примет брошенную вскользь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Думаю, всё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лгал. С тех пор как Юй Тяо перекрыл денежный поток и объяснил вымогателю всю тяжесть статьи за шантаж, никаких сообщений больше не приходило. И всё же на душе было неспокойно — так бывает перед летним тайфуном, когда воздух натягивается тяжёлой струной.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понял, что тот уходит от ответа (сумма вымогательства едва ли позволяла списать всё на «пустяки»), поэтому лезть в душу не стал. Пару раз кашлянув,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понадобится — обязательно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Юй Тяо. — А тебе, может, завтра лучше остаться в общежитии и отлежаться?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— Цинь Цзуй приподнялся, сцепляя и расцепляя пальцы. — Дома только и делают, что сватают меня. На каждом шагу слежка, тошно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семейном положении Цинь Цзуя Юй Тяо догадывался и раньше, а после недавних слов Лу Куаньдуна окончательно убедился в своих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возрасте — и уже брачные узы?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не понимал этих богатых наследников. Птицы в золотых клетках… Их судьбы, вероятно, расписывали на доске ещё в момент рождения или как только становился известен вторичный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желают тебе добра, — попытался утешить его Юй Тяо, видя, как тот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твои — и желали, — Цинь Цзуй шмыгнул носом. — А мои ценят власть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Тяо смешался. Он не знал, куда девать руки, и лишь неловко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ж… видимо, мне этого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Сяомянь, сидевший на плече Юй Тяо, тут же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вонючие альфы, опять расстроили моего управляющего!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странное, что Сяомянь по идее должен был больше привязаться к Тан Бо — ведь именно тот его купил. Юй Тяо обычно молчал и старался не привлекать внимания, но робот буквально лип к нему и защищал по любому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Бо из любопытства даже откопал запылившуюся инструкцию. В ней чёрным по белому числилось: данный модуль ИИ способен считывать уровень страданий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фиксируемый показатель боли, тем сильнее проявлялась опека. Конечно, влияли и другие параметры — приятная внешность, кроткий нрав, симпатия, — ведь каждый электронный помощник обладает своей спецификой. И Юй Тяо идеально попадал под все критерии.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Бо понимал всё, кроме одного… Откуда у Юй Тяо высокий уровень страданий? Внешне это совершенно не проявлялось.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Бо решил, что прочие факторы попросту перевесили главный, отчего робот и души не чаял в Юй Тяо. Никаких иных доказательств чужой боли он найти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Цзуй, успевший привыкнуть к этой железке, сонно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бросил взгляд на Юй Тяо. Пусть он и не понял, какая именно фраза задела собеседника, робот врать не стал бы. Не рискуя приближаться слишком близко, Цинь Цзуй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ты расстроился?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и сам не мог разобрать, было ли это грустью. Просто слова «может, твои — и желали» заставили его оцепенеть.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него никогда не было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взрослым, которого он запомнил, был директор приюта. Затем — повар в столовой, постоянно обделявший его мясом. Когда во время эпидемии гриппа детям делали уколы, всем остальным подкладывали под руку картонную планку, а на него медсестре просто стало лень 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не знал, как звали его отца и мать и почему они от него отказались. И теперь он даже радовался, что не познал от них ни капли тепла — иначе эта кроха ласки заставила бы его прощать их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искренне отозвался Юй Тяо. — Я вовсе не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хмыкнул, обращаясь к роботу: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колобок?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Сяомянь вспыхнул виртуальным восклицательным знаком: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Тяо добрый, Юй Тяо хороший! А ты глупый и злой!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отмахнулся Цинь 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Дверной колокольчик звякнул, и в помещение вбежал курьер. С его плеча сорвался сухой лист и, прокружившись в воздухе, упал прямо к ногам Юй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Сяомянь, храбрый только со своими, мгновенно спрятался за спину Юй Тяо и осторожно высунул мордочку: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заказ, — Юй Тяо погладил робота и поблагодарил курьера.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красивые цветы! — восхитился Сяомянь. — И пахнут совсем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букет лизиантусов, обёрнутый в текстурную бумагу с драпировкой, а изнутри перехваченный цветным льняным шнуром. Из пышных бутонов проглядывали нежно-голубые соцветия живокости.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Букет казался не слишком большим, но когда Юй Тяо взял его в руки, цветы закрыли половину его лица. Взглянув на часы,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сегодня после полудня закроем кондитерскую. Мне нужно отлучиться.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Сяомянь будет скучать! Управляющий, нажми мне кнопку сна! — попросил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кивнул и осторожно коснулся лепестков. Отражение цветов в его глазах напоминало картины в тёмных тонах — вокруг стояла тишина, но от его взгляда веяло весенним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Лу Куаньдуна?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возразил Юй Тяо. Он не стал уточнять, что несёт их очень важному человеку, лишь добавил: — Ему мои подарки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к обеду, Юй Тяо ответил на расспросы управляющего, что устал и хочет прилечь. На самом же деле он всё послеполуденное время провёл в гардеробной, выбирая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обомлел, увидав его: Юй Тяо крайне редко надевал столь светлые тона — обычно его гардероб ограничивался серым, белым и 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пояснил, что выспался и хочет немного прогуляться в одиночестве. Управляющий поколебался, но возражать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Вызвав такси, Юй Тяо указал адрес на самой окраине города C, вдалеке от поместья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C всегда отличался шумом и суетой, и лишь на закате здесь воцарялось подобие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темноватым стеклом машины небо казалось чистым шёлком, который окунули в краску и тут же вынули: закат переливался мягкими, неровными сполохами оранжевого.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груди цветы, Юй Тяо мысленно просил у них прощения за то, что продержал так долго на холодном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 подрагивали, щекоча подбородок. Тонкий аромат пьянил, убаюкивал и постепенно уносил мысли прочь, вглубь воспоминаний…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Да не стоит она ничего. Чем он там занимается?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молодых людей сгрудилась в кучу. Один из альф снял с запястья часы стоимостью в несколько миллионов и небрежно похлопывал ими по колену, словно плёткой.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он в последнее время сам не свой, — подал голос омега с вейпом в зубах, поводя плечом. — Смотри не разбей часы-то, а то перед пацанами понтануться нечем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сжал ремешок в кулаке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Разбьются — новые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рядом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понторез.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пластиковая коробка с салфетками с гулким стуком врезалась Юй Тяо прямо в голову. Он поморщился, прикрыл ушибленное место и обернулся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Подбери-ка все эти лизиантусы с земли и принеси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вздрогнул и очнулся от короткого забытья. Наглые голоса из прошлого растворились в гуле машин и обрывках чужих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прижал букет ближе, вспоминая, как те люди глумились ради забавы: стоит ему подобрать цветы, как они тут же втаптывали их в грязь, давя каблуками, пока из лепестков не выдавливался липкий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здесь, пожалуйста, — попросил Юй Тяо, заметив впереди затор. — Сколько 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восемь юаней, — ответил таксист. — Вы на кладбище? Лучше поторопитесь: там фонари сломались, ремонт идёт, в темноте ничего не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 — Юй Тяо отсчитал наличные и передал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дни коротки: казалось, только мгновение назад горел закат, а вечер уже накрыл землю тяжёлым, давящим покрывалом туч.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от сальных деревьев ложились на землю, пышной вязью напоминая кровеносные сосуды. Юй Тяо шёл медленно. Чем ближе он подходил к нужной аллее, тем сильнее трепетало сердце — но это был не страх, а трепетное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сопровождало его до тех пор, пока он не заметил чужую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человек стоял перед надгробием и нагло топтал ногами высеченное на граните имя. Цветы у подножия памятника были жестоко поломаны и растоптаны, словно после буйства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Тяо ухнуло вниз. Он прибавил шаг, схватил незнакомца за плечо и развернул к себе. Предчувствие его не обмануло.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Наглецу даже в голову не пришло смутиться. Он лишь ядовито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знал, что ты припрёшься. Даже в день его рождения побоялся прийти, слизняк.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оставил оскорбление без внимания, но от вида растоптанной памяти у него перехватило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 Чжан…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Чжан опустил ногу и сделал шаг вперёд, не намереваясь уступать. Юй Тяо невольно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святотатца больше не заслоняла надгробие, и на сером граните отчётливо выступили буквы — сначала фамилия Жэнь, а за ней и полное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http://bllate.org/book/20424/2151588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