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Хозяин, вынуждена напомнить, что ваши очки жизни иссякнут менее чем через пятнадцать часов.]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я, не суетись, — пробормотал Юши Оситари.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часов — времени ещё вагон. Если любую задачу он способен решить минут за пять, то, имея в запасе целых полсуток, паниковать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которую недавно доставили в отделение, наконец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Кёка Тояма оказалась на редкость несчастной девчонкой. В прошлом — талантливая балерина, тонкая, изящная, с великолепной пластикой. Благодаря яркой внешности и упорству она быстро завоевала любовь публики и обзавелась армией поклонников в сети. Совсем недавно Кёка даже приняла участие в популярном телешоу. Прояви она немного терпения — и дебют на большой сцене был бы у неё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распорядилась иначе. Девушка отпросилась всего на один день, чтобы навестить родителей. Дома вспыхнула жуткая ссора, Кёка в слезах хлопнула дверью и выбежала под проливной дождь, а спустя несколько минут попала в страшный замес на шоссе. Её машина просто оказалась не в том месте и не в то время, но эта массовая авария перечеркнула всю её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исполнилось и двадцати. Ожог дыхательных путей лишил её возможности петь, а страшные термические повреждения изуродовали тело — на ней живого места не осталось, а от постели исходил тяжёлый, удушливый запах палёной кожи. Из-за сложнейшего оскольчатого перелома правой ноги о танцах тоже пришлось забыть навсегда. Путь на сцену для бедняжки закрылся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вопрос её выживания всё ещё оставался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Юши зашёл в палату, пациентка металась в сильной агонии. Лицо её чудом уцелело и оставалось по-прежнему миловидным, но от подбородка и ниже всё было покрыто багровыми, пугающими рубцами. Прикованная к постели, она не могла даже пошевелиться. Из глаз непрерывным потоком лились слёзы, но из-за повреждённой гортани она не могла издать ни звука — лишь беззвучно, судорожно открывала рот. Влажные дорожки скатывались по щекам, пропитывая бинты и въедаясь в свежие ожоги нестерпимой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родители без умолку ругались в коридоре с самого момента госпитализации. Девчушка сквозь стеклянное окошко палаты безучастным взором следила за этой сценой. На душе у неё становилось всё холоднее, а слёзы текли ещё обильнее. Она лихорадочно дышала, а на экране кардиомонитора кривая пульса исступлённо скакала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тише, успокойся. Постарайся дышать ровнее, — мягко произнёс Оситари, помогая ей восстановить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короткий взгляд на ругающихся за стеклом супругов, он поморщился от глухого раздражения. Поманив жестом проходившую мимо медсестру, он негромко, но резко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этим двоим за дверью, чтобы прекратили балаган. Они не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доктор! — Медсестра скользнула в коридор. На мгновение палата наполнилась визгливыми криками, но дверь закрылась, и внутри снова воцарилась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снова повернулся к пациентке. Осунувшееся лицо Кёки исказила гримаса беспредельного отчаяния. Крупная слеза скатилась по бледной щеке, скользнула к уху и затерялась в разметавшихся по подушке тёмных волосах. Её великолепные кудри лишились прежней длины: половину сожрал огонь, а уцелевшие пряди безжалостно состригли санитары перед самой операцией. При столь обширных термических поражениях пышная шевелюра только мешала хирургам и создавала колоссальный риск инфекционного заражения.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Красивая, цветущая девушка в один миг превратилась в искалеченную тень самой себя. Даже у видавшего виды врача сжималось сердце при взгляде на неё. Родная дочь балансирует на грани жизни и смерти, а эти двое вместо поддержки и утешения устраивают скандал. Словно физических мучений бедной девочке мало и нужно непременно добить её морально. Психологическая нагрузка на неё и без того была запредельной.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Вдох... выдох... Вот так, медленно, — Юши стоял у изголовья постели, задавая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Кёка послушно следовала его указаниям. Постепенно дыхание выровнялось, но взгляд её окончательно угас. Она смотрела с безразличием глубокой старости, её глаза были тусклыми и пустыми — воля к жизни покинула это измученное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прошла успешно, самое страшное позади. Всё наладится, — подбодрил он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Давать пустые обещания о возвращении на сцену Юши не посмел. В её случае то, что она вообще дышит, уже граничило с чудом. Впереди её ждала долгая реабилитация у психотерапевта. После подобного кошмара никто не смог бы сохранить рассудок без посторонней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у-у... — Попытка заговорить далась ей с огромным трудом. Беззвучно шевельнув губами, Кёка попыталась приподнять руку, но резкая боль в обожжённых тканях заставила её со стоном опустить руку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тебе сейчас нужен абсолютный покой. Ни о чём не думай, доверься нам. Я пришлю сиделку, она побудет с тобой. Главное — поправляйся.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Оситари ещё раз мягко похлопал её по здоровому плечу, после чего вышел в коридор, где сухо проинструктировал притихших родителей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больницы уже выставили оцепление — толпа репортёров жаждала сенсационных подробностей о массовом ДТП. Общаться с прессой Юши не имел ни малейшего желания. Передав инструкции заведующему хирургическим отделением, он предоставил ему право отдуваться перед журналистами.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Кёки Тоямы наверняка ещё даже не подозревали, какая трагедия постигла их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такова специфика этого места. Больница — одновременно и обитель надежды, и филиал чистилища на земле. Где-то в акушерском корпусе раздаётся первый крик младенца, а в реанимации тихо угасает чья-то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невесёлые думы, Оситари повернул к лифтам, как вдруг прямо на него из-за угла вылетел высокий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[Предупреждение! К вам приближается мужчина ранга SSS. В случае физического контакта ваши очки жизни будут сокращены на десять суток.]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вскрика Системы Юши вздрогнул. Увидев, что незнакомец вот-вот врежется в него, он среагировал мгновенно: отступил на полшага и уклонился всем корпусом. Тонкая серебряная цепочка на шее прохожего взметнулась и едва не задела полу медицинского халата. До нежелательного касания оставался едва ли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красавец ранга SSS?»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невольно окинул мужчину оценивающим взглядом. Тот оказался выше него на полголовы — под метр девяносто. Отличная спортивная фигура, облегающая чёрная футболка и тёмные джинсы подчёркивали рельефные плечи. Короткие серебристые волосы топорщились в дерзком беспорядке, так и дыша юношеской энергией. Черты лица казались безупречными, вот только посреди ярко освещённого больничного холла незнакомец зачем-то нацепил глухие солнцезащитные очки. С таким аксессуаром неудивительно сшибать косяки и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прощения! Совсем под ноги не смотрю, — с лёгкой усмешкой парень шутливо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извинения прозвучали небрежно, да и всем своим видом он не выказывал ни капли смущения: стоял прямо, снисходительно разглядывая врача сквозь тёмные стёкла.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будьте аккуратнее, — Оситари нацепил дежурную вежливую маску и указал рукой в сторону бокового коридора. — Лучше идите в обход. Главный выход сейчас оккупирован репортёрами.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чертовски любезны, доктор, — незнакомец хмыкнул и плавным жестом сдвинул очки на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полупрозрачное стекло проступили невероятные, неестественно красивые глаза. Их чистый ледяной оттенок напоминал застывшую гладь зимнего озера, в глубине которого искрились мириады невидимых алмазных граней. Сатору Годзё в упор разглядывал доктора. Его взор, пронизывающий, словно у парящего в небесах хищника, казалось, проникал под кожу, препарируя саму суть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Оситари... — прочитав имя на бейдже, Годзё расплылся в ещё более широкой и загадочной улыбке. — Скажите, вы в последнее время ни во что странное не влипали?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мгновенно подобрался, внутри зазвонили тревожные колокольчики.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балуюсь понемногу, — Годзё сделал шаг вперёд, вторгаясь в личное пространство врача, и заговорщически понизил голос. — Просто от вас исходит весьма специфический шлейф. Как самочувствие? Никаких странностей не замечали?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выглядела абсурдно: случайный прохожий в стенах медицинского центра расспрашивает практикующего хирурга о его здоровье. Однако Юши, спрятав руки в карманах халата, судорожно сжал кулаки. Неужели этот тип действительно что-то почуял?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 себя чувствую. Спасибо за беспокойство, — сухо отрезал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ещё кто такой? — в панике мысленно закричал он Системе. — Он что, всё видит? У вас вообще есть хоть какая-то защита конфиденциальности? Меня раскрыли с первого взгляда!»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[Пользователь, не паникуйте. Протоколы маскировки Системы безупречны. Человек перед вами — Сатору Годзё, сильнейший маг особого ранга. Скорее всего, он уловил остаточную эманацию смерти, исходящую от вашего физического тела, и теперь проверяет свои догадки.]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вы называете "безупречной маскировкой"? Ну и шуточки у вас...»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Эманация смерти? Серьёзно? От него что, несёт разложением? Оситари нестерпимо захотелось принюхаться к собственному плечу, но под гипнотизирующим взглядом этого серебряноволосого типа устраивать подобные обнюхивания было бы верхом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телефон зажужжал. Спасительный звонок пришёлся как нельзя кстати. Юши с облегчением выудил аппарат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срочный вызов. Вынужден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Быстрым шагом направившись прочь, Юши прижал трубку к уху. Сатору Годзё проводил его задумчивым взглядом, неторопливо потирая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«Забавно. Самый настоящий мертвец, насквозь пропитанный могильным холодом, но при этом живой и даже не думает мутировать в проклятие. Внутри него запечатан какой-то совершенно невиданный проклятый предмет... И сокрыт он в весьма интимном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безопасное расстояние в глубь коридора, Юши наконец нажал кнопку ответа. На экране высветилось имя Кэйго Атобэ. Зачем этот избалованный наследник звонит посреди рабочего дня? Стоило прижать динамик к уху, как из него полились театральные интонации: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звонил мне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едва не поперхнулся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есть, великий господин Атобэ соизволил ответить сквозь сон, а протрезвел только к вечеру?»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я тебе понадобился?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уже неважно, сам разобрался, — отмахнулся Оситари. Он уже потянулся к экрану, чтобы нажать отбой, как вдруг Атобэ глухо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развелись. Документы оформлены, сегодня же улетаю из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ошарашенно замолчал. Он лихорадочно задумался. Зачем Кэйго сообщает ему об этом? Пытается намекнуть, чтобы старые друзья больше не лезли со своей опекой к его бывшей жене?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ты... просто уедешь? Не станешь её больше ждать? — не удержался от вопроса Оситари.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нечеловеческого упорства — и всё коту под хвост? Неужели гордый павлин решил сдаться и искать утешения в чужих объятиях?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её решение. Я не имею права лишать её шанса на нормальную жизнь. В конце концов, рано или поздно она выйдет замуж, — в трубке послышался надломленный вздох. Трудно было понять, чего в нём больше — горькой обиды или запоздалого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мысленно посочувствовал другу. Судьба сыграла с Кэйго злую шутку, и слов утешения для такой ситуации в лексиконе врача просто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этого избалованного богача оказался на редкость тернистым. Ещё в студенческие годы он по уши влюбился в скромную горничную из собственного особняка. Пройдя через все преграды, Атобэ всё-таки женился на ней. Но не успел он как следует насладиться семейным счастьем, как молодая супруга слегла с тяжелейшей лихорадкой. Когда болезнь отступила и девушка открыла глаза, выяснилось страшное: прежняя нежная девочка бесследно исчезла. В её теле поселилась совершенно посторонняя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эти годы Кэйго упрямо хранил верность своей пропавшей любви. Он категорически отказывался расторгать брак, лелея безумную надежду, что его милая горничная однажды вернётся и вернёт себе законное место. Увы, чудо не случилось. Пять долгих лет пролетели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хозяйка тела, Нао Сакура, давно свила собственное гнездо и строила новую жизнь. И удерживать её силой, зная, что перед ним чужой человек, Атобэ больше не мог — гордость не позволяла.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жить дальше, Кэйго. Пять лет добровольного траура — более чем достаточная дань прошлому. Твоя настоящая жена тебя бы точно не осудила, — попытался по-дружески подбодрить его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повисла зловещая тишина, сменившаяся шквалом отборной ругани: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сошёл, Оситари?! Какого к чёрту траура? Я просто поставил тебя в известность! С чего ты взял, что мне нужно твоё дурацкое сочувствие? Подумаешь, баба! С чего ты решил, будто она для меня хоть что-то значила?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 уж эта твоя вечная гордыня...»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значила, как же! Не значила бы — не ждал бы пять лет у разбитого корыта, не прилетал бы тайно каждые пару месяцев в надежде уловить знакомый жест и не сбегал бы каждый раз обратно за границу, чернея от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Поистине, не делай добра — не получишь зла. Абсолютно неблагодарный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не мерь меня по себе, кобель чёртов, который волочится за каждой юбкой, — выдал напоследок Атобэ.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Оситари шумно выдохнул, едва сдерживая желание швырнуть телефон в стену. Будь они едва знакомы, Кэйго давно бы отправился в глубокий чёрный список. Но старая дружба обязывала терпеть эти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бедолаге сейчас действительно паршиво. Прощу его на этот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Свежеиспечённый холостяк просто исходил желчью от душевной раны, это надо понять и простить. Если пара крепких словечек в адрес лучшего друга поможет ему выпустить пар — пусть изливает яд сколько угодно. На то они и друзья, чтобы подставлять плечо, даже когда в него плюют.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когда тебя снова ждать на родине? Я заранее освобожу день в графике, приеду в аэропорт, — примирительно спросил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Никогда! Ноги моей больше не будет в этой дыре! — последовал яростный рявк.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раздались короткие гудки. Оситари убрал мобильный от уха и тяжело вздохнул. Настоящая драма шекспировского масштаба...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поднял глаза и вздрогнул: тот долговязый тип с серебристыми волосами по-прежнему стоял неподалёку и буравил его взглядом. Доктор предательски вздрогнул. Сделав вид, что безумно занят, он торопливо отвернулся к окну и снова уткнулся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осенило: шоу, в котором участвовала пострадавшая Кёка Тояма, продвигал медиахолдинг семьи Атобэ!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немедленно набрал Кэйго заново. Тот ответил мгновенно, и голос его буквально сочился 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Коротко и по делу. 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в реанимации лежит девчонка после жуткой аварии...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высокомерно перебил Атобэ. — С каких пор я лично спонсирую твоих пациентов? Тебе нужны деньги на лечение или новое медоборудование?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на мгновение лишился дара речи от такого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чём тут оборудование! — наконец выдавил он. — Эта девочка — участница твоего нового вокально-танцевального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сотни дочерних предприятий. С какой стати я должен помнить каждого стажёра?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мысленно взмолился о терпении. «Да-да, ты у нас неприлично богат, мы все в курсе. Но можно хоть раз поговорить как нормальный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Шоу, которое вы запускаете совместно с брендом CK. Твой личный проект, о котором трезвонят из каждого утюга! Неужели сложно запомнить название? — устало вздохнул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плачу директорам баснословные гонорары не для того, чтобы забивать свою голову именами смазливых девиц. Если я стану лично контролировать каждого стажёра, я сойду с ума от переутомления, — отрезал Кэйго в своей обычной эгоцентричной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вопросы по проекту CK решает Мидзуки. Если у этой девчонки проблемы с оплатой счетов, пусть свяжется с бухгалтерией. Выделим ей пару миллионов в качестве благотворительной помощи. Всё, мне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Атобэ окончательно прервал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лишь с улыбкой покачал головой. Похоже, развод превратил Кэйго в настоящую пороховую бочку. Но дело сделано — по крайней мере, Кёка теперь обеспечена лучшим лечением за счёт компании. Когда родные родители заняты разделом имущества, корпоративная страховка оказывается куда надёжнее семейных 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Оситари спрятал мобильник обратно в карман и осторожно огляделся. Сереброволосый незнакомец наконец испарился, позволив врачу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спешу заметить, что ваши очки жизни сократились до двенадцати часов.]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— Юши бросил взгляд на циферблат. Стрелки приближались к семи вечера. — Не паникуй. Сперва нужно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тонком деле, как соблазнение, спешка — плохой союзник. Завоевание человека требует методичной осады. Нужно постепенно входить в привычный уклад жертвы, заполняя собой всё свободное пространство и не упуская ни единой возможности для сближения.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заблаговременно разузнал важную деталь: Сэйити Юкимура предпочитает ужинать в больничной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http://bllate.org/book/20429/2131014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