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Десятый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Гакуто Мукахи разрыдался прямо на глазах у Юши Оситари. Он плакал так горько и безутешно, что у доктора просто не поднималась рука его оттолкнуть, хотя сейчас было совершенно не до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Как Нао Сакура попала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Я сам не видел, как всё случилось. Рухнула металлическая ферма с декорациями. Она оттолкнула меня, а сама оказалась под завалом... Это всё из-за меня! Она ранена, очень тяжело, там всё было 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Гакуто вспомнить ту сцену, как его речь снова стала бессвязной: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меня... Если бы я среагировал быстрее, ничего бы не случилось... Эдакой беды просто не произошло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совсем не в себе, Оситари попытался переключить его внимание. На ходу толкая каталку,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 Атобэ?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нет... Всё так внезапно... Я совсем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Не вини себя. Набери ему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 бывшей жене Кэйго. И пускай теперь в этом теле жила совсем другая душа, Атобэ вряд ли оставил бы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расчёт возможные повреждения внутренних органов, одна только черепно-мозговая травма и колоссальная потеря крови делали предстоящую операцию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как раз собирался проведать Юши Оситари. Обычно они встречались каждый день в три часа дня, но сегодня на посту медсестра сообщила, что доктор срочно ушёл в операционную и освободится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Тогда я зайду к нему вечером, — с мягкой улыбкой ответил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он бросил взгляд в окно и заметил у входа в больницу толпу репортёров. Сквозь толстые стёкла доносился лишь невнятный гул, но сам этот хищный, бесцеремонный напор прессы вызывал у него привычное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папарацци повадились дежурить у больничных дверей. Юкимура никогда не жаловал журналистов — ни в прошлом,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их долгом было доносить до людей правду, но теперь всё больше репортёров ради развлечения и рейтингов копались в чужом грязном белье, напрочь позабыв о профессиональной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единственное поражение, которое он потерпел за долгие годы спортивной карьеры, газетчики припоминали ему при каждом удобном случае. Даже две победы на турнирах Большого шлема не заставили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превратили в мишень для нападок, а яркую, безупречную внешность смаковали на все лады, обсуждая в жёлтой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которая должна была стать лишь приятным дополнением к его таланту, в их грязных статьях превращалась в повод для ядовитых шпилек. Они в один голос твердили, что с его лицом совершённым грехом было уйти в большой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Сэйити владела крупным рекламным агентством, у которого имелось и развлекательное подразделение. Наверное, поэтому публика куда больше интересовалась его внешностью, нежели неоспоримым мастерством на корте. Журналисты упорно пытались вытолкнуть профессионального теннисиста на скользкую дорожку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днях заглянуть в семейный офис, как уже на следующее утро в прессе появились кричащие заголовки о том, что Юкимура «сдаёт позиции» и готовится завершить карьеру ради съёмок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презирал эту братию. И то, что его собственная семья крутилась в этой сфере, не добавляло ему любви к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погружённый в свои мысли, за его спиной бесшумно выросла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юном возрасте не стоит предаваться мрачным думам, — раздался спокойный, слегка лукавый голос. — Не ровен час, притянешь к себе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одарил его мимолётным взглядом из-под повязки и, бросив это дружеское предостережение, зашагал дальше по коридору. Когда Юкимура опомнился, перед его глазами мелькнул лишь удаляющийся силуэт в тёмной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чудак?» — недоуменно подумал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Проклятия... Надо же такое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 устало посмотрел на безжизненное тело на операционном столе и тяжело, с досадой вздохнул. Спасти её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врачебная практика обязывала привыкнуть к неизбежности смерти. И если даже гибель совершенно незнакомых пациентов оставляла на душе горький осадок, то видеть, как угасает женщина, с которой ты был знаком добрых пять лет, оказывало на него по-настоящему давящее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доставили слишком поздно. Внутренние органы были буквально превращены в месиво — современная медицина здесь оказалась бессильна. Нао едва дышала, её жизнь теперь висела на тончайшей, готовой вот-вот оборваться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операционной едва разошлись, как к Оситари тут же бросился побледневший Гакуто Мукахи.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исходе. Пусть родные пройдут в палату попрощаться, — ровным, профессионально-отстранённым тоном произнёс Юши. Как бы ни разрывалось его сердце, долг обязывал врача оставаться беспристрастным вестником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Гакуто замер, словно поражённый громом. Он мотал головой, отказываясь принимать страшную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Нет! Это я во всём виноват. Она ведь меня спасала! На её месте должен был быть я... Почему умерла она, а не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Гакуто совершенно заплыли от слёз. Не зная, какими словами унять эту бурю чужого горя, Оситари крепко перехватил друга за плечи, когда тот порывался ворваться в палату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Гакуто. Дай отцу побыть с ней наедине... — негромко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зафиксирован физический контакт с красавцем ранга SSS. Из запаса жизненных сил вычтено 10 дней. Текущий баланс: 63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проигнорировал очередной системный писк в голове. Он перевёл взгляд на мужчину, который всё это время стоял неподалёку в абсолютном, пугающем молчании. Это был отец Нао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подтянутый, статный и уверенный в себе, он постарел на десяток лет за одно мгновение. Его единственная, горячо любимая дочь уходила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словно подкошенный, он медленно двинулся вперёд. То ли этот несчастный отец уже смирился с неизбежным, то ли, напротив, его разум наотрез отказывался верить в смертельную рану дочери... Скрывая за маской ледяного спокойствия разрывающую душу боль, он переступил порог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Гакуто бессильно сполз по стене и опустился на корточки, содрогаясь в рыданиях. Он выл навзрыд, готовый принять на себя все кары небесные, лишь бы искупить несуществующую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Гакуто, милый, перестань... Ты ведь не виноват, — бережно обнимая мужа, шептала Сика Фукуяма. Её округлившийся животик мягко прижимался к его плечу. — Случись такое со мной, я бы тоже не раздумывая оттолкнула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сочувственно посмотрел на измученную девушку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Сика, вы сегодня хоть что-то ели? Тебе нельзя голодать, подумай о малыше. Давай я попрошу медсестру принести вам ужин прямо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Юши-нисан.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лишь покачал головой, силясь улыбнуться. Славные ребята, а Сике досталось больше всех — каково ей на таком сроке проводить часы в мучительном ожидании под дверями операционной?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противоположном конце коридора разгоралась нешуточная ссора между Сае Атобэ и Цукири Сирасаги.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довольна?! Она при смерти! — яростно кричал Сае, грубо прижав девушку к стене и не давая ей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Обнаружена красавица ранга SSS. В случае прямого телесного контакта ваш запас жизненных сил сократится на 10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мгновенно замер и благоразумно попятился. Пускай он понятия не имел, как этот заносчивый наследник влиятельного клана умудрился связаться со скандально известной поп-дивой, соваться в их разборки доктор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шкура дороже, тем более что из-за объятий с Гакуто он уже лишился драгоценных дней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мерзкая тварь! Если бы не твои интриги, она бы сейчас горя не знала! Ей полагалось сидеть в тихой звукозаписывающей студии, а не ошиваться на этой треклятой репетиции!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делать вид, будто ни при чём! Я прекрасно знаю, что это твоих рук дело! Та балка должна была рухнуть на тебя! Это ты, ты её сгубила!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чудовищные обвинения, Оситари невольно притормозил. Значит, виновницей трагедии была эта девица? Любопытство пересилило страх, и он затаился за углом. Но чем дольше он прислушивался, тем более дикими казались ему их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ведь была уйма свидетелей. Как можно незаметно подстроить падение тяжеленной железной конструкции на сцене? К тому же, если бы эта махина рухнула чуть левее или правее, под завалами оказались бы все без исключения. Неужели кто-то в здравом уме станет играть в рулетку с собственной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всё это? Нао Сакура — скромный композитор, чьей единственной сомнительной заслугой в глазах общества был недолгий брак с Кэйго Атобэ. Она никогда не лезла на рожон, не искала дешёвой славы и ни с кем не соперничала. Каким образом она могла перейти дорогу капризной звезде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Цукири тоже не выдержала и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должна была делать?! На сцене стояли десятки людей! Мне нужно было сложить лапки и покорно ждать, пока эта железная хреновина размозжит мне голову?! Мечтал, чтобы я сдохла на месте,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Сдохла? — Сае издал ледяной, сочащийся ядом смешок. — Смешно слышать. Ты вообще способна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удивлённо приподнял бровь. Что за нелепый разговор? Все люди смертны, разве нет? Что за странные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бессмертна, то меня можно калечить?! Сае Атобэ, у тебя вообще сердце есть?! Она всего лишь бывшая жена твоего брата! Я знаю, что ты кругом виноват перед ней и сгораешь от стыда, но я ей ничего не должна! И ты не имеешь никакого права вешать её смерть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 неё влюблён? — В голосе Цукири внезапно зазвучали надменные, почти божественные нотки. Она выпрямилась и посмотрела на парня сверху вниз, точно древнее божество. Казалось, даровать человеку бессмертие для неё было не сложнее, чем выпить стакан воды. — Что ж, падай на колени и моли о пощаде. И тогда я, так и быть, спасу твою ненаглядную. Подарю ей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Оситари голова пошла кругом от этого бреда. Что за шифры у нынешней молодёжи? Очередной приступ синдрома восьмиклассника? Какое ещё к чёрту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механический голос системы поспешил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Ошибаетесь, хост. Эта девушка действительно способна даровать бессмертие. Перед вами — чистокровный вампир, нынешняя глава великого клана Сирасаги и младшая сестра Сары Сирасаги. Она — истинная королева среди детей ночи. Одним лишь своим прикосновением она может вернуть к жизни любого, кто стоит на пороге могилы]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мысленно возопил Оситари. — «Рядом со мной крутится такое могущественное существо, а я ни сном ни духом?!»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ты мне тогда сдалась, ходячая железка?! Знай я об этом раньше, давно бы уже обивал её пороги и напрашивался в фавориты! Чёртова система, всю жизнь мне изгадила!»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дёрнул же его чёрт связаться с Юкимурой...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Спешу умерить ваш пыл, дорогой хост. Цена такого спасения слишком высока. Единственный способ вернуть человека с того света для неё — обратить его в вампира. Но если укушенный не получит кровь чистокровного вовремя, он неминуемо превратится в безумного монстра Уровня E. Вы станете безжалостным Падшим, нападающим на любого встречного, и в конечном итоге закончите свои дни на плахе, когда вас настигнут охотники за вампирами]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по-прежнему хотите попытать удачу?]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Юши пробежал неприятный холодок. Он передёрнул плечами, мысленно отмахиваясь от этой затеи. Ну уж нет, спасибо. Уж лучше он без лишнего шума и пыли будет выполнять дурацкие романтические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Оситари наконец освободился, стрелки часов подбирались к девяти вечера. Из-за экстренной операции он остался без обеда, и теперь в его желудке сиротливо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полупустой больничной столовой обнаружился Юкимура. Впрочем, после изматывающей смены у Юши не осталось сил даже на лёгкий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Совсем выжатый, — негромко спросил Сэйити, не сводя с него пристального, проницательного взгляда. Юши под этим взором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Устал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неудачно? — Юкимура сделал глоток чая, продолжая внимательно следить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сказать, — вздохнул Оситари, устало подперев голову рукой. — С одной стороны, с операционного стола мы её сняли живой. С другой — это лишь отсрочка. Она угасает на глазах, счёт идёт на часы. Если она умрёт сегодня ночью, никто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 это принять? — Сэйити растерялся, не зная, какие слова подобрать. Ему всегда казалось, что врачи черствеют и давно привыкли к подобным финалам.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Пациентка... это Нао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Юкимура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Моей пациенткой была Нао.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осекся. Имя Нао Сакуры гремело по всему Токийскому университету. Ей завидовали все без исключения: мало кому удавалось отхватить столь лакомый кусочек на брачном рынке. Ещё будучи студенткой, она умудрилась выйти замуж за наследника богатейшей династии страны — человека, который теперь официально возглавлял список Форбс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одном университете, хоть и на разных факультетах. Несколько раз пересекались в общих компаниях за одним столом. В памяти Юкимуры она осталась простой, милой девушкой, которая потрясающе готовила. Лучезарная, живая, вечно полная сил и не желающая никому уступать — такой он её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её, — негромко обронил Сэйити, лениво ковыряя палочками в тарелке. Смерть малознакомой девушки не вызвала в его душе сильного отклика, но из уважения к чувствам Оситари он решил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Гакуто сегодня буквально места себе не находил от горя. Разрыдался прямо у меня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любовь, — пожал плечами Юкимура с самым невозмутимым видом.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и об этом в курсе? — У Оситари едва челюсть не отвисла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отложил палочки в сторону и скептически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совсем слепой? В студенческие годы по ней половина курса с ума сходила. Кстати, о птичках... — В глазах Юкимуры промелькнул лукавый огонёк. — Одно время мне казалось, что ты и сам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Оситари пропустило удар. Ну и проницательность! Настоящий рентген,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отрицать — когда-то он действительно испытывал к ней симпатию. Вот только его сердце пленила не та высокомерная особа, что занимала это тело сейчас, а прежняя хозяйка — тихая, очаровательная горничная, чья душа давно покинула земную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осознав зародившееся чувство, Юши поспешил загнать его поглубже. Слишком уж быстро выяснилось, что на ту же девушку положили глаз его ближайшие друзья. Тягаться с Атобэ было чистой воды самоубийством — против его напора у остальных не оставалось ни единого шанса. Рисковать многолетней дружбой ради призрачного увлечения Оситари не собирался, а потому предпочёл вовремя отступить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виноватой физиономии, я попал в самую точку, — усмехнулся Сэйити, победно скрестив руки на груди. — Причём западал ты именно на прежнюю девчушку-служанку, а не на нынешнюю светскую львицу.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он, чёрт возьми, всё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наивно полагал, что тайна переселения душ известна лишь узкому кругу посвящённых. Кто бы мог подумать, что этот сторонний наблюдатель разгадал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погодите... Уж не ревностью ли тут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следил за мной ещё со школьной скамьи? — Юши расплылся в довольной ухмылке. Тревога мигом испарилась, уступив место игривому настроению. Положив на тарелку Сэйити сочный кусочек запечённой рыбы, он заглянул ему в глаза: — Признайся, ты уже тогда положил на меня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шкала симпатии заполнялась так быстро. Этот парень сох по нему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нет. Какая романтика? Этот хищник просто с самой юности зарился на его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демонстративно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Поимей совесть, Юши. Атобэ тогда так сокрушался, будто у него весь мир рухнул. Срочно улетел за границу, а перед этим буквально передал девчонку тебе с рук на руки, как сироту казанскую. Любой мало-мальски сообразительный человек догадался бы,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сироту»... Ну и сравнение, — криво усмехнулся Оситари. Впрочем, Сэйити явно переоценивал чужую проницательность. — Не скажи. Гакуто, например, только через полгода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 кем ровнять, — фыркнул Сэйити. — Этому одноклеточному бог ума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Неужели я вел себя настолько очевидно? — Юши на секунду задумался, прокручивая в голове события прошлых лет. Ему казалось, что он держал свои чувства под строжайшим контролем. Он ведь почти не подавал виду! Да и симпатия-то была пустяковой — так, мимолётный интерес размером с мизинец,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посторонний Юкимура всё понял, неужели Атобэ... тоже догадывался?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Обычно ты строишь из себя безупречного джентльмена, но рядом с ней становился на редкость невыносимым — так и норовил подколоть или съязвить. Неужели Атобэ ни разу не вправил тебе мозги? — Юкимура резонно полагал, что законный супруг просто не мог проглядеть такое поведение и наверняка устроил этому прохвосту хорошую трёпку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сокрушённо вздохнул и кивнул. И здесь угадал. Кэйго тогда едва не размазал его по стенке. Выходит, когда Атобэ лично сообщил ему о разводе, в этом жесте крылся тонкий намёк...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дела давно минувших дней... Впрочем, кодекс мужской дружбы Юши чтил свято: на бывших жён своих товарищей он никогда не 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— Юкимура нанёс очередной сокрушительный удар, прищурив прекрасные глаза. — До сих пор вздыхаешь по ней втайне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вкрадчивом голосе отчётливо послышались ревнивые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смертельную угрозу, Оситари замахал руками так активно, словно отгонял рой 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Это дела столетней давности, покрытые пылью времён.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прежняя Нао вернётся? С Атобэ её больше ничего не связывает. Свободная женщина, былая любовь... Не боишься, что старые чувства вспыхнут с новой силой? — Юкимура явно не собирался так просто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Клянусь тебе всем, чем угодно, хоть руками, хоть ногами! — Юши состроил максимально честную мину, но тут до него дошёл скрытый смысл этих расспросов. Он хитро прищурился и, подавшись вперёд, негромко рассмеялся: — Погоди-ка... Сэйити,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великий и недосягаемый «Сын Бога» способен опуститься до банальной ревности? И ведь даже ревнует с этим своим вечным высокомерным,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самодовольную ухмылку, Юкимура резко подался навстречу. Его рука взметнулась вверх, намертво вцепившись в воротник докторского халата Оситари, и с силой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губ Юши, а голос Сэйити, внезапно утратив прежнюю мягкость,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ревную. И тебе лучше держать своё слово...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выразительно опустил взгляд ниже его пояса, и у Оситари от дурного предчувствия невольно сжалось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http://bllate.org/book/20429/2132147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