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Двенадцатый поцелуй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Юши медленно придвинулся ближе, намереваясь увлечь его за собой на постель, но Сэйити даже не шелохнулся. Он упёрся ладонью в грудь Оситари, останавливая его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заговорить о ней, как ты тут же переводишь тему. — Он провел изящным пальцем по его груди. Это лёгкое прикосновение таило в себе едва уловимую, почти осязаемую угрозу. — Хочешь заткнуть мне рот? Но почему тогда её имя всё ещё не даёт тебе покоя?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Юши почувствовал, как от этих неторопливых движений кожа горит, а дыхание перехватывает.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Наговариваешь, — выдавил он, пытаясь вернуть голосу прежнюю уверенность. — Клянусь, мои чувства к тебе чисты как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 лишь недоверчиво фыркнул. Тогда Оситари, решив идти до конца, картинно поднял три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вру, пусть меня прямо сейчас громом поразит!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только этого и дождались, за окном оглушительно грохнуло.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раскат грома прокатился над городом, и в ту же секунду по стеклу неистово забарабанили первые крупные капли. Дождь хлынул сплошной стеной, мгновенно затянув мир серой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даже небеса не вынесли твоей лжи, — насмешливо заметил Юкимура.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ледяной взгляд угодил точно в цель, заставив Оситари застыть на месте. Пальцы, которыми он только что божился, нелепо одеревенели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опустил руку, инстинктивно сжав кулак — мало ли, вдруг и вправду прилетит.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"Надо же... Хоть бы раз мне так в лотерее повезло"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Совпадение, чистой воды совпадение... — пробормотал 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глаза, он торопливо поднялся и направился к кувшину, лишь бы прервать эту неловкую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Чаю хочешь? Или просто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стоит, — Сэйити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 за тем, как этот взрослый, обычно такой невозмутимый и вальяжный мужчина сейчас робеет и суетится, было на удивление забавно. В этом жесте сквозило какое-то детское, почти трогательное очарование, совершенно не вязавшееся с его строгим и солидным обликом.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"Я, должно быть, сошёл с ума, раз думаю о нём в таком ключе"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делась вся его хвалёная проницательность? Некогда грозный, расчётливый «серый кардинал» академии Хётэй, не упускавший ни единой выгоды, наедине с ним превращался в сущее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Сэйити было глубоко плевать, остались ли у Юши чувства к той девчонке. Ему просто нравилось дразнить его и смотреть, как тот теряется. В конце концов, все они уже взрослые люди, у каждого за плечами своё прошлое и свои юношеские увлечения.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Юкимура давно отдал своё сердце теннису, а Оситари... Ну, тот так и быть, мог претендовать на почётное 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Юши жадно, большими глотками пил ледяную воду, краем глаза наблюдая за гостем. В голове его зрел дерзкий и крайне рискованный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предложение остаться на ночь не было случайной глупостью. Всё шло по сценарию. Если Сэйити согласится, можно будет заманить его в душ. От такого предложения в столь интимной обстановке тот вряд ли откажется, а значит — одним махом закроется сразу несколько системных квестов.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Существовала лишь одна крошечная проблема: колоссальный риск оказаться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судя по всему, шансы на такой исход стремились к ста процентам.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Сэйити уйдёт, Юши получит долгожданную передышку на пару дней. Разум умолял выбрать этот безопасный путь, но судьбу не обманешь — чему быть, того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я хочу закрыть квест с совместным купанием, избежать этого всё равно не удастся. Двумя днями раньше, двумя днями позже... Какая разница? Лучше сразу отмучиться"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сходишь в душ? — как можно непринуждённее спросил Юши, стараясь не смотреть Сэйити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напускная скромность и бегающий взгляд произвели на Юкимуру совершенно иной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действительно без ума от меня, — подумал Сэйити. — Сначала уговаривает остаться, теперь вот намекает на ванную..."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сдерживался. Он попытался сохранить бесстрастное выражение лица, но улыбка упрямо прорывалась наружу, и ему пришлось прикусить губу, чтобы не выдать своего триумфа.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могу... Сейчас точно рассмеюсь. Каков хитрец"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Оситари, оказывается, тот ещё затейник. Решил сразу перейти к водным процедурам? Юкимура мысленно покачал головой: надо же, а с виду такой благовоспитанный господин. Кто бы мог подумать, что в нём дремлет подобная страсть к экспериментам.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ж, может, стоит пойти ему навстречу и исполнить этот каприз?"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опыта в подобных делах у Сэйити почти не было. Стоило как можно скорее восполнить этот пробел, чтобы не ударить в грязь лицом перед столь искушённым партнёром.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Прочистив горло, Юкимура заговорил нарочито равнодушным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чтобы я остался... попроси меня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вскинул подбородок. Точёный профиль, холодный взгляд — в этот момент он казался неприступным божеством, привыкшим лишь принимать подношения.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Юши на мгновение лишился дара речи, а затем мысленно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уж нет. Дай ему волю, он на шею сядет. Я и так переступил через гордость, пытаясь его соблазнить, но пресмыкаться не нанимался"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к себе, — буркнул Юши. — Я ложусь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натянул одеяло до самых ушей и отвернулся к стене, всем своим видом демонстрируя глубочайшую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перегнул палку? Обиделся?"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Склонившись над кроватью, Юкимура решил умерить пыл и изящно сдать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тебе. Ты так искренне просил, что уйти сейчас было бы просто жестоко с моей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в душ, — добавил он, выпрямляясь. — А ты подготовь мне какую-нибудь сменную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 неторопливо направился к ванной комнате. Возле самой двери он затормозил, обернулся и, ожёгши Юши многозначительным взглядом,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тебя недооценивал. Нам определённо нужно узнать друг друга... гораздо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«Глубже»? Это сейчас была пошлая шутка?!"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Юкимурой закрылась дверь, Юши сбросил одеяло и рывком сел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матового стекла ванной донёсся шум льющейся воды. Сквозь полупрозрачную перегородку угадывался изящный, тренированный силуэт, заставивший Оситари судорожно сглотнуть.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Юши метался из стороны в сторону. Нервы были на пределе, безумно хотелось курить — затянуться бы сейчас крепким табаком, чтобы хоть немного унять внутреннюю дрожь. Но, вспомнив о утончённых привычках чистого, словно сошедшего с небес Юкимуры, он вздохнул и отбросил эту мысль. Тот наверняка терпеть не мог табачный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"Нам определённо нужно узнать друг друга... гораздо глубже"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только взгляд, которым Сэйити сопроводил эту фразу, заставлял волоски на теле вставать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хищный блеск в глазах... Нет сомнений, он намерен меня поиметь"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[Уважаемый пользователь, Система установила для вас модуль «Виртуальный фаллос». Вы можете безбоязненно приступать к покорению цели]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Услужливая подсказка Дунъюня вызвала у Юши лишь немую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так называемая «виртуальная модель» была чистой бутафорией — иллюзией, призванной обмануть чувства партнёра. На деле она оставалась абсолютно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комната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тёплой воды стекали по плечам Сэйити, омывая его безупречное тело. Влажные пряди облепили шею, а клубы пара бережно укутывали его, словно полупрозрачное облако. Сам его вид здесь, в этой полумгле, был чистейшим соблазном.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"Ещё бы немного, и я бы всё испортил, — думал он, подставляя лицо под струи воды. — Выстави он меня за дверь — и пиши пропало"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текли одна за другой. Понимая, что Оситари не спешит брать инициативу в свои руки, Сэйити решил слегка подтолкнуть его и крикнул из-за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Юши! Я забыл взять вещи. Принеси мне что-нибудь,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Юши заметался по комнате. Он торопливо вытащил из шкафа свежую отглаженную рубашку и брюки. Рост и комплекция у них практически совпадали, так что одежда должна была прийтись впору.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ванной, он робко постучал. Дверь приоткрылась, явив лишь узкую щель, окутанную влажным паром. Но едва Юши протянул свёрток, как крепкие пальцы перехватили его запястье, и сильный рывок увлёк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глухим стуком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Любые звуки потонули в мерном, усыпляющем гуле вытяжки.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Оситари так и не удалось спасти свою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буря улеглась, изнеможённого Юши бережно перенесли обратно на кровать. Натянув одеяло до самого подбородка, он закрыл глаза, мечтая лишь об одном — провалиться в глубокий сон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покой длился недолго — в его голове внезапно завыла сирена.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Обнаружена активность! Красавец ранга SSS стремительно приближается!]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[Дистанция: 100 метров...]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[Дистанция: 50 метров...]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[Дистанция: 1 метр...]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треск — тяжёлая дубовая дверь комнатки слетела с петель от мощного удара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Юши от ужаса едва не остановилось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http://bllate.org/book/20429/2132652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