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Мать твоя женщина! — вырвалось у Юши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голову. У самого входа примостилась исполинская, омерзительная тварь, сплошь покрытая живыми, моргающими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раздувшаяся иссиня-черная морда превосходила размерами дверной проем в несколько раз. Спелые, круглые, величиной с футбольный мяч глазные яблоки теснились и наезжали друг на друга, напоминая безумную гирлянду на дешевой ярмарке.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зрачков уставились внутрь палаты, сочась дьявольским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отчаянно пыталось протиснуться в комнату, но туша не пролезала. Морда сплющилась о косяки, белки налились багровой кровью и, казалось, вот-вот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воспаленных глазных щелей наземь густо капала вязкая темная жижа, заливая пол. Воздух мгновенно пропитался удушливой гнилостной вонью.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Оситари едва сдержал рвотный позыв. Смотреть на это убожество без содрогания было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зажмуриться, перед внутренним взором все равно стояли эти черные, лоснящиеся зрачки. Парня затрясло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по-твоему, красавец? В мире чудовищ,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мысленно проклял Систему. Да ее создателю надо глаза выколоть! Неудивительно, что его очки жизни тают на глазах, если у этой железки «красавцы» водятся даже среди потустороннего отребья!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Юкимура оцепенел. Он завороженно, с неприкрытым ужасом созерцал незваного гостя. Каждая клетка его тела вопила от отвращения. Не выдержав, он резко отвернулся и уткнулся лицом в грудь Оситари.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какая мерзость. Такое уродство буквально оскорбляло его эстетический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монстр предпринял очередную попытку пробиться вперед, и стена вокруг дверного проема с оглушительным треском поползла трещинами, а затем и вовсе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осела пыль, чудовище предстало во всем своем великолепии. Округлое, раздутое фиолетовое тело было лишено ног, зато из него росли семь коротких толстых лап. Тварь перебирала ими на манер паука, оставляя за собой мокрый зловонный след. И вся эта бугристая кожа была усеяна безостановочно вращающимися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Обнаружено приближение враждебного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для хозяина: незамедлительно обеспечьте безопасность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Системы на этот раз звучал на удивление панически. Юши встряхнул головой, сбросив оцепенение. Времени на то, чтобы проклинать судьбу и уродливых тварей, не осталось. Он подхватил Юкимуру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ощутил, как земля уходит из-под ног. Юши нес его так легко и уверенно, словно и не было недавней изматывающей близости, оставившей его без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обвил руками его шею и смерил партнера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Оситари-то, оказывается, скрывал свою силу. Что ж, в следующий раз можно будет не сдерживаться. И неважно, как сильно он будет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и не подозревал, какие коварные мысли роятся в голове его спутника. Все его существо сейчас подчинялось единственному инстинкту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спасайте цель покорения! Прыгайте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уже вовсю выстраивала маршрут отступления. Оситари рванул к оконной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Серьезно? Стоит ли вообще слушать этот идиотский кусок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щелчок. Створки распахнулись, и в лицо им ударил шквалистый ветер, принесший потоки холодного ливня. Одежда мгновенно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прыгаем! — выдохнул Оситари, сгруппировавшись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вовремя среагировал и намертво вцепился в деревянную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пятый этаж! — закричал он, и в его голосе прорезалась непривычная паника. Он явно не планировал заканчивать жизнь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Скушать... Всех скушать... — просипело чудовище, подбираясь ближе. Его гигантский влажный язык хищно метнулся вперед, разбрызгивая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тварь прыгнула. Ее колоссальная туша взмыла в воздух, затянув комнату живой непроглядной сетью. Потолочный светильник с треском лопнул, погрузив комнату во тьму. В темноте зажглись лишь сотни злобных фосфоресцирующих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стиснул зубы. Отвращение пересилило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«Довести меня до такого... Тебе конец,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кончиках его пальцев на мгновение вспыхнул лазурный огонек, но тут же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за стеной ощутимо запульсировала чужая проклятая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перевел взгляд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Обратная проклятая техника: 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Грохнуло так, что заложило уши. Стена разлетелась в щепки. Сквозь клубы кирпичной пыли пронесся красно-черный плазменный шар, с ходу врезавшись в тушу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огласил истошный, многоголосый вопль боли. Чудовище сдетонировало, как дешевая петарда, разлетевшись на мириады искр. Ошметки его души вспыхнули в воздухе и мгновенно обратились в невесомый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ошарашенно захлопал глазами. Из гигантского пролома в стене неторопливой, вальяжной походкой вышел высокий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перешагнул через груду обломков. Каждое его движение казалось невесомым, но от его фигуры исходила такая колоссальная аура, что пол, казалось, прогибался под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Порывы ветра трепали его растрепанные белоснежные волосы. Круглые темные очки были сдвинуты на лоб, открывая взору бездонные, ясные глаза цвета предгрозового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Юкимура прищурился. В голове всплыло имя: Сатору Годзё. Маг особого ранга, сильнейший маг-заклинатель современности, благословленный Глазами небес при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он забыл здесь, когда речь шла о заурядном проклятом духе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Оситари, какая встреча, — Годзё остановился и ловким движением вернул очки на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Струи дождя продолжали хлестать сквозь разбитое окно. Мокрые белые рубашки Юши и Сэйити облепили их тела, подчеркивая рельефные линии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не удержался и присвистнул, без стеснения разглядывая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форма. Да ты у нас везунчик,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издевательски-певучем тоне сквозила привычная несносность.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встрече Сатору уловил от Оситари отчетливый запах смерти и след проклятого предмета. При второй встрече этот шлейф заметно ослаб. А теперь — исчез без следа. Чертовски любопытный субъект. Годзё чувствовал, как в нем просыпается азарт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 — Сэйити скрестил руки на груди и прислонился к уцелевшему куску стены. Его тон так и сквозит ревнивым собственничеством, словно у законной супруги, застукавшей мужа с полюбовницей.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Виделись пару раз в больнице. Мы не близки, — поспешил оправдаться Юши. Дикий волчий инстинкт подсказывал ему, что от этого белобрысого типа стоит держать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отвязаться от сильнейшего мага-заклинателя было не так-то просто. Годзё бесцеремонно сократил дистанцию, беспардонно закинул руку Юши на плечи и навалился на него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так официально? Мы ведь друзья, Господин Оситари,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склонил голову, пытаясь рассмотреть нечто скрытое. Ему не чудилось: следы проклятого предмета действительно испарились. Как этому парню удалось надежно спрятать его от Глаз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Прямой контакт с красавцем ранга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вашего счета списано 20 дней жизни. Текущий баланс: 101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Годзё «стоил» всего десять дней, почему ставки выросли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быстро развиваетесь. Активированы правила второго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инфляция в нашей стране не растет с такой скоростью! И это называется "Система покорения красавцев"? Прикосновение к ним меня буквально убивает!»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сами согласились на механизм привязки через насильственный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За что мне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 течение ближайшего месяца настоятельно рекомендую держать дистанцию с привлекательными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надо было назвать Системой защиты девственности, а не покорения!»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Юши препирался с искусственным интеллектом, давление со стороны Годзё усилилось. Его взгляд сквозь темные стекла очков казался затягивающим бездонным омутом.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но я не шучу. Отойдите, — Оситари резко присел, уклоняясь от объятий, и поспешно перебрался поближе к Юкимуре. Рядом с ним сейчас казалось куда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я-то думал, у нас любовь с первого взгляда... — Годзё картинно схватился за сердце и театрально заныл. — Какая жестокость. Мое сердце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Юкимуры потемнело. Он наградил Юши тяжелым, леденящим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комнате был кто-то еще? — спросил Годзё, лениво прохаживаясь среди обломков. Он аккуратно обошел лужи зловонной жижи, внимательно изучая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мебели остались лишь щепки, одежда из распахнутого шкафа валялась вперемешку с мусором. На стенах отчетливо угадывались следы применения проклятой техники, вот только в помещении находились лишь двое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Крайне странно. Кто-то явно использовал джуджуцу. Или собирался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Оситари? Или этот изящный парень с фиалковыми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ему удалось скрыть свои действия от Шести глаз.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мы двое, — хмуро буркнул Оситари. Он с сожалением окинул взглядом уничтоженный интерьер, после чего выудил из кучи хлама мобильный. Быстрый звонок дежурному администратору подтвердил: персонал и пациенты больницы целы и невредимы. Юши наконец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насквозь промокшую рубашку и брезгливо швырнул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тварь ты за собой притащил? — Оситари недружелюбно посмотрел на мага-заклинателя. Если это так, то за ремонт палаты этот блондин заплатит до последней иены.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откровенно уставился на его обнаженный торс. Этот доктор вообще не знает, что такое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Обижаешь. Я явился исключительно ради твоего спасения, — на губах мага заиграла ленивая, обезоруживающая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вперед, как Юкимура мягко, но решительно заступил ему дорогу, заслонив собой Юши. Наглый флирт прямо у него под носом переходил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Сэйити вежливо улыбнулся, хотя в его глазах плясали холодные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своевременную помощь, господин Годзё. Разумеется, подобный подвиг должен быть оплачен. Просто назовите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протянул Годзё, мгновенно оживившись. — Деньги меня не интересуют. Давайте договоримся о другой форме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опустился на одно колено и принялся разминать суставы, делая глубокие выпады.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Юши недоуменно захлопал глазами, шепнув Юкимуре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творит? Зарядку решил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Сэйити мгновенно подобрался, лицо его сделалось предельно серьезным. —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быстро! — рявкнул Юкимура.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с силой толкнул Оситари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прямо перед лицом Юши со свистом пронеслась чужая нога. Вытянутый носок рассек воздух с резким, хлестким хлопком.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Стремительный, сокрушительный удар в прыжке был нацелен прямо в висок Юкимуры.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http://bllate.org/book/20429/2134848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