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 мне домой, — без малейших колебаний ответил Сэйити Юкимура. Он чарующе и едва уловимо улыбнулся, а в его прищуренном взгляде промелькнуло нечто завораживающее, почти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только так и следовало заявлять права на лидерство. Притащить этого дикого волчонка в собственное логово, приручить, сделать частью своего мира и обрушить на него всю свою заботу, любовь и... властное притяжение. Юши Оситари сам пришёл к нему в руки, и глупо было упускать такую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зелёные горы хранили покой древнего монастыря, стоявшего среди крутых склонов не одно столетие. Каменные плиты повидали немало зим и вёсен; каждый камень, каждое бревно веяли суровым величием ушедших веков. Солнечный свет, пробиваясь сквозь густые кроны старых деревьев, дрожал на земле яркими пятнами. Ветер лениво обрывал лепестки — казалось, в этой тишине у каждого цветка и травинки был свой незримый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Размеренный стук шагов нарушил безмолвие. Сатору Годзё неторопливо вышагивал по каменной дорожке. Скользя мимо старинных построек, он лениво толкал одну деревянную дверь за другой, пока наконец не остановился перед главным залом. Мэгуми Фушигуро безмолвной тенью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полумрак, рассеиваемый лишь тусклым пламенем нескольких масляных ламп. В слабом круге света, скрестив ноги, сидел плотно сбитый, широкоплечий мужчина. В своей неподвижности он походил на утёс — от одной его фигуры веяло незыблемой надёжностью. Но этот суровый великан держал в руках иголку с ниткой и увлечённо сшивал мягкую игрушку, которая ну никак не вязалась с его грозным видом. За его спиной уже высилась целая горка готовых тряпичных зверей всех мастей и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сыновей плодишь? — весело протянул Годзё, подходя ближе и накрывая Масамити Ягу своей длинной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даже бровью не повёл — привык. Он лишь молча продолжил латать очередного «сынка». Это были проклятые трупы — марионетки, оживлённые магией. В каждую деталь Яга вкладывал частичку души, кропотливо сшивая их вручную. Они были его творениями и в каком-то смысле действительно заменяли ему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колледж только что получил кругленький счёт от главы клана Оситари, — Яга затянул узел, пережёг нитку зажигалкой и аккуратно уложил игрушку на пол. Только после этого он удостоил Сатору тяжёлым взглядом. — Слышал, ты разнёс целую больницу? Да ещё и завесу поставить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замахал руками, будто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Осечка вышла, пустяки! Просто увлёкся малясь,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расплылся в улыбке и неловко почесал затылок, изображая на лице глубочайшее раскаяние. Впрочем, фальшивое сожаление тут же испарилось, уступив место привычному панибратству.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них даже за выезд плату не взял, а они мне счета выставляют! Борзость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Сэйити Юкимура там всё разгромил, а вовсе не он! Годзё за изгнание проклятого духа вообще-то причитался гонорар, а не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только тяжело вздохнул, глядя на это самодовольное лицо. Стыда у Годзё не было ни на грош.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на подобные вызовы отправляй Мэгуми, — сухо кашлянул директор. — Нечего тебе лично мотаться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Сатору продолжит в том же духе, колледж пойдёт с молотка из-за одних только компенсаций! К счастью, в счёте от Оситари значилась чисто символическая сумма — скорее как деликатное предупреждение на будущее: «В следующий раз будьте аккуратнее». Говорят, семейству Атобэ выставили счёт, на который можно было бы выкупить половину их учебного заведения. Стоит радоваться, что Юши Оситари пожалел скромную обитель «служителей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меня лишать работы? — Сатору плюхнулся на пол прямо перед Ягой, подперев подбородок рукой и напустив на себя скучающий вид. — Мне тоже нужно иногда разминаться!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промолчал, но мысленно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"Разминаться он пошёл... Да после твоих «разминок» в радиусе десяти километров камня на камне не остаётся! Твои услуги нам не по карману. Все бюджетные средства уходят на покрытие твоих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Мэгуми тут обмолвился, будто ты решил подыскать ему мачеху? — в голосе директора прорезалось вполне живое любопытство. Он покосился на стоящего поодаль Фушигуро.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Мэгуми поспешно отвернулся. Вообще-то он выразился иначе. Он лишь упомянул, что его непутёвый учитель вознамерился увести чужую пассию, и попросил директора провести с ним беседу о морали и нравственности.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искренне поражался. Мужчина, который всю жизнь бредил лишь реформой магического общества и обучением нового поколения магов-заклинателей, вдруг озаботился делами 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самому жутко интересно, что за девушка заставила тебя позабыть о прелестях холостяцкой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Девушка?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"Мэгу-Мэгу принял его за девчонку? Ну и каша заварилась..."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медленно повернул голову к ученику. Фушигуро как раз попытался скользнуть по нему взглядом, но тут же поспешно отвёл глаза, изо всех сил демонстрируя: "Это не я! Я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Сатору возникла их первая встреча. Мягкие лучи солнца, озаряющие тонкий, слегка меланхоличный силуэт Сэйити Юкимуры... А потом — их свидание под дождём. Намокшая, липнущая к телу рубашка, фарфоровая бледность кожи, рельефный пресс и точёные ключицы, в которых, казалось, скопилась дождевая вода. Тонкая шея, выглядевшая такой хрупкой, и мокрое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казался нежным, изящным цветком ириса, побитым грозой, но сохранившим свою гордую осанку. И в то же время в нём чувствовался стальной стержень. Настоящий, недосягаемый красавец, чьё очарование кололо острыми шипами, а сам он своим пронзительным, властным взглядом не позволял даже помыслить о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мысленно прижал ладонь к лицу. В голове так и крутились картины мокрого шёлка, белой кожи и едва просвечивающих сквозь влажную ткань очертаний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это девушка? — небрежно бросил Годзё. — Это парень. Чертовски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Ай, чёрт... — вскрикнул Яга. От неожиданности он уколол палец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Мэгуми тоже едва челюсть не отвисла. Так тот красавец — мужчина? А он-то думал, его учитель решил приударить за чужой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ты окончательно стыд потерял? — в сердцах возмутился директор Яга. — Мало тебе было девчонок, теперь и за парней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мужику, пора бы и совесть иметь!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это я заигрывал с девушками? — оскорбился Сатору. Он вообще-то блюдёт невинность во имя развития магического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непреклонно отрезал Яга. — Оставь парня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красота не имеет пола, у каждого свои прелести, — хмыкнул Годзё. — К тому же он не просто чертовски хорош собой, он невероятно силён. Я впервые вижу человека, способного скрывать свою проклятую технику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редкое сочетание силы и грации просто создано для него. Сатору до сих пор не до конца понимал, как Юкимуре это удавалось. Теперь становилось ясно, почему проклятый предмет на теле Юши Оситари то появлялся, то исчезал — наверняка это дело рук Сэйити.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короткого общения Годзё уяснил одно: Юкимура бежит от мира магов-заклинателей как от чумы. Обладая колоссальным запасом проклятой энергии, он выбрал путь, бесконечно далёкий от проклятых техник. И что самое поразительное — этот невероятный самородок ушёл в большой спорт, став двукратным победителем турниров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уставился на него, ошеломлённый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проклятую технику от твоих Шести глаз?..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специалиста упускать нельзя, нужно любыми правдами и неправдами затащить его на службу в колледж. Сильные маги-заклинатели нынче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Сэйити Юкимура.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Юкимура? Тот самый теннисист национального масштаба? Звезда Большого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думал, что ты увлекаешься теннисом, — хмыкнул Сатору. — Вот Мэгуми вообще не в курсе, даже пол перепутал. Хотя Юкимура действительно чертовски привлекателен, так что парня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лишь безмолвно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виновато опустил голову. Похоже, он слишком замкнулся в стенах магического мира, раз умудрился проглядеть звезду мирового спорта и даже не распознать в нём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задумчиво потёр подбородок, вспоминая ауру Юкимуры: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всё правильно понял, его потенциал вполне сопоставим с магом особого ранга. И расширение его территории чертовски любопытно — «Лишение пяти чувств». Тот, кто попадает в радиус действия, постепенно лишается зрения, слуха, осязания... Если у противника нет железной воли и колоссальной сопротивляемости, он ломается под ментальным давлением, превращаясь в послушную марионетку. Вырваться из этих сетей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Ментальный контроль? — Яга нахмурился, чувствуя, как нарастает тревога. — Появление такой фигуры в нашем мире неизбежно вызовет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Магическое сообщество и без того трещало по швам от внутренних распрей и заговоров, проклятия плодились на каждом шагу, а тут объявляется человек, способный годами водить всех за нос, маскируя свою чудовищную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директор, Сатору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прорвёмся! Со мной не пропадёте. К тому же будущая зазноба Сатору Годзё заставит весь этот прогнивший шабаш плясать под свою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зря перед ним корячился. Юкимура задолжал ему за тот невольный поклон на коленях, так что отделаться от Сатору без похода к алтарю у него теперь вряд ли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мысленно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выписки Сэйити Юкимуры наступил незаметно. Гэнъитиро Санада вместе со всей разношёрстной оравой из теннисного клуба Риккайдай с самого утра примчался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Акая Кирихара, едва прослышав, что капитана отпускают домой, тут же подбил Бунту Маруи отменить все съёмки и освободить день. Натянув неприметные чёрные футболки и свободные штаны, парни вооружились масками, тёмными очками и глубокими бейсболками, укутавшись так, что родная мать не узнала бы, и двинулись к месту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они там застряли? И откуда здесь столько репортёров с утра пораньше? Проходу от них нет! — проворчал Кирихара, недовольно пиная мелкий камушек. Он косился на толпу с камерами и пытался вжать голову в плечи, чтобы казаться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Маруи, экипированный ничуть не хуже приятеля, расслабленно прислонился к стене. Шумиха его нисколько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они тут не по твою душу, — лениво отозвался он. — Журналисты караулят участников проекта «101». Слышал же, у них там чертовщина какая-то творится: один парень пропал без вести, другой изуродован, звукорежиссёр чуть концы не отдал... Даже Гакуто Мукахи туда впутался. Тема сейчас горячая, вот пресса и дежурит в надежде поймать кого-нибудь из каста или самого Мукахи. Ты им даром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Маруи прекрасно понимал, что ловить репортёрам нечего. Насколько он знал, Мукахи уже давно вернулся к съёмкам на своей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 вытаращил глаза Акая. — Ну и проклятое это шоу «101»! Всё в одну кучу свалилось. Хорошо, что я в своё время отказался идти туда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поперхнулся воздухом и медленно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Ты же у нас ходячий мем и звезда глупых шоу, с какого перепугу тебя вообще позвали бы туда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Маруи тоскливо посмотрел на небо, мысленно уходя в глубокую депрессию. Ну почему жизнь так несправедлива?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горькая участь малоизвестного артиста. Он, признанный гений, уступает в популярности этому кудрявому недотёпе! Бунта ведь создаёт настоящее искусство, почему зовут не его? К тому же он прямой конкурент Гакуто Мукахи. Маруи-то надеялся, что после свадьбы Мукахи его карьера пойдёт на спад и уступит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шоу-бизнесе всё и правда решает слепая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выкрикнул Кирихара, бесцеремонно прерывая его унылые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 проследил за его взглядом и действительно увидел приближающуюся команду Риккайдай.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сговорившись, парни оделись в строгие тёмные тона — чёрный, белый и серый. Эта внушительная кавалькада двигалась с таким пафосом, будто банда якудза вышла на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их, Акая с радостным воплем ринулся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Санада! Наконец-то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долететь до цели ему не удалось. Гэнъитиро Санада резким, отработанным движением вытянул руку и мёртвой хваткой вцепился в макушку подопечного, останавливая его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суетишься! Что за распущенность! — громыхнул Санада.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Акая обиженно потер голову, поправил съехавшую набок бейсболку и уныло пристроился сзади, всем своим видом выражая глубокую скорбь. Маруи, глядя на эту картину, тихо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уверенно зашагала в вестибюль больницы. Высокие, подтянутые, с идеальной осанкой — даже под свободной спортивной одеждой угадывались рельефные мышцы профессиональных атлетов.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Скучающие у входа репортёры тут же оживились и принялись щёлкать затворами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какие парни... Это кто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Модели какие-то?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парочка лиц кажется смутно знакомыми, но никак не вспомню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шёпот за спиной, Акая невольно занервничал и поглубже натянул козырёк. Не хватало ещё, чтобы их тут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http://bllate.org/book/20429/2149251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