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Семнадцатый поцелуй (Бонусная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Акая Кирихара, до смерти боясь разоблачения, поспешил укрыться за широкой спиной Гэнъитиро Санады. Он так и сыпал вопросами, пытаясь отвлечь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вице-капитан, а почему капитан в этот раз так долго не выписывался?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травма настолько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же взял Большой шлем... Все вокруг говорят, что он вот-вот уйдет из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Всё из-за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расспросов, достойных пронырливого репортера желтой прессы, лицо Гэнъитиро Санады потемнело. Он хранил гробовое молчание. Однако Кирихара, начисто лишенный чувства самосохранения, продолжал испытывать чужое терпение, так и нарываясь на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вице-капитан, ты меня вообще слышишь? Почему капитан так долго 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над головой Санады сгустились еще сильнее. Шагавший рядом Рэндзи Янаги монотонно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данным, вероятность того, что выписку отложили из-за травмы, составляет двадцать процентов. Вероятность того, что дело в Юши Оситари, —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чьи глаза, как обычно, были плотно закрыты, говорил абсолютно беспристрастно. При этом он незаметно фиксировал малейшие изменения в лице Санады, пополняя свою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Юши Оситари? Это еще кто? — «Морская капуста» наморщил лоб, судорожно копаясь в памяти. Имя казалось смутно знакомым, но связать его с конкретным лицом никак не получалось — слишком уж много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стратег Хётэй. Акая, ты слишком распустился! — ледяным тоном оборвал его Гэнъитиро Санада.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огромных усилий не применить на месте железный кулак правосудия — ну как можно быть настолько непроходимо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вспомнил! Тот тип, который вечно таскался за Атобэ, — закивал Кирихара. — Но с какой стати капитану задерживаться из-за него? Мы же должны были забрать его еще две недели назад. Когда это они успели спеться? И вообще, разве этот Оситари не бабник закоренелый?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гиперактивного юноши выводило Санаду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Санады вздулись багровые вены. Он сжал кулаки, из последних сил сдерживая желание прибить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Невыносимый, несмолкаемый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Пури... — ухмыльнулся стоявший поодаль Масахару 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видя, что глупый Акая лезет прямо под дуло пистолета, «Обманщик» даже не подумал его остановить. Он лишь с нескрываемым удовольствием наблюдал за тем, как младший товарищ уверенно катится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 снова затянул Кирихара, но договорить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ладонь Санады опустилась на макушку парня, проводя сеанс суровой педагогики.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Акая! Чтобы при Сэйити ни слова об этом не пикнул!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он хоть малую часть этих глупостей при Юкимуре, тот без лишних разговоров стер бы его личность своей коронной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Акаи от удара искры из глаз посыпались. Смахнув набежавшие слезы, он лишь жалобно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изо всех сил старалась не привлекать внимания, но редкая мужская красота неизменно действует как магнит. Прохожие то и дело оборачивались на них, словно пчелы, летящие на сладкий аромат распустившегося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[Зафиксировано приближение большого количества красавцев ранга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[Рекомендуется соблюдать максимальную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тонул в густом полумраке. Тяжелые портьеры были наглухо задернуты, и в просторном помещении мерцали лишь ровные синие отсветы бесчисленных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Оситари стоял у стола, лениво разглядывая картинку на одном из экранов. Уголки его губ поползли вверх в легкой, предвкушающей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Внедрение в стан врага началось. Игра официально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323 Юши уже закончил собирать свои нехитрые пожитки, чтобы перевезти их к Сэйити Юкимуре. Раз уж они решили съехаться, стоило захватить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гардеробом он перегружаться не стал. Большая часть системных квестов уже была выполнена, а до окончания принудительной связки с Юкимурой оставалось всего две недели. Их совместная история изначально имела жесткий срок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Набирать гору вещей — лишь лишняя морока при переезде. К тому же, забудь он какую-нибудь мелочь, потом пришлось бы дергать Сэйити, а Юши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считал себя идеальным партнером, а идеальные партнеры не усложняют жизнь своим половинкам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сумки он пристроил рядом с чемоданами Сэйити. Багаж Юши выглядел на удивление скромно: дорожный несессер с зубной щеткой и бритвой, пара легких рубашек, простые футболки да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Коротая время в ожидании гостей, Юши выудил из вазы спелое яблоко и потянулся за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джентльмен и безупречный кавалер, он просто обязан был собственноручно побаловать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наливной плод казался совсем крошечным в его больших ладонях. Длинные, изящные пальцы уверенно сжали рукоять кухонного ножа. Умелым движением Юши пустил лезвие по кругу. Плавный поворот кисти — и алая кожица начала послушно сползать тонкой, непрерывной лентой, извиваясь изящным серпантином.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Юкимура, подперев щеку ладонью, лениво наблюдал за процессом. Его завораживала эта сосредоточенность. Тонкие пальцы Оситари двигались с хирургической точностью. В его жесте крылась какая-то скрытая угроза, которая притягивала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неужели Оситари ухаживал за всеми своими бывшими пассиями с такой же трепетной заботой? О его легкомыслии и ветрености ходили легенды, но поразительно: после расставания ни одна девушка не бросила в его сторону 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окружают столь утонченным вниманием, пережить разрыв становится невыносимо трудно. Наивные дурочки, должно быть, еще долго изводили себя чувством вины, считая, что сами упустили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Вкусив однажды эту обволакивающую нежность, отпустить ее добровольно не захочет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господина Юкимуры снизился до 32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следите за эмоциональным состоянием цели и избегайте действий, способных вызвать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рука Юши дрогнула. Красная лента оборвалась — точь-в-точь как расположение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я опять сделал-то?" — мысленно взвыл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просто чистил фрукт! С чего вдруг у Юкимуры испортилось настроение? Капризные девчонки и те были куда более 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с досадой посмотрел на огрызок шкурки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хотел срезать все за один раз. Видимо, мастерства мне пока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показывает лишь то, что ты витаешь в облаках, — раздался тихий голос над самым ухом. Сэйити внезапно подался вперед, сокращая расстояние между ними до минимума. Его безупречное лицо оказалось так близко, что Юши на мгновение затаил дыхание от этой чистой, подавляющей волю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Пытаясь усидеть на двух стульях, рискуешь оказаться на полу, — со значением обронил Юкимура. Трудно было понять, намекал ли он на неискренность Оситари в их союзе или просто философствовал.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Юши бушевал ураган, но на лице не дрогнул ни один мускул. Он виртуозно скрыл замешательство и, не упуская возможности, перевел все в привычное русло легкого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исправиться. Сложно сохранять хладнокровие, когда рядом такое искушение. Постараюсь взять себя в руки, хотя держать дистанцию с тобой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не выдержал и негромко рассмеялся. Ну 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ловко поддел ножом остаток кожуры, начисто очистил яблоко, аккуратно нарезал его на дольки и, подцепив одну зубочисткой, поднес к чужим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жесты были выполнены настолько изящно и непринужденно, что Юкимуре оставалось только капитулировать перед этой безупречной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знаю же, что он лжет на каждом шагу, преследуя свои скрытые цели, — подумал Сэйити, — а сердце все равно предательски пропускает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приоткрыл рот, собираясь взять дольку, но Оситари внезапно передумал и отправил кусочек яблока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удивленно вскинул брови, но не успел он возмутиться, как Юши прильнул к нему. Его губы накрыли губы Юкимуры, делясь сочной, сладкой мякотью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Кислый сок брызнул на язык, мгновенно растворяясь в медовой сладости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сплелись, дыхание смешалось, увлекая их обоих в сладостный омут чувственного дурмана.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Юкимура,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жизнерадостный вопль Акаи Кирихары донесся из коридора еще до того, как сама компания показалась на пороге. Дверь палаты распахнулась настежь, впуская струю холодного воздуха из кондиционированного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попытались отстраниться, но было поздно — их застукали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повисла звенящая, гробовая тишина. Непрошеные гости застыли на пороге,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сориентировался Гэнъитиро Санада. С каменным лицом он резко потянул ручку на себя и захлопнул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Юши Оситари, ты... — Сэйити наконец отпрянул, поспешно вытирая губы тыльной стороной ладони. На его щеках горел румянец. Он открыл было рот, чтобы высказать все, что думает, но взял себя в руки. Лицо его вновь приняло безмятежное выражение, и лишь прищуренные глаза выдавали его истинные чувства. —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ничуть не смутившись, признался Юши. На его губах играла самодовольная, вызывающе-дерзкая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Задание «Поцелуй на глазах у друзей» успешно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 счет зачислено 1000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впущу бедняг, — хмыкнул Юши, поднимаясь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толпилась несчастная делегация Риккайдай, пребывающая в состоянии глубочайшего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Акая Кирихара сидел на корточках в углу и остервенело грыз ноготь большого пальца, пытаясь сдержать рвущийся наружу крик души: "Черт, черт, черт! Как мы могли забыть про этого мартовского кота?! Да как он посмел распустить руки к нашему капитану?!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Маруи и Масахару Нио с искренним состраданием покосились на застывшего каменным изваянием Санаду. Его ментальные процессоры, судя по остекленевшему взгляду, окончательно перегорели.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Кажется, у нашего Гэнъитиро теперь вообще нет шансов выйти во френдзону", — мысленно резюмировали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Рендзи Янаги тем временем методично заносил новые данные в блокнот: "Отношения развиваются на сорок два процента быстрее прогнозируемого темпа. Кто из них актив, а кто пассив — пока неясно. Требуется дальнейшее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приоткрылась. Кирихара пулей взлетел с пола, поспешно принимая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там застряли? Проходите, не стесняйтесь, — радушно махнул рукой Юши, ведя себя так естественно, словно был здесь полноправным хозяином, а не временным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Юкимура сидел на диване у окна, купаясь в лучах полуденного солнца. Его лицо озаряла безупречная, сияющая улыбка. Окруженный мягким серебристым ореолом, он казался сошедшим с небес божеством — величественным и неприкосновенным.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 видеть вас,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подтянутые парни гуськом потянулись в палату. Каждый из них склонял голову в уважительном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средних классов школы и до самого университета Юкимура оставался для них бессменным лидером теннисного клуба. Это звание давно заменило им его имя — оно было данью безграничного уважения к его воле и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теперь их пути разошлись, а теннис для большинства остался в прошлом, старая привычка вросла в них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это привычное обращение прозвучало на редкость натянуто. И пускай парни смотрели на Сэйити, их взгляды то и дело косились на стоящего рядом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это Юши Оситари, мой молодой человек. Думаю, представлять его вам не нужно, — с мягкой улыбкой произнес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Санады внутри все перевернулось. Потеряв контроль над собой, он глухо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Полнейшая распущенность!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недели — и крепость пала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Гэнъитиро, — негромко, но до хруста в костях отчетливо произнес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Санада мгновенно подобрался, осознав, что переступил черту, 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Акая мысленно матерился на чем свет стоит. В его голове крутился отборный трехэтажный загиб, адресованный этому наглому проходимцу. Какая муха укусила их капитана, раз он позволил этому... этому типу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сурово осадили даже грозного вице-капитана, Кирихара благоразумно прикусил язык. Ему пришлось приложить титанические усилия, чтобы выдавить из себя некое подобие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ожидать чего угодно, но только не того, что Юши Оситари займет место... спутника жизни их обожаемого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 встретить Сэйити, — вежливо улыбнулся Юши, перехватывая инициативу. — Как насчет того, чтобы отметить это событие? Вечером я организую ужин у нас дома. У вас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Физиономии парней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подумали гости. — Он уже вовсю примеряет на себя роль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Санада шагнул вперед, намереваясь сухо отказаться, но тут Юкимура одарил их улыбкой невероятной, поистине ангельской кротости: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свободный вечер найдется у каждого. Мы ведь так давно не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вкрадчивая, завораживающая улыбка заставила присутствующих похолодеть. Сэйити продолжал мягко щуриться, но от этого взгляда у каждого по спине пробежал пот. В этот миг капитан казался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Акая Кирихара: "Мамочки... Как 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Маруи: "Какое к черту приглашение?! Это же чистой воды шантаж! Прямая угроза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Откажешься тут — потом костей не соберешь.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есть, — после секундной заминки выдавил Санада, покорно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ему все это? Почему он должен добровольно идти и смотреть на чужое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ужин? Я тоже хочу! Возьмите меня с собой! — раздался вдруг звонкий, бесцеремонный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широким шагом вошел долговязый блондин. В руках Сатору Годзё сжимал пышный букет нежно-фиолетовых ирисов.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протиснулся к Сэйити и с обезоруживающей улыбкой протянул ему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 выпиской тебя! Ну все,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Онемевшая публика замерла в едином немом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http://bllate.org/book/20429/2151757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