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Восемнадцатый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Опасность!]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[Зафиксировано приближение множества целей: Красавцы ранга SSS]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[Рекомендация: соблюдайте безопасную дистанцию]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Оситари уставился на толпу, уже выросшую на пороге, чувствуя, как от ярости темнеет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их и сам вижу, чертов тормоз! Только сейчас очнулся? Ну и мусорная же ты система!»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магов-заклинателей значительно превосходит человеческие возможности]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[Задержка в отклике системы находится в пределах нормы. Пожалуйста, привыкайте]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«Привыкнуть к твоему раздолбайству? Колись, небось опять флиртовал с какой-нибудь соседней системой и все проспал?»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этом объяснения окончены]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держите дистанцию. Присутствующие здесь объекты представляют смертельную угрозу для вашей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испарилась. Юши мысленно выругался еще пару раз, пытаясь совладать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давно подметил одну закономерность. Если в поле зрения попадали и мужчины, и женщины, система классифицировала их как «красавцев». Если были только мужчины — как «прекрасных мужчин». Случаев, когда кругом оказывались одни лишь девушки, еще не бывало, но любой здравомыслящий человек легко догадался бы, как их назовет этот чертов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забит до предела. В палату ломилась целая орава — ученики, притащившиеся вслед за Сатору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Стильная девица со стрижкой каре — Нобара Кугисаки, первокурсница Токийского столичного технического колледжа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— Юдзи Итадори, жизнерадостный розововолосый парень, вечно щеголяющий широкой улыбкой, тоже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Мэгуми Фушигуро — угрюмый, дисциплинированный парень, которого Юши уже видел раньше. Маг-заклинатель второго ранга и по совместительству еще один студент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компания во все глаза уставилась на двух главных действующих лиц, затаив дыхание в ожидании реакции Сэйити Юкимуры.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звенящая тишина. Юкимура смотрел на стоявшего перед ним Годзё — человека, о котором он слышал бесчисленное количество раз, но лично видел лишь единожды, — и чувствовал, как голова начинает пухнуть от грядущих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раньше доводилось слышать, что нынешний глава клана Годзё — безумно сильный и не менее безумный красавец. Но чтобы до такой степени... Этот парень оказался не просто сумасшедшим, а редкостным упрямцем.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ведь ясно и четко дал понять: у него есть парень. И все равно этот ненормальный не думал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глубоко вздохнул, стараясь сохранить остатки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что навестили, но провожать меня домой не нужно. Мы едва знакомы — видимся всего второй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застыла натянутая, вежливая улыбка. Всем своим видом он выказывал холодную, церемонную отстраненность, напрочь игнорируя протянутый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чувства — дело наживное, — беззаботно отмахнулся Сатору Годзё. Совершенно не смутившись отказом, он бесцеремонно всучил цветы Гэнъитиро Санаде.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Санада опустил взгляд на букет, не зная, то ли ему смеяться, то 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у него, законного супруга, увели законное место, так теперь его еще и заставили работать носильщиком у обнаглевших ухажеров. Что за бред здесь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принес тебе кикуфуку! Это традиционное лакомство из Сендая, рисовые лепешки с начинкой из сладкой пасты эдамамэ и сливок. Мои самые любимые, пальчики оближешь! Обязательно попробуй! — Годзё повернулся к своей свите и поманил пальцем одного из учеников, державшего в руках подарочную коробку. — Мэгуми, ну-ка тащи сюда гостинец для своей будущей жены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Мэгуми Фушигуро, услышав свое имя, угрюмо подошел к учителю и протянул коробку. Годзё с довольным видом выхватил её и снова пихнул Юкимуре под самый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попробуй! Они такие нежные, буквально тают во рту. Тебе точно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даже не подумал протягивать руку. Каков наглец! Решил подкупить его сладостями прямо с порога?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бери же, у меня уже руки затекли! — заныл Годзё, откровенно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Оситари больше не мог на это смотреть. Сделав шаг вперед, он решительно отстранил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Сэйити не жалует подобные сладости. Он мой парень, и если он чего-то захочет, я сам ему это куплю. Не утруждайте себя, господин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официально не расстались, Юши обязан был держать марку и защищать честь своего «партнера».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Оситари попытался отодвинуть коробку, его тыльная сторона ладони едва коснулась бумажного пакета, как вдруг Годзё молниеносным движением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тебя, — отрезал маг, и в его голосе проскользнули ледяные нотки. — Я принес это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[Зафиксирован физический контакт с красавцем ранга SSS]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[Штраф: списание 20 дней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баланс: 99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защитный щит деактивирован! Пожалуйста, позаботьтесь о собственной безопасности]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барьер, окружавший Юши Оситари, с треском лопнул. Наружу хлынула густая, удушливая черная аура проклятия. В ту же секунду все находившиеся в комнате маги мгновенно подобрались, словно натянутые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проклятый предмет! — крикнул Мэгуми Фушигуро. Он резко вскинул руки, складывая пальцы для призыва шикигами. В его пронзительном взгляде читалась предельная концентрация.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Нобара Кугисаки тоже не заставила себя ждать: выхватив свой молоток, она встала 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тяжелое давление...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 проклятого предмета стала намного сильнее, чем при нашей первой встрече, — протянул Годзё. Он крепче сжал запястье Юши, намереваясь притянуть парня к себе, но Сэйити Юкимура среагировал мгновенно. Давно догадываясь о природе скрытой в Оситари чертовщины, он силой разомкнул 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резко дернул Юши на себя, загораживая собственной спиной. Одновременно с этим он свободной рукой выхватил у Годзё коробку с кикуфуку и машинально впихнул ее в руки окаменевшего Санады. Все произошло настолько быстро и естественно, что Гэнъитиро даже пикнуть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щедрость, господин Годзё, но менять парня я пока не планирую, — с милой улыбкой произнес Юкимура, хотя его взгляд сделался ледяным. — Если так не терпится попытать удачу — вставайте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застывшему позади Санаде, он дал понять, что пора убираться из этого сумасшедшего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решительно развернулся и, крепко сжимая ладонь Оситари, увлек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 даже не шелохнулся. Он лишь лениво провожал Юши взглядом, предвкушая забавное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сам не станет вмешиваться, его учеников так просто вокруг пальца не обведешь.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на пороге маги сгрудились еще плотнее. Их взгляды, полные странного, дикого недоумения, пригвоздили Юши Оситари... к весьма определенному месту чуть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пройти, — ровным, подчеркнуто вежливым тоном попросил Юкимура.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малолетние маги-заклинатели словно оглохли. Они продолжали стоять нерушимой стеной, намертво перекрыв выход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Юдзи Итадори бесцеремонно ткнул пальцем прямо в пах Юши и озадаченно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у него проклятый предмет прямо между ног болтается? Силища от него исходит просто нереальная!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проследил за направлением пальца и опустил взгляд вниз. На свое самое сокровенное мужское достоинство. Этот ненормальный только что заявил, что ТАМ спрятан какой-то проклятый предмет?! Да Юши знать не знает, что это вообще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До него наконец дошло, почему Годзё привязался к нему с расспросами, не завелась ли у него какая-нибудь нечисть. Этот извращенец положил глаз на его член!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Дунъюнь! — в панике закричал Юши в своей голове. — Почему он говорит, что на мне проклятый предмет? И почему этот придурок пялится именно туда?!»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[Вероятно, они принимают защитные чары Системы за остатки проклятой энергии] — бесстрастно отозвался Дунъюнь. — [Ваше мужское достоинство находится под системной печатью. По мере того как вы накапливаете очки, сила печати возрастает, требуя более мощных заклинаний. Соответственно, увеличивается и магический след, который в их глазах выглядит как концентрированная проклятая энергия]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накопили приличную сумму очков системы, так что теперь этот след способны засечь даже рядовые маги]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подстава... Какая же ты все-таки паршивая система!» — мысленно взвыл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может быть спокоен. Как только ваши очки жизни превысят отметку в сто дней, Система автоматически предоставит маскировочный щит для сокрытия энергии]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мысленно простонал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ста дней? Да разве защита не нужнее тогда, когда я на волоске от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ему было ежеминутной угрозы со стороны проклятого интерфейса, так теперь его еще и домогаются полоумные маги-заклинатели! А ведь впереди наверняка маячили и другие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Оситари, отдайте нам этот предмет, — заговорил Мэгуми Фушигуро, пытаясь воззвать к здравому смыслу парня. Он видел, что Юши все еще полностью контролирует себя, а значит, печать проклятия пока держится. Если извлечь артефакт прямо сейчас, это пройдет для человека безболезненно. — Он представляет огромную опасность и в любой момент может лишить вас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готов был взвыть от бессилия. Рад бы отдать, да отдавать нечего! Они все коллективно сошли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теннисисты стояли с совершенно ошарашенными лицами. Акая Кирихара растерянно почесал затылок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Слышьте, а что вообще за «проклятый предмет»?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Рэндзи Янаги скользнул взглядом по Кирихаре, перевел взор на остальных заинтригованных сокомандников и со знанием дела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двух словах, проклятый предмет — это артефакт, содержащий в себе концентрированное проклятие. Иногда их используют в качестве оберегов, способных подавлять злые силы по принципу противовеса.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Акая запутался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защищает от зла, почему тогда опасен? Да и вообще, вваливаться толпой и требовать чужую вещь как-то не по-человечески,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вымученно улыбнулся. Надо же, впервые в жизни он был полностью согласен с этим сопляком из Риккайдай. Действительно, грабеж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все понял превратно, Фушигуро поспешил прояснить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этих предметов — чистое зло. «Защита» работает лишь до тех пор, пока действует сдерживающая печать. Но стоит ей ослабнуть, как артефакт превратится в маяк для чудовищ. Это привлечет к его владельцу орды тварей. Начнется сущий кошмар: бедолагу разорвут на куски, от него мокрого места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Жуть какая... — Кирихара зябко передернул плечами и с опаской покосился на Оситари. — Слушай, друг... может, реально отдашь им эту хреновину?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меня ничего! — Юши в отчаянии прижал ладонь ко лбу. Ну какими словами им еще объяснить, чтобы они поверили?!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умоляюще посмотрел на Юкимуру. Сэйити тут же шагнул вперед, полностью закрывая его от наседающих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ясно сказали — ничего нет, — холодно отрезал Юкимура. — Хватит устраивать этот фарс. И даже если бы что-то было, я сам разберусь с последствиями. Прошу вас, прекратите этот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Юши сладко защемило в груди. Он и подумать не мог, что Юкимура бросится защищать его с такой решимостью. В этот миг Оситари почувствовал себя последним негодяем: обманывать столь искренние чувства ради каких-то системных очков казалось настоящим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точно не стоило делать, так это играть его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мне отмерено так мало, — твердо решил про себя Юши, — я сделаю все, чтобы искренне любить его до самого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Итадори озадаченно почесал затылок, растерянно переводя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так-то? Не может быть! Сила так и прет, он точно его прячет. Вот прямо там, я же своими глазами вижу! Ребят, ну скажите ему, вы ведь тоже это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Фушигуро и Кугисаки синхронно и чрезвычайно мрачно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говорю! Сейчас сам достану и покажу! — выпалил простодушный Юдзи и без лишних раздумий потянулся руками прямо к ширинке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непосредственности у всех присутствующих глаза полезли на лоб. В палате воцарился немой шок. Десятки взглядов застыли в воздухе, руки непроизвольно дернулись, но так и зависли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Нобары Кугисаки мелко задрожали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ж... Туда-то зачем лезть?! Юдзи, ты совсем без тормозов?!»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Мэгуми судорожно сжал кулаки, борясь с желанием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«Итадори... У тебя хоть капля приличия осталась?»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великий Сатору Годзё на мгновение лишился дара речи, но уже через секунду расплылся в довольной ухмылке и показал ученику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парень не промах! Моя школа!»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чужая ладонь оказалась в опасной близости от мужского достоинства Оситари, тот в самый последний момент успел перехватить запястье Итадори.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вообще позволяет себе лапать незнакомых людей за причинное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парень... — Юши с силой отшвырнул его руку. На его лице не осталось и следа от привычной вальяжности, а в глубине потемневших синих глаз вспыхнула нешуточная ярость. — Тебя в детстве не учили, что лапать незнакомцев за интимные места как-то не принято?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[Зафиксирован физический контакт с красавцем ранга SSS]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[Штраф: списание 20 дней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баланс: 79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Юши бушевал настоящий ураган из отборного мата. Столкнуться с этой бандой из мира магов-заклинателей было величайшим проклятием в его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драгоценные дни, которые он с таким трудом выторговывал у Системы, растаяли буквально на глазах. Почти половина очков жизни улетела в трубу из-за пары секунд нелепого недоразумения!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прости-прости! — Юдзи торопливо отступил на шаг и виновато заерзал, ероша свои розовые волосы. — Я же просто хотел достать эту штуковину...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ничего! Тебе показалось! — отчеканил Оситари. Тяжело дыша от ярости, он перевел свирепый взгляд на Годзё, который явно наслаждался разыгравшейся комедией. — Господин Годзё, будьте так любезны, уймите своего подопечного!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драгоценные очки жизни! Все те поцелуи, ради которых ему приходилось преступать через собственную гордость и буквально рисковать задом, пошли прахом из-за этих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прошу прощения! Наш Юдзи иногда бывает тугодумом, не держи на него зла, — Сатору картинно прижал ученика к себе, состроив умоляющую мину. Вот только если бы не довольная ухмылка, которую он даже не пытался скрыть, Юши, возможно, поверил бы в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вся эта пестрая кавалькада шумно вывалилась из больницы. Юши заранее распорядился, чтобы к выходу подали роскошный удлиненный лимузин. Он планировал произвести впечатление на Юкимуру, блеснув шиком, но никак не ожидал, что главным бенефициаром этой роскоши станет Сатору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разделился на два лагеря. По левую сторону развалилась шумная братия Годзё во главе с их ненормальным наставником. По правую — чинно сидела группа поддержки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верные друзья его парня, с другой — свита наглого наглеца, вознамерившегося эту самую половинку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Юши Оситари сидел посреди этого безумия в гордом одиночестве — всеми покинутый, несчастный и бесконечно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http://bllate.org/book/20429/2161823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