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Двадцатый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собрали вещи и ушли, прихватив с собой весь кухонный мусор и наведя напоследок идеальную чистоту. Огромный дом опустел, словно в нём никогда и не было шумной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Юши Оситари и Сэйити Юкимура остались в просторной гостиной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плыл едва уловимый, нежный аромат ландышей. Юши, обняв Сэйити за талию, увлёк его за собой в холл, но едва они переступили порог, как Юкимура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уже прижал Сэйити к двери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их волос — глубокого синего и нежного сине-фиолетового оттенков — переплелись, легонько щекоча кожу и заставляя сердце Юши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прерывистый шёпот и сдавленные вздохи кружили голову, сливаясь в сладком томлении.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выполнением задания «Поцелуй»! Получено: 1 день... 5 дней... 15 дней...]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готовится к переходу в офлайн-режим. Запущена функция автоматической записи.]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[Динь... Система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похоже, любил поцелуи даже больше, чем он сам. За какие-то две недели он наловчился так, словно занимался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нежное прикосновение, каждый дразнящий, медленный вдох губами заставляли сердце Оситари выбивать бешеную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голову от этой ласки, Юши невольно сжал пальцы на его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казался на удивление хрупким, словно его можно было переломить одним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длинными пальцами по его боку, Юши резко развернул его, прижимая Сэйити спиной к стене. Сильные руки заключили Юкимуру в надёжный замок, лишая малейшей возможности шевельнуться — словно хищник, поймавший хрупкую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нежность? — с улыбкой спросил Юши, легонько коснувшись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с этим проницательным, насмешливым взглядом, способным, казалось, заглянуть в саму душу, как Оситари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ледяной воды вылили на голову. Весь романтический настрой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на этот раз он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спокойно прислонился к стене, не делая попыток вырваться. Даже оказавшись в заведомо слабой позиции, он не выказал ни тени страха или растерянности — на его лице по-прежнему читалась снисходительная уверенность вожака, привыкшего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кое-что весьма любопытное, — с мягкой улыбкой произнёс Юкимура. — У тебя и правда есть проклятый предмет. Но забавно другое: с каждым поцелуем остатки твоей проклятой энергии становятся всё слабее. А после определённого количества поцелуев аура этого предмета исчезает без следа. Точь-в-точь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дразняще улыбнулся, а взгляд стал острым и проницательным, будто Сэйити видел собеседника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примечательно, когда я целую тебя в другие места, никакого эффекта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жуткий человек... Как он умудрился так быстро всё понять?!»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ты прячешь? — он вдруг придвинулся ближе, обрушивая на него всю тяжесть своей ауры. Противостоять этому давлению у Юши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Так вот зачем был этот внезапный поцелуй ради продления моей жизни! Он просто расставил мне ловушку!»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прячу... — пробормотал Оситари. Не выдержав напора, он попытался отстраниться, упёршись ладонями в талию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разогнуться, как сильные пальцы Юкимуры перехватили его за поясницу, прижимая обратно. Их разгорячённые тела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прячешь проклятый предмет?!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ничего я не прячу. Перед тобой я как на ладони, — хрипло отозвался Оситари, изо всех сил стараясь унять бешено колотящееся сердце и сохранить лицо. — Моя единственная тайна — это то, что в моём сердце живёшь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такая интуиция? Слишком умный партнёр — это просто наказание какое-то...»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нежелании делиться секретами — он физически не мог рассказать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лишь усмехнулся. В сердце прячет? Скорее уж использует его поцелуи как предохранитель для своей проклятой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Юкимура и представить не мог, что его поцелуи действительно способны подавлять проклятые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чувствуешь, как сильно я тебя люблю? — Юши перехватил его руку и прижал к своей груди, прямо напротив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насмешливо фыркнул и отдёрнул ладонь, но он всё же непроизвольно улыбнулся. Было видно, что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господина Юкимуры достиг 100! Поздравляем, хост получает награду в 100 000 очков системы! Баланс очков: 11 380 000.]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 в голове, Оситари мысленно перевёл дух. Спина взмокла от холодного пота. Какое счастье, что ему удалось заговорить Сэйити зубы и проскочить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любви цели покорения: 78. Наберите 100 очков любви, чтобы полностью завершить покорение. Пожалуйста,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так почему бы нам не... — Оситари отчаянно пытался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Сэйити под бёдра, приподняв в воздух, и усадил прямо на крышку рояля, словно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просторной гостиной высился огромный чёрный рояль, который годами пылился без дела. Юкимура садился за него лишь изредка, под настроение, а в остальное время инструмент просто служил частью интерьера, заполняя пустующее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найдёт столь неожиданное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слегка подался вперёд, фиксируя его бёдра своими ногами. Его голос, зазвучавший с хриплыми, чувственными нотками и характерным кансайским выговором, вибрировал от плохо скрываемого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здесь.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похотливого волка на уме только одно. Небось в больнице ему надоело, вот и решил сменить обстановку ради новых ощущений...»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кругом панорамные окна... и камеры наблюдения, — Сэйити невольно восхитился наглостью Оситари. Ещё никто не обращался к нему с настолько бесстыдными предложениями. —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Юкимура, в общем-то, был не против потакать его капризам, но сейчас явно был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прижался своим лбом к его лбу. Их дыхание смешалось, а во взгляде Оситари, устремлённом на Сэйити, плескалась такая нежность, в которой можно было утонуть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наивно полагал, что ему удалось притупить бдительность Сэйити, но его ждало жестокое разочарование. Безупречного Великого Господина было не так-то просто сбить с толку дешёвыми трюками. Не успел Юши наклониться для очередного поцелуя, как Сэйити крепко перехватил его за шею,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заговаривать мне зубы, — вкрадчиво произнёс Юкимура. — Откуда у тебя этот проклятый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сидел на рояле, глядя на него сверху вниз. Его ангельски красивое лицо сейчас казалось строгим и холодным. Он явно не собирался давать Оситари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медленно скользнули по шее Юши, словно когти демона, готовые в любой момент сомкнуться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эта штука может тебя убить? Если бы не я, ты бы уже давно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этих ледяных пальцев у Оситари побежали мурашки по коже, но он не отступил. Набравшись смелости,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проклятая энергия? Ты ведь профессиональный спортсмен, как ты вообще стал магом-заклинателем?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разжал пальцы и опёрся ладонями о лакированную поверхность рояля. Скрывать ему было нечего, поэтому ответил он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происходила из побочной ветви клана Дзэнин — одного из трёх великих семейств магов. Стоит ли удивляться, что я владею проклятой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умел управлять проклятой энергией с самого детства? Но как же тогда теннис...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резко оборвал его Сэйити. — Я не родился магом-заклинателем. В средней школе я тяжело заболел — ты и сам об этом знаешь. Именно тогда во мне и пробудилась проклятая энергия. И в теннисе я никогда не использовал её ни на йоту, иначе меня бы давно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скрывал это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бабушка не хотела, чтобы я имел хоть какое-то отношение к клану Дзэнин. Это невероятно жестокие люди, для которых дети без таланта — просто мусор, подлежащий выбросу. Да и мне самому мир магии никогда не был интересен, так что я просто помалкивал. К тому же моя врождённая способность — техника скрытия, так что обнаружить меня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высокомерие... Настоящий хвастун», — мысленно хмыкнул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свою историю, Сэйити тут же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пришла твоя очередь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твой проклятый предмет, — прошептал он, слегка наклонившись к самому уху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Сэйити звучал обманчиво мягко. На корте он был безжалостным и грозным Сыном Бога, но в обычной жизни держался тише воды, ниже травы, боясь лишним звуком потревожить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шёпот пробирал до костей. Но требование показать проклятый предмет заставило Юши густо покраснеть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умудряется говорить такие двусмысленные вещи с таким невозмутимым видом? Разве можно просить о подобном так запросто?!»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упрямо мотнул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показывать? Разве мы не пара? — не унимался Сэйити. Его голос становился всё тише, и он прикрыл глаза. — Даже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расстроенный, почти плачущий вид заставил сердце Юши болезненно сжаться. Ему захотелось тут же вырвать собственное сердце и преподнести его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убойная сила абсолютного красавца ранга SSS. И среди них Сэйити, безусловно, занимал вершину пищевой цепочки. Это было не просто психологическое давление, а настоящая магия вне Хогвартса, бьющая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настойчиво умоляет о столь деликатной услуге... что ж, придётся уступить. Показать так показать. И даже дать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Юкимура получил то, что хотел. Правда, увиденный им проклятый предмет разительно отличался от всего, с чем он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запечатанный палец Двуликого Сукуны источал такую колоссальную проклятую энергию, что приводил в трепет любых проклятых духов, то предмет Оситари не имел никаких печатей. Он представлял собой какую-то сморщенную, вялую розовато-фиолетовую штуковину, от которой не исходило никаких остатков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осторожно ткнул её пальцем. Никакой реакции. Предмет остался лежать неподвижно — абсолютно безобидный, мягкий 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магии эта штука не тянула даже на самый низший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проклятый предмет был виртуальным игровым объектом и не являлся частью тела Юши, поэтому прикосновений Сэйити он физически не чувствовал. Но сам вид Юкимуры, который сидел перед ним на корточках с лицом заправского исследователя и с любопытством разглядывал его богатство, заставлял Оситари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правда проклятый предмет? — Сэйити в сотый раз оглядел диковинную вещицу, явно сомневаясь в её магической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там ничего нет, но вы мне не верили! Раз уж вы все хором твердите, что это проклятый предмет, то пусть будет так! — Юши, окончательно утратив волю к жизни, просто махнул рукой. Подобного позора он больше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настойчивость Сэйити, он бы ни за что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говорить об этом — только сыпать соль на рану. Сам виноват, не устоял перед слезами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Сэйити не выдержал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весьма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почувствовал, как краска заливает лицо. Ещё никогда в жизни его так изощрённо не унижали. За все свои двадцать с лишним лет он не испытывал подобного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в стороне проклятый предмет, — Сэйити наконец перестал смеяться и с задумчивым видом потёр подбородок. — Но мне кажется, тебе стоит показаться врачу. Это я тебе как друг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 этом его глаза не продолжали весело искриться, Оситари, возможно, даже поверил бы в искренность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 уже, чего сдерживаешься? Смотри, лопнешь от смеха! — сквозь зубы процедил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не заставил себя долго ждать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Ой,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у тебя? С чего всё началось? Теперь понятно, почему ты никак не реагировал на мои намёки. А я-то думал, ты просто цену себе набиваешь... Ха-ха-ха! — у Сэйити даже слёзы выступили на глазах. Он смеялся так заливисто, что его слова вонзались в сердце Юши, словно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Юкимура резко осёкся, будто вспомнив что-то важное, и заговорщически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твои бывшие девушки... они знали про эту твою...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ниже пояса. Настоящее, сокрушительное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девственник вообще-то! — в сердцах рявкнул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кажется, привело Сэйити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любви цели покорения: 88! Уровень симпатии вырос до 1000! В качестве бонуса начислено 1 000 000 очков системы! Текущий баланс: 12 380 000.]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какие это очки симпатии? Это же чистый стёб!»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 него хватит. Ноги его здесь больше не будет, он возвращается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резко развернулся, намереваясь уйти, но Сэйити тут же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обижайся. Всё хорошо. Отныне я буду защищать тебя — и от проклятых духов, и от твоих проклятых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переживай, я не стану тебя бросать, — добавил Юкимура с самым серьёзным видом. Правда, от его жалостливого тона у Оситари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всё наладится, — Сэйити крепко обнял его, утыкаясь носом в плечо. Оситари отчётливо чувствовал, как подрагивают плечи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новый приступ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кой чёрт мне твоя защита?! Моё мужское достоинство не позволит мне так унижаться!»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судьба заставит его взять эти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http://bllate.org/book/20429/2167445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