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Двадцать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Сэйити Юкимура столкнулся лицом к лицу с проклятым предметом, обитающим в теле Юши Оситари, он задался благородной целью: во что бы то ни стало спасти мужское достоинство своего возлюбленного. С завидным упорством, каждые несколько дней, он потчевал его всевозможными укрепляющими отварами.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организм Юши, истощённый проклятием, напрочь отказывался принимать столь мощную заботу. Юши буквально выл от бессилия. Этот невероятный мужчина явно вознамерился отправить его на тот свет раньше времени. Теперь при одном виде Юкимуры у Оситари подкашивались ноги, а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Богиня... Ваше Величество... — взмолился Юши. — Брат... любимый мой... отец родной... Может, хватит уже пичкать меня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Оситари отодвинул от себя дымящуюся пиалу. Отвар — жуткий, вонючий и чёрный, точно чернила, — пах так, что Юши безумно захотелось немедленно промыть нос чистым физраствором.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лишь мягко, по-женски изящно улыбнулся. Осторожно подув на обжигающую жидкость, он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которое прописал врач, Юши. Нельзя запускать болезнь. Если хочешь поскорее поправиться и вернуть себе былую мужскую силу, придётся пить всё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этого зелья Сэйити выведал у деревенских старейшин. Говорили, что это секретное снадобье от старого, умудрённого опытом мастера традиционной медицины, помогающее как раз при такой деликатной слабости, которой страдал Юши. Юкимура не знал, поможет ли оно, но попытка — не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Оситари чувствовал себя глубоко несчастным и безвинно пострадавшим. У него не было никаких проблем! Абсолютно никаких! Всё работало как надо, а во всём виновата проклятая мусорная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здоров я! Правда здоров! — в отчаянии воскликнул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«здоров»? — Юкимура сочувственно покачал головой. — Ты же двигаться не мог. Врач ясно сказал: нужно укреплять организм изнутри, а для этого требуется долгое и терпеливое лечение. Я понимаю, как сильно это ранит твоё мужское самолюбие, но не переживай. Моё слово кремень — никто ни о чём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я не идеальный парень?» — мысленно похвалил себя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достоинство Юши получило сокрушительный удар. Сходя с ума от досады,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отчаянно пытаешься меня вылечить... Неужели надеешься, что я наконец возьму верх и окажусь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сильнее сжал пальцами фарфоровую ложку и с тихим вздохом опустил её на стол.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 не пей. В конце концов, это твоё тело. Если тебе нравится пребывать в таком плачевном состоянии, мне остаётся только смириться. Но не пропадать же добру. Раз уж ты отказываешься, я выпью сам. Нельзя пренебрегать заботой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скорбно вздохнул и, зачерпнув порцию тёмной жижи, медленно понёс ложку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совесть Юши взбунтовалась. Он почувствовал себя последним негодяем, бесчувственным чурбаном, который топчет чужую искреннюю заботу. Сэйити так переживает за него, сам варил это зелье, а он воротит нос! Какой же он после этого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уже почти коснулась губ Юкимуры, когда Юши не выдержал и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 ложка выскользнула и упала обратно в пиалу, расплескав несколько капель горячего отвара на тыльную сторону бледной ладони Сэйити. На коже проступили тёмные пятнышки, вокруг которых тут же начала разливаться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любви господина Юкимуры снизился до 82, уровень симпатии упал до 30. Пожалуйста, примите меры для успокоения партнёра и поднимите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дай посмотрю! Сильно обожгло? — Юши взволнованно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покрасневшую кожу и тёмные капли лекарства, он ощутил укол искренней жалости. Не раздумывая, он поднёс руку Сэйити к губам и бережно, каплю за каплей, слизнул горький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 меня изнеженный молодой господин, тебе незачем заниматься такой грязной работой. Эти руки созданы для теннисной ракетки и кисти художника, а не для того, чтобы варить мне зелья. Если ты поранишься, страдать-то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мягко коснулся губами кончиков его пальцев. Сэйити почувствовал лёгкую щекотку, словно маленький котёнок игриво царапнул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Сэйити невольно дрогнули, но он не стал вырываться, позволяя Юши целовать их и шептать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круг его знакомых ширился, однако по-настоящему близких людей становилось всё меньше. Даже с Санадой, с которым они вместе выросли, прежняя доверительность куда-то испарилась. Теперь, когда они шли рядом, между ними всегда оставалась невидимая граница — дистанция в один шаг. Внешне они казались лучшими друзьями, но преодолеть эту черту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родители обнимали его, держали за руку, прижимали к себе. Теперь же в их общении сквозило вежливое почтение, оберегающее его статус, но лишающее простого тепла. Ощущение того, что тебя берегут как величайшую драгоценность, давно стёрлось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Взрослея, люди часто теряют безусловную любовь близких. Возможно, именно поэтому они ищут отношений — чтобы найти того единственного, кто заполнит эту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Сэйити считал романтику пустой тратой времени. Чужие нежности вызывали у него лишь скуку, а приторное проявление чувств на людях и вовсе казалось нелепым. Но сейчас он наконец начал понимать истинную суть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тихий приют для одинокой души. Когда тебе плохо, простое объятие или лёгкий поцелуй способны исцелить лучше любых высокопарных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встревоженного, нежно дующего на его пальцы Юши, Юкимура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раз он так преданно печётся обо мне, так и быть —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любви господина Юкимуры поднялся до 89, уровень симпатии вырос до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продолжал осторожно целовать его пальцы, украдкой поглядывая на выражение лица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проголодался? — вкрадчиво спросил он. — Позволь мне приготовить ужин. Фэй-тян недавно научила меня парочке отличных рецептов, хочу, чтобы ты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не шевельнулся, всем своим видом демонстрируя напускное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сердись на меня. Я вовсе не хотел говорить резко, больше такого не повторится, — прошептал Юши и ласково коснулся губами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тихо фыркнул и наконец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этим и умеешь пользоваться. Вечно выманиваешь у меня поцелуи своими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Оситари уже успел отрастить непробиваемую броню наглости. Ничуть не смутившись, он послушно пошёл на поводу у своих инстинктов и выдал очередную порцию патоки: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выманивать я их хочу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зацеловал его переносицу, веки, и заветные шкалы Системы тут же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любви господина Юкимуры поднялся до 93, уровень симпатии достиг 100. Начислена награда: 100 000 очков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ты вешаешь эту лапшу на уши каждому встречному, — отозвался Сэйити. Скользнув хмурым взглядом по пиале с недопитым зельем, он вновь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любви господина Юкимуры упал до 85, уровень симпатии снизился до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мог такое подумать? — искренне возмутился Юши. — Я же не какой-нибудь бабник. В делах сердечных я предан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героя, идущего на эшафот, Оситари решительно схватил пиалу с чёрным варевом и единым духом опрокинул её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нашу любовь!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Сэйити дрогнул уголок рта. Он закинул ногу на ногу, едва сдерживая смех. Этот парень шёл на отчаянные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чашу, Юши шумно выдохнул. Юкимура, пряча улыбку,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насиловать себя. Я ведь не тиран, чтобы заставлять...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потонули в горячем, влажном поцелуе. Как оказалось, Юши и не думал глотать всю эту гадость — он припас изрядную порцию для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Нестерпимо горький вкус мгновенно заполнил рот, отчего у Сэйити онемел кончик языка. Он попытался отстраниться, преграждая путь чужому языку, но Оситари действовал напористо и грубо. Обхватив Сэйити за шею, он повалил его на мягкие подушки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спине, Юкимура невольно сглотнул, и часть горького зелья потекла прямо в горло. Он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густым румянцем. Вязкая, темная струйка потекла из уголка губ Сэйити, отдавая вкусом дикого столетника и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симпатии снизился на 12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Юши... ты... — прохрипел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слизнул остатки лекарства с собственных губ и медленно провёл шершавым большим пальцем по влажному подбородку Юкимуры. Глядя на его взъерошенный, растрёпанный вид сверху вниз, он хищно и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симпатии снизился на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будем делить каждую порцию на двоих? — Оситари вновь прильнул к нему, нависая всем телом. Его губы, окрашенные темным соком трав, выглядели маняще-порочно.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почувствовал, как к щекам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лекарства изо рта Юши был настолько сильным, что Сэйити заморщился ещё до того, как их лица сблизились. Он брезгливо упёрся ладонями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будем мы больше это пить. Не нравится — и не надо, больше я заставлять тебя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Юши расплылся в улыбке и шутливо оттопырил мизинец, предлагая скрепить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посчитал это ребячеством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руку. Иначе я тебе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невыносимый, — вздохнул Сэйити, но всё 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мизинцы переплелись. Тёмная кожа Юши контрастировала с молочной белизной пальцев Сэйити, создавая удивительно красивое и интимное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любви господина Юкимуры поднялся до 94, уровень симпатии достиг 100. Начислена награда: 100 000 очков системы. Баланс вашего счёта составляет: 18 500 000 очков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мысленно потёр руки. Он давно раскусил эту нехитрую схему: стоило довести шкалу привязанности до максимума, как можно было слегка накосячить, снизить показатели, а потом снова поднять их за счёт ласки, быстро зарабатывая новые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стандартные квесты платили гроши, цепочки заданий Системы работали безупречно. Двигаясь по проторённой дорожке, можно было сколотить целое состояние на колебаниях чужого настроения. Премии всегда приятнее голого оклада, и в этом плане Системе надо было отдать должное — дело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приготовить на ужин? — спросил разом повеселевший Юши. Раз уж Сэйити помог ему сорвать такой куш, следовало отблагодарить его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говядину, тушёную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говядины с картошкой? Кажется, помидоры у нас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симпатии снизился на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Даже из-за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нечего. Прихоти его прекрасного господина следовало исполнять беспрекословно, если он хотел удержать звание идеального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поднимайся, — Юши потянул Сэйити за руку, заставляя подняться с дивана. — Поедем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переоделись, сели в машину и направились к Большому прибрежному рынку Канагавы. Этот огромный торговый комплекс находился всего в паре километров от их виллы. Пятиэтажный колосс раскинулся на огромной площади и считался лучшим торговым центром во всей округе. Первый этаж занимали ювелирные бутики и кожгалантерея, второй — мужская одежда, третий — женская мода, четвёртый — товары для дома, пятый — детский мир, а на цокольном этаже располагался огромный продуктовый супермаркет с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на парковке, они сразу спустились на подземный уровень. Стоило им переступить порог супермаркета, как на них тут же устремились десятки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пара всегда привлекает внимание, но два невероятно привлекательных парня вместе — это был двойной удар по девичьим сердцам. Очень скоро со всех сторон поползли восхищённые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смотри! Они что,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высокая и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Это же парень! Просто невероятно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модели? Боже, какие они стильные!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сейчас упаду в обморок... Вот это нам повезло! Просто пришли за продуктами, а тут такие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подойдём и спросим контакты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слепая? Не видишь,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нет? Если не попробуем, будем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лениво толкал тележку перед собой. Уловив краем уха настойчивые перешёптывания, он перехватил ручку тележки левой рукой, а правой уверенно взял Сэйити за руку, крепко переплетая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чужой ладони, Юкимура опустил взгляд, а затем с лёгкой усмешкой посмотрел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он перепугался, что у нас сейчас начнут просить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позади них тут же взорвалась приглушёнными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мамочку! Они взялись за руки! Точно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они идеальны! Как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кто из них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и думать нечего! Разница в росте и телосложении очевидна. Тот, что повыше и потемнее — точно актив, а этот нежный красавчик —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едва сдерживал смех. Смерив Юши весёлым взглядом,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Все вокруг единогласно пророчат тебе доминирующую роль.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деле ты на это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озвучивать эту мысль до конца, но в его вкрадчивом голосе сквозило такое откровенное сочувствие, что Юши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Оситари поправил очки, в глубине его глаз за поблёскивающими стёклами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Сэйити, Юши поклялся себе: как только он накопит достаточно очков системы, он обязательно докажет ему обратное. Иначе все его труды в роли покорного домашнего повара пойдут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Предупреждение! В радиусе действия обнаружен красавец ранга SSS. Рекомендуется соблюдать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Системы заставило Юши мгновенно подобраться. Он быстро огляделся по сторонам, но не заметил никого, кто выделялся бы среди толпы. Стоило ему немного расслабиться и повернуться обратно к прилавкам, как прямо на него едва не налетел прохожий — мужчина с длинными светло-голубыми волосами. Юши рефлекторно отступил на шаг, пропуская 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незнакомец замер на месте. Он медленно повернулся и с неприкрытым любопытством посмотрел на Юши пронзительным, хищным взглядом, напоминающим прищур выслеживающего добычу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незнакомец, на лице которого расплылась жутковатая ухмылка. — Ты меня видишь? Как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http://bllate.org/book/20429/2172556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