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Обнаружен красавец ранга SSS. Пожалуйста, соблюдайте дистанцию.]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зазвучал механический голос Системы. Юши Оситари вовсе не собирался глазеть по сторонам, но внешность этого мужчины притягивала взгляд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незнакомца казались выписанными тонкой кистью художника: аккуратные брови, изящный разрез глаз. Длинные, серовато-голубые волосы небрежно ниспадали на лицо, скрывая половину и навевая ощущение упадка и первобытной жути. Его взгляд поражал редкой гетерохромией: левый глаз сиял пронзительной синевой, а правый отливал теплым янтарем.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глубокий шрам пересекал переносицу, другой тянулся через весь левый глаз к самой челюсти. Хирургические скобы отчетливо выделялись на коже, отливая в свете ламп холодным металлическим блеском. Оситари впервые видел, чтобы для швов на лице использовали скобы, а не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лице — шея и руки, вся видимая кожа была испещрена рубцами и скреплена медицинскими скобами. Сама плоть отливала серовато-фиолетовым оттенком, точно у трупа. Он вообще мало походил на живого человека; скорее на мертвеца, наспех собранного из кусков чужих тел. От всей его фигуры веяло потусторонней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закрыть глаза на пугающие следы швов, то по строению лица и фигуре он определенно был красавцем ранга SSS. Кто бы мог подумать, что Системе по душе подобный зловеще-порочный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непозволительно долго разглядывает незнакомца, Оситари вежливо улыбнулся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буквально кричал, что от этого человека нужно держаться как можно дальше. Стоило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замер, словно громом пораженный. В его груди глухо заворочалось странное чувство, горячей волной разлившееся по всему телу. Впервые в жизни он ощутил то, что люди называют искренним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был способен его видеть, обычно либо в ужасе шарахались от его уродливых шрамов, либо смотрели с алчностью, вожделея его силы. Маги-заклинатели и вовсе обходили его десятой дорогой. Но этот человек... Он впервые увидел на лице смертного теплую улыбку. И впервые услышал простое человеческое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 пестрая, шумная толпа. Обыватели беззаботно проходили сквозь тело Махито, даже не замечая этого. Для всего мира он оставался пустотой, призраком. И лишь один-единственный мужчина видел его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медленно провел языком по губам. Он с плотоядной жадностью впился взглядом в удаляющуюся спину Оситари. В голове проклятого духа билась лишь одна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получит этого человека, чего бы это ни стоило. Сделает этого красавца своим самым совершенным творением, лучшим измененным человеком, какого только 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покатил тележку на поиски Сэйити Юкимуры. Спелые томаты уже лежали внутри, а к ним добавились лук, лесные грибы, свиные ребрышки, свежие креветки и сочные стейки... Корзина ломилась от продуктов, разбавленных лишь парой упаковок легких закусок. Оситари обошел пол-супермаркета, но Юкимуры нигде не было видно. Впрочем, сориентироваться оказалось несложно — там, где собиралась восхищенная толпа зевак, гарантированно стоял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Ранее встреченный объект преследует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резко замер. Сделав вид, будто просто оглядывается в поисках друга, он бросил быстрый взгляд назад. Так и есть: долговязый парень со шрамами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торопливо отвернулся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у тебя есть на него досье?"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получена. Махито. Проклятый дух особого ранга, обладающий человеческим интеллектом. Рожден из людской ненависти и страха друг к другу. Боевой потенциал: ранг SSS.]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какого черта он увязался за мной?" — похолодел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[Вероятнее всего, вы вызвали у него глубокий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великие боги... Да сдался я ему?! Это же проклятый дух особого ранга! С такими шутки плохи!"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преуменьшайте собственное влияние, хост. Вы — красавец ранга SSS. Поддерживаемые Системой очки вашего обаяния бьют все рекорды. Поверьте в себя, сейчас вы — всеобщий любимец.]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как-то не улыбается умереть молодым, — мысленно проворчал Оситари. — Этот тип выглядит как стопроцентный поехавший яндере".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 о чем беспокоиться. Пока активна Система, вашей жизни ничего не угрожает. Кроме того, когда принудительная связь с господином Юкимурой завершится, вы можете рассмотреть данного персонажа в качестве новой цели покорения.]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долгое,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издеваешься?!"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чертов проклятый дух! Особого ранга! Тварь уровня какого-нибудь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нормальных людей мало? Только безумных монстров охмурять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Жизнь ему дорога, так что от этого Махито нужно держаться как можно дальше. Он, конечно, целеустремленный хост, но межвидовые романы — увольте, тут его принципы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посильнее вцепился в ручку тележки и ускорил шаг. Системе доверять — себе дороже, лучше побыстрее прибиться к Великому Господину. Рядом с Юкимурой как-то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с рыбными рядами пристроилась небольшая цветочная лавка. Она благоухала и пестрела всеми мыслимыми оттенками, но Сэйити, равнодушный к ярким букетам, увлеченно разглядывал декоративную зелень. На многоярусных деревянных полках у входа теснились крошечные горшочки: нежные побеги спиреи, каланхоэ, пустынные розы, изящные хавортии, пухлые эхеверии, кактусы и забавные суккуленты «Медвежья лапа»... Глаза разбегались от разнообразия. Сами горшки тоже приковывали взгляд — глиняные зверушки, бутоны цветов, строгая скандинавская геометрия и пастельные макаруновые оттенки. Всё выглядело невероятно милым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вздохнул, качая головой. Стоило Сэйити пропасть из виду, искать его следовало исключительно в цветочных лавках — этот способ никогда не давал осечек. Юкимура, кажется, спал и видел, как бы скупить все оранжереи в стране. Каждая их совместная прогулка грозила обернуться усыновлением очередного зеленого «питомца».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слегка наклонился над полкой. Его тонкий, изящный силуэт почти сливался с сочной зеленью. Сэйити нерешительно переводил взгляд с одного горшочка на другой, явно страдая от мук выбора. Все растеньица казались очаровательными, все хотелось забрать с собой. Но разум подсказывал: если купить всё и сразу, на должный уход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лавки уже собралась толпа. Юкимура стоял в самом центре этого стихийного круга, словно кинозвезда на ковровой дорожке под непрерывный стрекот затворов на смартфонах.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действительно Сын Бога! Глазам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подойти и попросить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корте он такой властный и пугающий, а в жизни — само очарование и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поправил очки и бесшушно подошел к другу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Юши, ты уже закончил? — Юкимура мягко улыбнулся и увлек его за собой к полкам. — Погляди на эту эхеверию. Какой у нее сочный багряный цвет, чудо же! — Он увлеченно указал на мясистую розетку, напоминающую каменную розу. Он смотрел с детским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этих суккулентов уже пруд пруди. Может, выберем что-то другое? — резонно заметил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неприхотливые растения плодились с поразительной скоростью — урони один листик, и через месяц из него вырастет целая банда. При мысли о забитом под завязку балконе Сэйити у Юши начинал подергиваться глаз. Если не контролировать этот процесс, Юкимура превратит их квартиру в непроходимые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вон тот кактус Хикадама? — Юкимура кивнул в сторону дальнего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Отличный выбор, пушистый такой, симпатичный, — кивнул Юши. Сам он в ботанике разбирался слабо, поэтому просто потянулся к горшочку с нежно-зеленым пухлым растением, покрытым мягким белым ворсом, которого точно еще не было в их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Пушистый? — Юкимура в полушутливом ужасе воскликнул. — Юши, ты держишь в руках «Медвежью лапу». А кактус Хикадама 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Юши со смущением понаблюдал, как Сэйити бережно берет в руки круглый колючий шарик классического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неловко вышло..." — подумал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 Хикадама невероятно неприхотлив, — с приветливой улыбкой вмешалась хозяйка лавки, молодая миловидная женщина. — Его еще называют «машиной для цветения» — бутоны распускаются один за другим. Прекрасный выбор для рабочего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для цветения»...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едва сдержал смешок. Сэйити и сам был своеобразной «машиной для цветения» — стоило ему просто встать рядом, и пространство вокруг словно расцветало. Что ж, сходство действительно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подходит, — Юши аккуратно вернул «Медвежью лапу» на полку и, привычным жестом коснувшись переносицы, поправил очки. Он улыбнулся продавщице: — Мы берем его.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рядом с Юкимурой: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мягко покачал головой, силой заставляя себя проявить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ограничусь этим. Дома и правда уже целая оранжерея.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что-то действительно нравится — бери,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не видел смысла ограничивать увлечения друга. Он и сам, имея идеальное зрение, пачками скупал очки без диоптрий просто потому, что ему это нравилось. У каждого свои слабости. Для кого-то это просто колючий комок или кусок пластика, а для владельца — истинное сокровище. Пока другие тратили целые состояния на брендовую одежду и дорогие автомобили, Сэйити всего лишь коллекционировал цветы. На редкость скромное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тот момент Юши еще не подозревал, что стоимость самого дешевого экземпляра в домашнем саду Юкимуры начиналась от пятизначных сумм в валюте. Тот балкон был не просто оранжереей, а настоящим филиалом Форт-Нокса. Так что о «скромности»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Хикадама обошелся Юши всего в пятьсот иен. Приветливая хозяйка в качестве подарка приложила к покупке очаровательное кашпо в виде белого котенка. Мелочь, но Сэйити буквально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любви господина Юкимуры повысился до 96, уровень симпатии достиг 100 единиц. Поздравляем хоста с получением 100 000 очков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мало нужно капитану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любопытные прохожие постепенно разошлись, и в лавке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обернулась и вздрогнула — прямо перед ней возвышалась высокая мужская фигура. Взяв себя в руки,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дрогнул. Из глубины души поднимался необъяснимый липкий страх перед этим странным, безмолвным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к той самой «Медвежьей лапе», которую недавно держал Юши. Рукав задрался, обнажив уродливые шрамы и тусклые хирургические скрепки. Продавщица побелела: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медленно повернул к ней свое мертвенно-бледное, иссеченное швами лицо, крик ужаса застрял у нее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попятилась, поддавшись животному инстинкту, и бросилась к выходу. Но не успела сделать и двух шагов — ледяная ладонь намертво зажала ей рот, глуша отчаянный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непослушная. Я ведь могу и рассердиться, — раздался у самого ее уха вкрадчивый, шепчущий голос, от которого веяло могильным холодом. —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исказилось в нечеловеческой гримасе. Он сжал ее шею. Короткое, резкое движение — и хребет хрустнул, точно сухая ветка. Он сдавил ей лицо, сжимая челюсть и виски. Сила сжатия была такова, что глазные яблоки вылетели из орбит, а по щекам заструилась темная кровь, смешиваясь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за две секунды. Несчастная не успела даже издать предсмертный стон. Ее безжизненное тело мешком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глаз покатился по доскам, уставившись остекленевшим, полным первобытного ужаса зрачком туда, где только что стоял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разорвал полуденную тишину торгового центра. Махито к этому моменту уже испарился, прихватив с собой горшочек с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лавки мгновенно выросла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хозяйка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места не осталось... Разве человек мог сотворить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человек. Зверство какое-то...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перешла дорогу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девочка, ей же едва двадцать исполнилось, только университет окончила...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дочь у родителей была,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туда, не надо! Потом спать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росла с каждой минутой, полностью заблокировав проход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плотное кольцо зевак протиснулся маленький мальчик в темно-синем костюмчике и круглых очках. За ним, лавируя между ног взрослых, торопливо пробирались остальные дети. Едва взглянув на лежащее на полу тело, юный сыщик замер как вкопанный, а его лицо исказилось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Конан быстро взял себя в руки. Стряхнув оцепенение, он подбежал к погибшей и опустился на колени, принимаясь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жутким. Лицо несчастной превратилось в кровавое месиво, а пустые глазницы чернели бездонными провалами. Более того, состояние плоти не укладывалось в рамки обычной судмедэкспертизы: кожа отливала неестественным синюшно-зеленым оттенком, как при сильнейшей интоксикации. Черные волосы разметались по полу. Голова была неестественно вывернута, шея удлинилась и полностью отделилась от позвоночного столба, зафиксировав позу, анатомически невозможную для живого существа. Конечности были сломаны и торчали под дикими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Хайбара, следовавшая чуть позади, взглянула на место трагедии. Кровь застыла в ее жилах, она замерла, глядя на обезображенные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Конан... Хайбара... — раздался за спиной испуганный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вывел Ай из ступора. Она мгновенно развернулась и закрыла ладонями глаза подбежавшей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Детской психике подобные картины были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нечисть поквиталась. Как еще так изуродовать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Людям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бесы попутали. Пойдем отсюда добрее, пока заразу какую не подцепили.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Перешептываясь, двое стариков поспешили прочь. Стоявший неподалеку мужчина средних лет в помятом пиджаке лениво слушал их причитания, засунув руки в карманы. Однако при словах «не человек» он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кажется, для его конторы намечалось прибыльное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http://bllate.org/book/20429/2178043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