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Мивако Сато завела в помещение мужчину в глубоко надвинутой кепке. Он спотыкался, упирался и испуганно озирался по сторонам — очевидно, его притащили сюда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бывший репортёр Телевидения Токио Акити Ито. Из-за доктора Оситари я потерял работу, поэтому... поэтому я следил за ним. Хотел подловить его на чём-нибудь грязном и уничтожить его репутацию, — заикаясь, пробормотал мужчина, стараясь сжаться до размеров неприметной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Оситари наконец-то внимательно разглядел незваного гостя. Он показался смутно знакомым. Ба! Да это же тот самый паршивый писака, который в прошлый раз довёл его до инфаркта и безвременной кончины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судьба снова дала ему шанс встрять в повествование. Даже удостоился чести быть названным по имени. Что ж, старайся, статист. Будешь хорошим фоновым NPC — глядишь, когда-нибудь и до полноценного персонажа дорастёшь.»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есть неопровержимое алиби, — Мивако Сато усмехнулась и демонстративно покрутила в руках фотоаппарат, после чего с глухим щелчком застегнула наручники на запястьях журналиста. — А у вас, гражданин Ито, мы официально конфискуем технику, а вас задерживаем за вмешательство в частную жизнь граждан. Пройдёмте в участок, угостим вас чайком.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Акити Ито ошарашенно уставился на свои закованные руки. Когда до его сознания наконец дошёл смысл происходящего,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Постойте! Какого чёрта?! Я же просто пришёл предоставить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Предоставили-предоставили, — язвительно бросила Сато. — Заодно и чистосердечное признание в собственном преступлении оформили. Не волнуйтесь, на суде мы обязательно попросим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грязный развод!» — мысленно взвыл 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с трудом удержался, чтобы не захлопать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офицер Сато. Сразу видно — умница, красавица и чертовски проницательный детектив. Хотя за потерю ста очков жизни всё равно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перехватил фотоаппарат и принялся просматривать галерею снимков. Всё свободное место на карте памяти занимала подробная хроника их свиданий с Сэйити Юкимурой. Ну и дела. Этот папарацци походил не столько на маньяка-преследователя, сколько на ярого шиппера их парочки. Везде они были только вдвоём, причём ракурсы с Юкимурой явно превалировали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листал кадры один за другим. Вот они в больничном сквере, вот на вилле вместе поливают кактусы, греются под солнцем, рисуют, готовят ужин на двоих, гуляют по кромке прибоя, дурачатся в бассейне... Каждый снимок был выстроен безупречно, со вкусом и какой-то неуловимой эстетикой. Были там кадры и погорячее — с весьма недвусмысленными играми. Юши даже не подозревал, что Сэйити знает столько... интересных поз. Со стороны это выглядело невероятно, крышесносно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божественную красоту Юкимуры, запечатлённую на плёнке, Юши почувствовал бешеное сердцебиение. К горлу подкатил жар,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спальня со стеклянными стенами — это провал. Личная жизнь оказалась прозрачной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 мой... Сэйити до безумия мил. Так и хочется завалить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нарушает мою конфиденциальность, так что камеру я забираю себе. Взамен обещаю прислать полиции цифровую копию для приобщения к делу, — Юши дважды кашлянул для солидности и на глазах у онемевшего инспектора Мэгурэ вытащил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безупречным лицом его Сэйити посторонним копам точно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благополучного освобождения Юши Оситари, Кусуо Сайки, наблюдавший за финалом этой драмы со стороны, не торопясь отправил в рот очередную ложку нежнейшего кофейного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Божественно. Что ж, яре-яре, будем считать, что долг в сто иен я ему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что пора закругляться. Нужно было спешить домой к семейному ужину. Сайки развернулся и растаял в вечерних сумерках, оставив за собой ореол загадочного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инспектор Мэгурэ вывел Юши наружу, Сэйити Юкимура мгновенно помрачнел. Он всем телом ощутил резкую перемену в ауре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 допросной? Почему от него снова так сильно несёт проклятым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инспектора, Конан незамедлительно подскочил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Нашли у него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заранее прошерстил базы данных в сети. Юши Оситари числился не только практикующим врачом и главврачом крупной клиники, но и владел долями в нескольких передовых биотехнологических корпорациях, имея сотни патентов. Прибыль от них исчислялась девятизначными суммами. С его положением достать, а то и синтезировать редкий токсин в личной лаборатории было плёвым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яда у него нет. И у господина Оситари есть железное алиби, — осадил его Мэгурэ.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Эдогава помрачнел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успел избавиться от него по дороге? И какое ещё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постоянно следил репортёр. На снимках зафиксировано точное время с частотой до трёх кадров в минуту, так что он никак не мог находиться на месте отравления. А волос... Доктор Оситари общался с хозяином заведения, так что улика, скорее всего, просто перекочевала на его одежду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ни капли не удивился такому исходу. Он с первого взгляда понял, что инцидент в кафе не имеет отношения к человеческим преступлениям. Воздух там был пропитан тяжёлым, удушливым шлейфом проклятой энергии, характерным для работы проклятого духа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крайне не хотелось лишний раз упоминать Магический колледж, но обычная полиция здесь была абсолютно бессильна. Из чувства сострадания он решил подсказать им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Мэгурэ, это дело рук не человека. Это проклятый дух. Рекомендую передать все материалы в Отдел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Отдел существовал специально для раскрытия «висяков», не поддающихся логическому объяснению. Официально они числились аналитиками, собирающими слухи, но на деле расследовали аномалии и проявления чертовщины. Подчиняясь полицейскому департаменту лишь формально, они обладали полной свободой действий, закрывая дела, которые обычным сыщикам казались неразрешимыми мистификациями.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знал, что Магический колледж давно работает с ними в связке, забирая себе все инциденты, связанные 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нужно было срочно убираться отсюда. Сатору Годзё отпустил Юши, однако другие маги могли оказаться куда менее сговорчивыми. А фонящая аура Оситари теперь притягивала к себе неприятности как мощнейший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крепко взял Юши за ладонь и, склонившись к самому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устроил в кабинете? Откуда этот всплеск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увидев единственного человека, способного его понять, едва не разрыдался от скопившейся обиды. Потерять более трёхсот очков жизни из-за недоразумения! Его израненное эго срочно требовало нежного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целоваться, — Юши внезапно обнял Юкимуру за талию и комично захныкал, разыгрывая безутешную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от такого пассажа аж побелел. На них же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застыли в немом шоке. Куда делся образ сурового альфа-самца? Или в высшем свете теперь модно устраивать такие эмоциональные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поговорим, — отрезал Юкимура. Целоваться на виду у толпы зевак, чтобы обновить печать, он не собирался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Почему печать на ауру Юши ставится исключительно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уже собрался увести Юши, как вдруг кто-то настойчиво ухватил его за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Братишка, а что за «духи» такие? Ты что, настоящий экстрасенс?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вовсю разыгрывал из себя глуповатого, любопытного малыша, невинно хлопая глазами. Выглядело забавно, но Юкимура на эту уловку вестись не собирался. Он прекрасно помнил, кто именно навлёк на них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посмотрел на Конана сверху вниз. Видя, как этот мелкий проныра ловко крутится среди взрослых детективов, он невольно улыбнулся. Любопытство украшает ребёнка, но избыток вопросов порой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экстрасенс. Но у меня открыт духовный взор, и я вижу, что ты притащил на себе проклятого духа, — ласково произнёс Юкимура, и он весело усмехнулся над назойливым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такой вредный! Решил меня напугать? — Конан притворно сжался, хотя в душе его так и подмывало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ему лет? Опять эти глупые взрослые штучки с запугиванием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был ярым материалистом. К любым проявлениям мистики он относился скептически. Он не верил в призраков, зато прекрасно знал, сколько мошенников спекулируют на страхах необразованных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дело было слишком сложным. Улик почти не осталось, и Конан искал любую зацепку, из-за чего и попросил инспектора Мэгурэ придержать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пугаю, это правда, — Юши тоже присел перед мальчиком, решив поучаствовать в забаве. Этот мелкий паршивец чуть не упрятал его за решётку. Надо проучить его так, чтобы он до дома 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детская инфантильность. Тебе под тридцать, а ты сводишь счёты с ребёнком», — безнадёжно вздохнул в его голове Господин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плечах развалился склизкий монстр, у которого всё тело усеяно зубастыми ртами, — Юши с преувеличенным ужасом указал пальцем за спину Конана и широко расставил руки. — Вот такой здоровенный!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одарил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Оситари не лгал. К Конану Эдогаве действительно прицепилось проклятие. Юши не знал его точного ранга, но это явно был неразумный дух. Багрово-чёрная пятиметровая туша без рук и ног напоминала гигантского слизня, который безвольно распластался на плечах ребёнка, придавливая его к земле своей невидимой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его уродливой поверхности то открывались, то закрывались десятки глаз и ртов, жадно впитывающих витающие вокруг эманации страха, злобы и отчаяния. Из-за того, что мальчик постоянно отирался на местах убийств, этот паразит ежедневно пировал на чужих несчастьях и вырос на редкость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Сэйити поманил Конана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застряло в волосах. Иди сюда,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Конан всё же сделал шаг вперёд. Юкимура усмехнулся. Надо же, какой доверчивый ребёнок — пальцем поманили, и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слегка поднял руку. Конан, решив, что его хотят стукнуть за дерзость, инстинктивно закрыл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Нельзя верить смазливым парням! Этот точно с гнильцой внутри — решил отыграться за своего дружка! Неужели он ударит ребёнка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Юкимуре стало смешно. Он рассек воздух рукой быстрым, неуловимым движением. В воздухе промелькнула едва заметная сине-фиолетовая искра — и висевший на плечах Конана монстр оказался разрублен пополам. Тварь беззвучно зашипела и мгновенно осыпалась серым пеплом, бесследно растаяв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Конан так и не почувствовал. Он осторожно открыл глаза и наткнулся на весёлый, тёплый взгляд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сжался? Думал, я тебя ударю? — Сэйити наклонился, опершись руками о колени. Его лицо оказалось в опасной близости, ослепляя своей безупречной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смущённо кашлянул. Вышло чертовски глупо — испугался невесть чего. И всё же этот тип, обожающий дразнить детей, его жутко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Вы бы не посмели, тут же куча свидетелей! — Конан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со смешком отвесил ему несильный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несносный малый. Поменьше суй свой нос в дела мёртвых, иначе однажды не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Конан потёр ушибленное место и обиженно уставился на него своими круглыми глазами. — Меня даже родители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твоим отцом — ремня бы всыпал за такие прогулки, — ухмыльнулся Юши, тоже присаживаясь рядом и добавляя от себя ещё один лёгкий щелчок по детскому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издеваются! Решили примерить роль моих папаш?! Наглецы!» — мысленно закипел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наконец забрал пакеты с продуктами и собрался уходить, как вдруг Юкимура замер. В толпе зевак промелькнул мощнейший всплеск духовной энергии, заставив его резко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оцепления стоял подросток лет тринадцати-четырнадцати.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невысоким, худым, одетым в строгую школьную форму тёмного цвета. На голове красовалась самая заурядная стрижка под горшок. Простые, мягкие черты лица делали его похожим на обычного соседского ребёнка, от которого не ждёшь никакой угрозы. Он не произносил ни слова, безучастно наблюдая за суетой полицейских у жёлтой ленты. Во всей его фигуре сквозило абсолютное, ледяное равнодушие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стоящий рядом с ним мужчина средних лет без умолку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 тут у нас злой дух приличного уровня. Отличный шанс показать себя, считай это моим личным испытанием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Сигэо Кагэяма послушно кивнул, его голос звучал совершенно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дух действительно силён. Учитель Рэйгэн, а кто наш заказчик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э-э... понимаешь... — замялся Аратака Рэйгэн, переводя дух, а затем легонько хлопнул ученика по затылку. — Меньше вопросов! Наш долг — избавлять мир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Совсем не похоже на ваш обычный подход, — тихо заметил Моб.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бесплатно? Должно быть, его наставник только притворяется циничным дельцом, а на самом деле у него золотое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Рэйгэн мгновенно покраснел как рак. Мелкий паршивец явно над ним издевался!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должны уничтожать абсолютно всех злых духов? — Сигэо слегка наклонил голову набок, задавая вопрос учителю, но его взгляд при этом неотрывно скользил в сторону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Рэйгэн.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негромко отозвался Моб и, сделав паузу, решительно направился прямиком к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невероятно плотной духовной энергии, этот подросток определённо обладал паранормальными способностями, однако Юкимура не мог с уверенностью сказать, относится ли он к магам-заклинателям.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попытался утянуть Юши прочь, но было уже поздно — паренёк шёл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в сознании Юши тревожно взвыл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Замечено приближение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немедленное тактическое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http://bllate.org/book/20429/2189096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