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марта 2025 года,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скоропостижно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сидел за компьютером, увлечённо набивая очередную главу для свежего романа, а в следующее мгновение уже уткнулся лбом в клавиатуру, провалившись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ниоткуда раздался голос с лёгким металлическим отзвуком: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Добро пожаловать в Систему выживания дьявола BE. Я ИИ системы, номер 0901.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чеканил слова неспешно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устройство также известно под названиями «Система уплаты долгов бессовестного автора», «Система “Читатели, полюбите меня еще раз”» и «Система “Не приемлю BE, перепиши”».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Цичэнь мог сейчас взглянуть на себя со стороны, у него на лбу наверняка проступила бы гигантская капля пота. Каждое из этих наименований было ему до боли знакомо: именно эти фразы чаще всего мелькали в комментариях под его постами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пишущий сетевой данмей, — зверь в этих краях редкий, почти реликтовый. Благодаря лихо закрученным сюжетам, узнаваемому слогу и фанатичному трудоголизму Сюй Цичэнь вполне закономерно взлетел на вершины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работы страдали двумя неизлечимыми пороками: любовная линия в них вечно хромала на обе ноги, а финал с завидным постоянством сваливался в бэд-эндинг. За это его яростно пинали с самых первых опубликованных строчек. Впрочем, захватывающий сюжет и бешеный трафик перевешивали все грехи, позволяя оставаться топовым автором... Если, конечно, считать таковым человека, у которого еще бьётся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 нашей системе вам предстоит перемещаться по различным мирам, примеряя на себя разные роли для выполнения особых задач. В процессе...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отрезал Сюй Цичэнь, не дав ИИ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Хост выбирает отказ от подключения...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"Ого... Неужели можно просто так отказаться?"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отказа от входа в систему исход скоропостижной смерти хоста в реальном мире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Постой-постой! — мгновенно включился Сюй Цичэнь. — Я что,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ИИ не прозвучало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я приму условия, меня ещё можно вытащить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 случае успешного выполнения всех задач ваш летальный исход в реальности будет переписан.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полнейшая дичь. К счастью, Цичэнь сам зарабатывал на жизнь сочинительством, так что безумная концепция выбила его из колеи лишь на секунду — обычный человек от такого точно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ушли рано, близких привязанностей вроде бы не осталось, но тётушка, опекавшая его до самого окончания школы, души в нём не чаяла. Он ведь так хотел заработать побольше денег, чтобы обеспечить ей безбедную старость! К тому же новый роман едва перевалил за десятую главу, читатели в комментариях ждали продолжения, 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умирать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Сюй Цичэнь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Начинаем погружение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оперативность..."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смутные, разрозненные образы. Окружающая тьма исказилась, и к нему со всех сторон устремились тысячи сияющих осколков, постепенно собираясь в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Сюй Цичэнь увидел, как проявляются его собственные ладони. Он сжал пальцы в кулак — ощущение живой кожи оказалось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над собой потолок и несколько чужих, но странно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нахмурился и сел на диван. Перед ним стояли четверо симпатичных парней с броским, сценическим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юноша только что назвал его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"Мэнцзэ...?"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 завершена. Господин Сюй, в этом мире вы исполняете роль Цзи Мэнцзэ — визуала и лица популярной национальной группы SOULMATE]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взволнованные расспросы окружающих, Сюй Цичэнь поднялся и подошёл к гримёрному столику. Из зеркала на него смотрело невероятно утончённое, изысканное лицо с ярким макияжем — пожалуй, даже более красивое, чем у большинства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пальцами щеки и обратился к голосу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оказался в собственном романе?"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миры в нашей системе основаны на произведениях, написанных вами, господин Сюй. И назначенные вам роли — это всегда главные герои ваших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пристально вгляделся в своё отражение, а затем перевёл взгляд на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попал внутрь своей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про шоу-бизнес под названием «Пик противостояния красоты и актёрского мастерства» он начал писать лет шесть назад. Честно говоря, замысел тогда был шкурным: жанр переживал небывалый бум, и Цичэнь решил просто запрыгнуть на уходящий поезд, чтобы срубить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принадлежало одному из главных героев — мегапопулярному айдолу из топового бойз-бенда. Отлично понимая законы эпохи культа мужской красоты, Цичэнь без зазрения совести сотворил из Цзи Мэнцзэ идеальное «красивое вазовое украшение». Обёртка — чистый восторг, писаный красавец, а вот с актёрским талантом не задалось от слова «совсем». Впрочем, благодаря бешеной фанатской базе он штамповал одну провальную роль за другой, стабильно собирая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был полной его противоположностью — Линь Жань, самый молодой актёр, получивший титул киноимператора, признанный гений от Бога. Они познакомились на съёмках фильма с однополой любовной линией. Линь Жань искренне презирал торгующего лицом Цзи Мэнцзэ, и отношения у них категорически не сложились. Однако после премьеры картина сорвала куш в прокате, взрастив главный пейринг страны. Их тут же начали наглухо связывать в медиа, таская по шоу и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 ужасом вспомнил: книга-то закончилась трагически!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история ему наскучила, хотелось побыстрее развязаться и уйти в новый проект. В итоге он не придумал ничего лучше, как свести Цзи Мэнцзэ в могилу — персонаж дошёл до суицида из-за нескончаемой травли и грязных сплетен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с моей стороны это было не слишком добросовестно..."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 памяти канву сюжета, Сюй Цичэнь неожиданно проникся внезапной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0901, есть вопрос, — обращаться к ИИ словом «система» казалось неудобным, поэтому он решил использовать номер. — Я ведь автор, весь этот мир сотворён моими руками. Какой смысл игроку проходить квест, если у него по умолчанию открыта вся карта и сценарий?"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во-первых, сгенерированный мир создан на основе вашей книги, однако он не координируется с ней на сто процентов. Во-вторых, вы больше не обладаете всеведением создателя. Вы — участник событий, и каждое ваше решение влечёт за собой непредсказуемые трансформации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заныла. Казалось бы, попал в собственный роман — живи и радуйся, ведь у тебя в руках готовый сценарий! А на деле старые наработки можно выбросить в утиль, и любой неверный шаг заставит историю пойти под откос...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вам выдано 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Изменить финал и предотвратить самоубийство Цзи Мэнцзэ]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впился взглядом в синие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провалю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неудачи в любом из миров ваше воскрешение в реальности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романтичных историй про миры, которые писали его коллеги, происходящее всё больше смахивало на смертельную рулетку.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Цичэнь никогда не фанател от айдолов и ровно дышал к сетевым любимчикам публики. Но как вытаскивать из ямы бездарного «айдола-пустышку», у которого репутация пробила дно, а хейтеры сжирают его живьём?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 зеркале, конечно, вышло на загляденье. Сам Сюй Цичэнь в реале тоже не урод, но до этого персонажа ему было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мне обязательно косить под характер оригинального героя?" — озвучил он волновавший его вопрос. От ответа зависело, придётся ли ему позориться со своими скромными актёрскими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обитатели этого мира заподозрят неладное и усомнятся в вашей личности, задание окажется под угрозой, что с высокой вероятностью приведёт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главное — не выходить из образа слишком откровенно".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Мэнцзэ, ты как? Всё в порядке? — Самый мягкий на вид парень подошёл ближе и обеспокоенно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выудив из памяти описания героев, Сюй Цичэнь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ответную улыбку, он с облегчением перевёл дух: не промазал.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парень, поднимавший панику первым, — это главный вокалист Бай И (при создании группы Цичэнь руководствовался стереотипом, что вокалисты в бойз-бендах вечно не выходят ростом). Рельефный крепыш под боком — рэпер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вон тот, поджарый и с лёгкой поволокой дерзости во взгляде, забившийся в самый угол, — главный танцор Шэнь Хуань. По сюжету книги он, между прочим, тоже неровно дышал к Цзи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идентифицировав окружение, Сюй Цичэнь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парни, заставил вас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сцены сошёл, сразу без чувств свалился! Я чуть со страху не умер! — запричитал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не грохнулся прямо во время выступления, — скрестив руки на груди, хмыкнул Цзян Лин. — А то фанатки в зале устроили бы массовый психоз.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кивнул. Мин Ци мягко усадил его обратно на диван. Вдруг перед носом возник стакан с водой. Подняв глаза, Цичэнь встретился взглядом с Шэнь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поблагодарив, он забрал стакан и начал пить мелкими глотками, усиленно прокручивая в голове предстоящие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цокнули жёсткие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Юнь идёт, — шепнул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гримёрку вошла статная, властная женщина лет тридцати с небольшим. Её аура буквально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это же Ли Юнь, менеджер группы SOULMATE".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Юнь... — подал голос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 быстрее, скоро выезжаем на банкет в честь окончания концерта, — отчеканила Ли Юнь, обращаясь к остальным, после чего перевела строгий взгляд на Цичэня: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Эми, приведи Мэнцзэ в порядок. Живо! Заканчивай и марш за мной, — бросила она напоследок Цичэню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послушно кивнул и вслед за ассистентом прошёл в душевую. Смыв сценическую грязь, он попросил стилиста просто высушить волосы феном, без всяких сложных укладок. Впрочем, гримёрша Эми всё равно заново наложила ему лёгкий мейкап — профессиональные издержки,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шустро собрались и уехали на минивэне вместе с помощником, а Цичэня Ли Юнь усадила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дверь, она бросила ему на колени распечатанную пухлую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фильма. Сюй Цичэнь мгновенно сориентировался: в оригинале именно после шанхайского концерта Цзи Мэнцзэ выдернули на внезапные пробы. И именно эта проба стала отправной точкой, сведшей его с Линь Жанем, — ключевой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 темп, сразу с места в карьер..."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Сюй, — снова раздался металлический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основного задания, вам предстоит выполнять сквозной побочный квест, идущий через все миры системы. Успешное прохождение принесёт вам дополнительные баллы и артефакты, существенно облегчающие выживание. В случае провала вы, даже если воскреснете в реальности, получите тяжёлое органическое поражение центральной нервной системы, что навсегда превратит вас в инвалида]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хрена себе ставки..."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чём заключается побочное задание?"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http://bllate.org/book/20431/2105806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