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Вичат? — только тут опомнился Сюй Цичэнь. — Ах да, конечно. Я совсем из головы выронил…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Линь Жань тихо фыркнул и чуть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решил, будто я дал липовый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не отрывал взгляда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Действительно вылетело из головы — только что звонком отвлекли.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склонил голову набок, разглядывая его профиль, и протянул с ленивой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пошутил. Что ты сразу такой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отправлен.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слегка качнул телефоном перед его лицом. Линь Жань кивнул и с невозмутимым видом допил свое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Цзи, да что ты все на закуски налегаешь! — подал голос гендиректор Шэн. — Ну-ка давай, присоединяйся к нам, выпей еще пару рюмок. Без ложной скромности скажу: такое пойло на дороге не валяется, в обычном магазине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гендиректор Шэн уже поднимается с рюмкой, Сюй Цичэнь поспешно встал вслед за ним и осушил свой бокал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глядя на него, небрежно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сейчас много работы,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такого прямого вопроса Сюй Цичэнь едва не поперхнулся. Прежде чем он успел вымолвить хоть слово, вмешалась Ли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концертного тура у него сейчас никаких проектов. Да и в туре, если потребуется, можно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Хуафэн снова плеснул себе в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Юнь, вечно ты его опекаешь! Дай парню самому сказать. Чай, не чужие люди собрались, говори прямо,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алкоголя привычка господина Шэня говорить напролом проявилась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моментально уловила подтекст. На ее лице мелькнуло замешательство, однако она тут же собралась и с очаровательной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заранее, насколько вы душевный и прямой человек, господин Шэн, не стала бы так опекать нашего мальчика. Моя вина, полностью моя! В искупление выпью штрафную.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поднялась и махом осушила рюмку.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по-нашему! Обожаю размашистых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атмосфера за столом окончательно разрядилась. Тосты посыпались один за другим, без малейшего стеснения. Сюй Цичэнь умел пить, но уже много лет не притрагивался к крепкому алкоголю в таких количествах. Желудок горел огнем от пустоты и обжигающего градуса. Чтобы хоть как-то заглушить подступающую тошноту и головокружение, он при любой возможности старался незаметно закинуть в рот пару кусочков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 обратился к нему режиссер Чэнь. — Ты ведь говорил, у тебя сегодня съемки или мероприятие какое-то, потому и приехать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Намечался один рекламный выезд, но я его отменил. Все равно обычная формальность для прессы, ничего страшного не случится, если пропущу.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 юбилейный вечер вашего агентства? — подхватила Цюй Цин. — Ты же у них главная звезда, главной опорой числишься — и просто так взял и прогулял?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Хуафэн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ради моей скромной персоны такой прием отклонил? Вот уж уважил!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поднял бокал и со звонким хрустальным щелчком соприкоснулся им с бокалом гендиректора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ну-ка, младший Цзи, плесни-ка и себе! Давайте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Цичэня как раз были набиты щеки, и от этого призыва у него сердце ушло в пятки. Поспешно проглотив еду, он подхватил рюмку, чокнулся с господином Шэнем и одним махом выпил крепкую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Красава! Вот это по-нашему, без выкрутасов! — Лицо Шэн Хуафэна побурело от алкоголя. От прежнего лоска не осталось и следа: перед ними сидел чистой воды разгулявшийся атаман из исторического сериала, у которого наружу так и пер густой северный говор. — Недавно вот с другой съемочной группой обедал — тоже мой проект был. Так там один пацаненок, ровесник твой, такой капризный попался! Выпить стопку для него — прямо трагедия вселенского масштаба! Еще губы обмакнуть не успел, а уже орет: «Ой, я пьян, я в хлам!», и башкой мотает, как игрушечный тигр на торпеде! Тьфу, смотреть тошно! Ну вот скажите мне, мужики мы или кто?! Девчонок я не принуждаю, барышням много пить вредно, но если мужик за столом стопку опрокинуть не может — какой он, к лешему,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Задев больное место, Шэн затараторил, словно из пулемета. С каждым словом в нем закипало все больше праведного гнева, так что под конец он просто махнул еще одну полновесную стопку, не закусывая.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Тирада разгоряченного инвестора вызвала у Сюй Цичэня искренний смех, но стоило ему усмехнуться, как крепкий алкогольный пар рванулся из желудка прямо в горло. Его придушил тяжелый, мучительный кашель. Пытаясь судорожно залить пожар, он вслепую схватил стоявший рядом бокал и сделал жадный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уставился на сосуд в своей руке. От неожиданности кашель скрутил его с удвоенной силой. Линь Жань с едва сдерживаемым смехом принялся похлопывать его по спине, но Сюй Цичэнь инстинктивно отшатнулся и в неловком порыве вскочил со стула, пролив остатки содержимого себе на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тут же попыталась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стоит его немного похвалить, и сразу стесняется. Застенчивый он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Хуафэн раскатисто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ступай в уборную, парнишка,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кивнул и, все еще зажимая рот ладонью и сдерживая покашливание, поспешил выскочить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байцзю накрывал волной не сразу, но беспощадно. Едва переступив порог, Сюй Цичэнь почувствовал, как ноги становятся ватными. Налегая плечом на стену, он кое-как добрался до уборной, на ходу выудил из кармана ампулу со средством от опьянения, отломил горлышко и выпил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прохладной кафельной стене, он простоял так пару минут. Мучительное ощущение невесомости и вращения перед глазами наконец понемногу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Уборная в этом закрытом клубе поражала роскошью: на мраморной столешнице аккуратными стопками лежали махровые салфетки, стояли ароматические свечи и диффузоры. Сюй Цичэнь окинул себя взглядом в зеркале. Пятно от алкоголя на пиджаке оказалось совсем небольшим, так что затирать его он не стал, а просто наклонился над раковиной и ополоснул лицо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струя обжгла кожу, окончательно смахнув остатки хмельного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поднял голову к зеркалу, как от неожиданности сердце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 мягкой ухмылкой протянул ему сухое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сюда только тебе вход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Цичэнь застыл в замешательстве и не торопится брать предлагаемое, Линь Жань небрежным, легким движением накинул полотенце ему прямо на лицо и повернулся к крану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ткань уже оказалась на лице, Сюй Цичэнь решил не церемониться и протер кожу. Он и сам не мог толком объяснить, отчего в присутствии этого человека его охватывает невольная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так сильно хочется сыграть со мной в одной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Сюй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стряхнул капли с пальцев и, чуть наклонив голову, лукаво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с чего бы тебе так усердно заливаться алкоголем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зависти достойная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Линь Жань не спешил уходить. Он замер напротив, пристально всматриваясь в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насторожился Сюй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без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Жаня просияла абсолютно невинная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снова открыть для тебя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отмахнувшись с виноватой ухмылкой,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сегодня не хочется. Пойдем обратно, а 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«пойдем» отозвалось в душе Линь Жаня странным, неопределенным удовольствием. Он беспрекословно последовал за ним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Сюй Цичэнь наткнулся на прямой взгляд Цюй Цин. Выражение ее лица заставило его внутренне съежиться. Поскольку логика противоположного пола всегда оставалась для него загадкой за семью печатями, он мысленно воззвал к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Что это за улыбка у неё? Какая-то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это так называемый „умиленный взгляд тетушки-шиппера“".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"…Умиленный взгляд? С чего бы ей так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искренний восторг фаната вашего пейринга".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свои места, продюсер Шэн и режиссер Чэнь увлеченно спорили. Оба мужчины среднего возраста уже докрасна разгорячились от хмеля, удерживая лишь самую малую толику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Чэнь, вы же два года ничего нового не выпускали! Ах, да я ж извелся весь! Пойдите спросите моих подчиненных: я каждый день твержу, что готов вложить деньги в любой ваш проект, хоть бы вы телефонную книгу снимать взялись! — расчувствовавшись, вопил Шэн Хуафэн, потрясая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молча слушал, отметив про себя: надо же, выпили столько, и только теперь разговор наконец подбирается к самому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Аньпин держался гораздо сдержаннее, хотя хмель уже багровел на его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оказал мне великое доверие. Я и сам горел желанием снять еще пару картин, пока совсем из ума не выжил и годы позволяют.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со смехом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режиссер Чэнь! В вашем-то возрасте рано о старости толковать.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 улыбнулась Цюй Цин. — Нам постоянно про правильный образ жизни и заботу о здоровье твердит.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Аньпин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уж тут шутки. Здоровье уже не то, выносливости поубавилось. Вот и захотелось, пока силы окончательно не иссякли, попробовать себя в новом жанре. Потому-то я сразу зацепился за сценарий Цюй Цин — зацепило, захотелось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Чэнь Аньпина звучало непринужденно и буднично, однако на один только кастинг уже ушло больше двух месяцев, а актеров пробовали десятками. Насколько высоко он ценил эту работу, угадывалось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действительно повезло снова поработать вместе, — заметила Цюй Цин. — Кажется, года три или четыре прошло с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бросила быстрый взгляд на сценаристку и ловко подкинула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будто на этот раз сценарист Цюй писала сценарий специально под Линь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слухи раздули. Вы мне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нечего смущаться, — мягко возразила Цюй Цин. — Я тогда наткнулась на архивную запись твоих вступительных экзаменов в Академию кино. Тебе ведь лет восемнадцать было, верно? И у меня словно вспышка в голове случилась — дико захотелось написать историю о юности. Нынешние молодежные фильмы до тошноты банальны: персонажи страдают и метутся просто ради картинных страданий. А мне хотелось затронуть что-то иное. Год с лишним вынашивала эту идею, пока не закончила рукопись. А тут как раз режиссер Чэнь решил сменить направление. Настоящее удачное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Хуафэн снова наполнил свою рюмку: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замечательно! Молодежные драмы сейчас в самом тренде, сбор гарантирован! В Линь Жане я не сомневаюсь, а вот второй главный герой... Перебираем-перебираем, тянем резину! Планировали ведь в марте мотор объявить, а уже больше двух месяцев прошло, а исполнителя так и не утвердили. А ведь время —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обиняков разговор наконец-то подбирался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Шэн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скажу: хватит раздумывать, режиссер Чэнь. Давайте уже закроем вопрос с ролью Юй Нина. Если продолжать в том же духе, мы элементарно не успеем подать заявку на фест!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напряженно вслушивался, пытаясь уловить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 Чэнь уклонился от прямого ответа. Оба вновь подхватили бокалы, утопив важную тему в бесконечных тостах.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оставлял ощущение тягостной неопределенности. Никто так и не проронил ни слова ясности, а под конец гендиректор Шэн и вовсе окончательно отключился, поставив смазанную точку в этой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общежитие Сюй Цичэнь постарался выбросить лишнее из головы: чему быть, того не миновать. А вот Ли Юнь заметно нервничала. И ее можно было понять: столько сил ушло на организацию этого ужина, а вопрос с ролью так и завис в воздухе. Тут у кого угодно сдали бы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коротко звякнул, оповещая о новом сообщении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обязан сказать мне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 Линь Жань. Не совсем понимая, к чему это, Сюй Цичэнь прямо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текст, он задумался. Неужто за ту историю с крышкой от баночки? Но ведь он уже поблагодарил его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«Я ведь сегодня составил тебе компанию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«Мне? Ты разве приехал не ради деловой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только качнул головой. Поведение Линь Жаня казалось все более странным и нелогичным; в какой-то момент он даже усомнился, тот ли это самый персонаж, которого он когда-то создал собственным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лишь спустя довольно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сам все поймешь. Буду ждать твоей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http://bllate.org/book/20431/2118823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