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молча смотрел в глаза Чэнь 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давно крутящиеся в этой сфере, могут сыграть кого угодно, любые странные роли, — с улыбкой продолжил режиссер. — Это их профессия. Но юношескую незрелость, скованность, чувствительность... этого почти невозможно скрыть за наигрышем. Чем богаче жизненный опыт человека, тем сложнее ему вернуться к первозданной чистоте. Как ни старайся, всё равно выйдет манерно. Вот почему в удачные фильмы о молодежи стараются брать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расслабленно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со студии, я пересмотрел записи всех, кто проходил пробы. Актерское мастерство у многих было куда выше твоего, но лишь тебе удалось передать то самое ощущение, которое должно быть у Юй Нина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ты играл в паре с Линь Жанем. Твоя нервозность и неловкость казались настолько настоящими, что я грешным делом подумал: а не связывает ли вас что-то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виделись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так, к слову, — Чэнь Аньпин сменил иронию на серьезность. — Но когда я увидел вас в кадре, выбор был сделан. К тому же этот паршивец Линь Жань потом сам ко мне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удивился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головой, вспомнив что-то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Словом, после проб стало понятно, что роль твоя. Но меня вот что удивляет: я потом поднял твои старые сериалы и фильмы... И, честно говоря, играл ты там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общего с тем, что ты показал на пробах. Мне просто любопытно: что с тобой произошло? С чего вдруг такое прозрение?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Цичэня пронеслась бесконечная вереница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вообще был другой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сам не знаю, —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долгим, пронзительным взглядом окинул собеседника, но в итоге принял этот туманный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позвал тебя только для того, чтобы ты выбросил из головы дурные мысли. Ты получил роль Юй Нина не по знакомству и не из-за каких-то сторонних условий. Ты просто идеально подошел. Так что держи эту волну, слейся с персонажем и сыграй достойно.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Цичэнь, привыкший во всем полагаться на волю случая, впервые ощутил чистую радость от того, что его оценили по достоинству,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отлично вписывался в образ Юй Нина, однако прическу пришлось слегка изменить. Едва начались съемочные будни, режиссер велел укоротить шевелюру Цзи Мэнцзэ, чтобы персонаж выглядел моложе. У того и без того были по-детски мягкие черты лица и белоснежная, ярче чем у большинства девушек, кожа, так что в свои двадцать три года он без труда сошел бы за семнадцатилетнего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Прокрутившись весь день на площадке, Сюй Цичэнь добрался до своего номера лишь к вечеру. Но несмотря на то, что съемки стартовали, пообщаться с Линь Жанем толком не удалось. Это удручало: двигаясь такими черепашьими шагами, когда он вообще выполнит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усталость под душем, он растянулся на кровати и погрузился в раздумья. Тут он вспомнил, что сегодня должен выйти новый саундтрек Бай И. Как согруппник, он обязан был поддержать товарища. Открыв Вэйбо, Сюй Цичэнь быстро репостнул свежую запись Бай И, добавив в комментарии эмодзи-сердечко.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поклонники мгновенно подхватили его комментарий. Сюй Цичэнь любил листать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【翊翊生辉】: «Смотрите, кого я тут поймала! Живой Мэнмэн!»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【白日梦想家】: «Неужели и на улицу моего непопулярного пейринга Бай/Мэн пришел праздник?!»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【萌萌最乖】: «Наш Мэнмэн, пока вокруг его имени на горячих запросах бушует буря, спокойно рекламирует Бай Юя. Настоящий ангелок...»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【我是季梦泽的老婆】: «Агентство вообще работать собирается?! На площади Цзи Мэнцзэ устроили настоящую бойню! Чем они там занимаются?!»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【季梦泽今天卖萌了没】: «Фандом, давайте без паники, здесь не место для ругани...»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нахмурился, заметив, как меняется тональность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запросы?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записи, он перешел на страницу трендов и обомлел: его имя красовалось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первой десятке висели теги: [Цзи Мэнцзэ Линь Жань], [Цзи Мэнцзэ Нанькэ] и [Кастинг Цзи Мэнцзэ на роль Юй Нина].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состоялся официальный анонс? Сюй Цичэнь кликнул по верхнему запросу, но увидел вовсе не запись съемочной группы «Нанькэ», а снимки папарацци с площадки. Кадры были размытыми, фигуры актеров угадывались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【月色很美】: «Папарацци что, снимал, сидя за швейной машинкой? Я не фанатка, но впервые оценила внешность Цзи Мэнцзэ. Даже через мыло пробивается такая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【可爱本爱】: «Офигеть! Это Цзи Мэнцзэ?! Цзи Мэнцзэ и Линь Жань?! Назовите меня кто-нибудь, 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【芒果绵绵冰】: «И толку от красивого личика? С его-то нулевой актеркой как вообще не стыдно стоять в одном кадре с актером уровня Линь Жаня? Это же публичная казнь!»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【西瓜西瓜】: «Простой прохожий. Всегда любил фильмы режиссера Чэня, но раз уж и он прогнулся под коммерцию... Печальное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【气蒸云梦泽】: «Эй, хейтеры, хватит притворяться "мимокрокодилами"! Чэнь Аньпин всегда жестко отбирает актеров, и раз взял Цзи Мэнцзэ, значит, так надо. Нечего тут разводить нюни про "падение режиссера"!»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【晓风残月】: «То, что Линь Жань снялся в подобном кино, меня не удивляет. Но вот что такой айдол, как Цзи Мэнцзэ, пошел в фильм про однополую любовь? Не верю своим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Сюй Цичэнь читать не стал. Внизу фанаты отчаянно пытались перебить негатив, но он прекрасно понимал: со стороны заступничество выглядело навязчиво. Впрочем, какая разница? Он знал, на что шел, когда соглашался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0901: Господин Сюй, если вам неприятно это читать, советую временно отключить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мысленно отозвался Сюй Цичэнь. — Я спокоен. Нападают-то они не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0901:... В ваших словах есть логика.]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Мэнцзэ подобные выпады в сети ранили бы больно, но Сюй Цичэнь не мог позволить себе поддаваться эмоциям. За этой волной хейта явно стоял кукловод, и ему следовало разглядеть суть за шумом, чтобы успешно двигать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урчало. Едва он подумал, не спуститься ли перекусить, как в дверь позвонили. Открыв, Сюй Цичэнь увидал на пороге Чжан Сяосяо с двумя увесистыми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Мэнцзэ, я заказала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тут же подхватил пакеты, расплывшись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Заходи,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поужинала, — покачала головой ассистентка. — Ты ешь, а у меня еще куча дел.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испарилась так же стремительно, как и появилась, будто к ее пяткам были прикреплены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развернул упаковки, и номер наполнился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ангел на крыльях».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аккуратно уложились жареная курица, картофель фри, бургеры — любимый фастфуд Сюй Цичэня. В свое время, прописывая вкусы Цзи Мэнцзэ, он наделил его собственными пристрастиями. Какое же мудрое решение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левую руку сочное крылышко, а в правую — стакан газировки, Сюй Цичэнь мигом забыл о сетевых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насладиться трапезой, как звонок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крошки, Сюй Цичэнь стал искать тапочки. Найдя лишь один, он плюнул и пошел к двери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замер: перед ним стоял Линь Жань. Волосы Сюй Цичэня еще не просохли после душа, босые ноги прижимались к прохладному полу, а щеки были надуты от набитого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Сюй Цичэня было захлопнуть дверь, но Линь Жань ловко шагнул внутрь,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мы же теперь коллеги. Неужели так принято встречать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понимал, что закрывать дверь глупо, но мысли смешались в кучу. В глазах Линь Жаня эта растерянность выглядела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и с трудом сглотнул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вежливость, но Линь Жань ни секунды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0901: Господин Сюй, шанс редкий. Не упустите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голоса ИИ Сюй Цичэнь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 в изолированном номере... Чистейшей воды сцена из слэш-романа.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0901: Господин Сюй, вы и находитесь внутри слэш-романа. Причем собственного сочинения.]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у тебя, оказывается, есть скрытый талант к сарказму», — подумал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абсолютно беззаботно уселся перед телевизором и стал уплетать картошку, ничуть не переживая об имидже звезды. Видя такую простоту, Сюй Цичэнь расслабился и тоже опустился в кресло. Он долго выбирал куриную ножку и уже занес ее над ртом, когда Линь Жань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вышел официальный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новости Сюй Цичэнь чуть не прикусил себе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хотел, чтобы тебя попинали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Анонс, конечно, не перевернет мир, но для фанатов Цзи Мэнцзэ он станет успокоительным, а для публики — официальной точкой в спорах. К тому же съемочная группа таким шагом брала актеров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Цичэню было всё равно. Он вонзил зубы в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после анонса поливать грязью не перестанут.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удивился Линь Жань. — В сети твои фанаты постоянно пишут, что ты равнодушен к славе и живешь в своем мире. Я думал, это просто выдуманный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хороший образ? — Он сделал глоток колы через соломинку. — Но в любом случае паниковать бессмысленно. Пользователи сети пошумят пару дней и переключатся, как только появится новый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просто, — Линь Жань доел картофель. Почувствовав сухость во рту и не желая пачкать жирными пальцами стакан, он перевел взгляд на напиток в руках Сюй Цичэня. Подавшись вперед, он наклонился, обхватил губами трубочку в его стакане, сделал глубокий глоток и с довольным видом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онемел от такой наглости. Лишь спустя пару секунд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только что из него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 — абсолютно искренне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несколько дней назад тоже пил из моего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забрал напиток из рук Сюй Цичэня, обхватил губами ту же трубочку и допил колу до капли. Затем заглянул Сюй Цичэню прямо в глаза и стал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буквально в миллиметре от кончика носа Сюй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еще целоваться в кадре придется. Неужели ты уже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