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нахмурился и смахнул уведомление. В сети стремительно набирали популярность снимки: на одном он сам переступает порог закрытого клуба, на другом — туда же проходит Шэн Хуафэн. Заголовки наперебой кричали о «тайной ночной встрече популярного айдола Цзи Мэнцзэ с папиком», а в комментариях смаковали деталь: Шэн — главный инвестор фильма «Нанькэ».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вспыхнул с новой силой. Цзи Мэнцзэ, едва успевший отмыться от обвинений в перехвате роли, тут же угодил в новый водоворот слухов о покровителе.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почувствовал, как заломило в висках: он ведь из кожи вон лез, чтобы уклониться от удара, и всё равно попался на чью-то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[Говорю как есть]: Цзи Мэнцзэ всего лишь айдол из бойбэнда, а ресурсы гребёт лучше топ-актёров. Теперь-то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[Запускающий змея]: Да по его личику и так всё понятно было. А папарацци — красавчики, даже в такое глухое место пролезли.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почему же]: Бедняжка Сунь Чэн. Не умеешь прыгать в чужую кровать — вот и остался без роли,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несколько аккаунтов намеренно разгоняли тему. Пост висел в топе, трафик зашкаливал, и доверчивые мимопроходилы охотно включались в гадание на кофейной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запустил пальцы в волосы. Снимки были настоящими — его действительно сфотографировали у клуба. Но ведь на ужине они были далеко не вдвоём! Если бы режиссёр Чэнь Аньпин и сценарист Цюй Цин выступили с разъяснениями...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совместных кадров нет. Если съёмочная группа заступится за него сейчас, на словах, публика решит, что его просто выгораживают. Хейтеры тут же подхватят эту волну, и толпа им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ведь наверняка есть камеры видеонаблюдения...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вызова можно было не смотреть — точно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Я уверена, это козни команды Сунь Чэна. Впрочем, не они одни воду мутят. Раз уж он решил сыграть по-крупному, я выверну его грязное бельё наизнанку. Посмотрим, у кого компромат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это не по душе, но если нас бьют — надо отвечать. К тому же только что звонили от гендиректора Шэня, они уже связались с несколькими крупными пабликами...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 сбьёт пламя, а у публики вызовет ещё большую агрессию, — возразил Сюй Цичэнь. — Нужно зайти с самого ужина. Главное — доказать, что снимки вырваны из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приватном клубе должна быть видеозапись. Я попробую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 и положил трубку. Но мысль, неожиданно мелькнувшая в голове, подсказала: будь запись так доступна, гендиректор Шэн давно бы слил её в сеть. Раз до сих пор тишина — значит, наткнулись на стену. За спиной Сунь Чэна стояли влиятельные покровители. Похоже, спонсор души в нём не чаял: сам вложился в «Нанькэ», но не погнушался замарать руки, чтобы продвинуть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утекали одна за другой, а градус обсуждения вокруг «папика» всё повышался. Некоторые рекламные каналы потихоньку удаляли прежние снимки, но, как и опасался Сюй Цичэнь, эффект получился обратным: отсутствие комментариев лишь подогревало подозрения. Ли Юнь больше не перезванивала.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плетью обуха не перешибёшь. Сюй Цичэнь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около половины двенадцатого. Завтра предстояли ранние съёмки, поэтому, высушив волосы, он собирался лечь спать. И тут внезапно вспомнил вкус конфеты, которую Линь Жань дал ему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штука — человеческие желания: иногда до безумия хочется чего-то 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коробке со сладостями на тумбочке, он откопал пакетик молочных конфет «Большой белый кролик», развернул фантик и отправил одну в рот. Вкусно, конечно, но совсем не то. Никакого сравнения с той, угощенной.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рука сама собой тянется разблокировать экран — пообещать себе «всего пять минут» и непременно залезть в Вэйбо. Даже будучи эпицентром сетевого шторма, Сюй Цичэнь не избежал этого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картина в сети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снова перетасовались. На первую строчку вырвался хэштег: #ЦзиМэнцзэЛиньЖань#.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выложил пост? Не удержавшись, Сюй Цичэнь кликнул по ссылке. Десятки развлекательных пабликов репостили свежий снимок. Всё тот же утопающий в зелени элитный клуб, но внутрь проходит... Линь Жань. Ракурс был другим, и лицо актера пропечаталось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 гласила:  «Цзи Мэнцзэ и Линь Жань один за другим прибыли на деловой ужин инвесторов "Нанькэ"».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появились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Ли Хуа]: Да говорю же, кто станет с папиком так открыто светиться? Опять один кадр слили, а историю из пальца высосали!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свежий ветер]: За репутацию Линь Жаня я спокоен. Обычный рабочий банкет перед началом съёмок! Некоторым папарацци лишь бы грязь разлить, тошно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[Витаминный комплекс]: Эм-м... Ну и сюжетный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скептиков хватало. Мало ли когда сняли Линь Жаня? Вдруг его просто используют как живой щит, чтобы прикрыть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Цичэня поразило другое — время появления этого кадра. Оно было рассчитано настолько филигранно, будто тот, кто делал снимок, загодя знал о грядущем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Провокаторы намертво вцепились в версию с «живым щитом». Фанаты Линь Жаня ринулись защищать кумира, попутно срывая злость в комментариях у Цзи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ситуация совсем запуталась, в сеть слили видео. Оно перевернуло весь этот балаган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снят ночью, но видимость оставалась отличной: из дверей клуба выходят Линь Жань, Цзи Мэнцзэ и сценарист Цюй Цин, а следом за ними под руки выводят двоих совершенно пьяных мужчин. Пользователи увеличили скриншоты — перебравшими оказались гендиректор Шэн Хуафэн и режиссёр Чэнь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нахмурился. Видео было снято точно с того же ракурса, что и фото. Очевидно, кто-то сидел в засаде и целенаправленно фиксировал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ролик железобетонно доказывал: ужин в клубе был обычным рабочим банкетом съёмочной группы 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режиссёр Чэнь Аньпин опубликал философский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Чэнь Аньпин]: Жизнь — это непрестанный путь самосовершенствования. И сложнее всего на нём — сохранять хладнокровие и трезвый ум, чтобы за пеленой лжи разглядеть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намек на всю эту газетную утку моментально оценили любители сплетен, ринувшись оставлять комментарии под постом. Вскоре Линь Жань и Цюй Цин лайкнули запись, а сценаристка и вовсе репостнула видеоролик — коротко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бдительные блогеры откопали доказательства: в тот вечер Линь Жань действительно пропустил юбилейную церемонию своей компании, а одежда, в которой его засекли при выезде из агентства, тютелька в тютельку совпадала с той, что была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Правда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[Арбузный лед на макушке]: Ну тут всё понятно, поворотов больше не будет... Вся команда впряглась, доказательства железобетонные. Похоже, Цзи Мэнцзэ реально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 из маша в руках]: Цзи Мэнцзэ просто магнит для неприятностей! С такой кармой он точно никогда не затеряется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свежий ветер]: Мэнцзэ ведь за всё это время ни словом не обмолвился, хотя его поливали грязью сутками. Мне даже жаль его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[Кинг-КОНГ]: Разложим всё по полочкам. Сначала слухи, будто роль в «Нанькэ» отдадут Сунь Чэну (явно сам себя пиарил), потом обвинения Цзи Мэнцзэ в перехвате роли, хотя Линь Жань его отмыл, затем история с «папиком»... А теперь выясняется, что всё это заказная травля. Ну и драма! Цзи Мэнцзэ сам, небось, не ожидал, что обычный ужин обернется таким адом. А вот кое-кто, казавшийся скромным актером, показал ну очень некрасивое нутро. Отписываюсь.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волна разворачивалась, в сети начали появляться откровения от лиц, называвших себя сотрудниками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[Бегущий отаку_]: Я из съёмочной команды «Нанькэ». Не могу больше смотреть на этот бред. Знаю, что разглашать такое не совсем корректно, но не могу молчать. Раньше у меня тоже были предубеждения против Цзи Мэнцзэ, но после начала съёмок я полностью изменила мнение! Подружка попросила щелкнуть его украдкой. Я стояла метрах в пяти, снимала, и он меня заметил. И что вы думаете? Он просто помахал в камеру и так сладко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ужасный сладкоежка! Как-то застала его за поеданием мороженого в перерыве. Я пошутила, а он с таким серьезным видом спрашивает: «Сестра, хочешь? У меня в термобоксе ещё есть». В жару он покупал прохладительные напитки и фрукты абсолютно всем на площадке! На самом деле Цзи Мэнцзэ очень кроткий, тихий и пашет как проклятый — ему даже на сгоревшую до облезания кожу плевать. Серьёзно, иногда нужно просто снять розовые очки, чтобы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говорили, будто я всё придумала, вот вам пару фоток, которые берегла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четыре снимка. На первом, сделанном исподтишка, Сюй Цичэнь стоял под палящим солнцем, держась за руль велосипеда, и внимательно слушал указания режиссёра. На втором — запечатлён момент, когда он заметил камеру: выражение лица абсолютно растерянное. На третьем — он повернулся к объективу, сложил пальцы значком «V» и задорно улыбнулся, сощурив глаза. А на четвёртом изображался термобокс с наклеенной бумажкой:  «Холодильник Цзи Мэнцзэ».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помнил эту девушку из стаффа.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Франции было три с половиной часа ночи, а в Китае — около половины одиннадцатого утра. Пост моментально подхватили крупные паблики и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[Царь зовёт на дозор]: Только я один заметил, какой у него красивый почерк? А идея с «холодильником» — это же просто милота! Я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[Смешной ID]: Внешность Цзи Мэнцзэ — это нечто... Кожа белая, аж светится! Поделитесь секретом ухода!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[Бывалый водитель]: Чёрт, эта улыбка... Мама,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28000]: Описание автора прямо перед глазами встаёт! Представила, как Цзи Мэнцзэ ест мороженое... Тоже хочу работать с таким милым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разделились: одни восторгались безупречной красотой Цзи Мэнцзэ, другие умилялись байкам о мороженом, а фанаты сокрушались из-за его обгоревших рук — они искренне благодарили девушку за правду и осыпали кумира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инсайд взлетел в топ, а под ним начали отмечаться другие члены группы, делясь милыми деталями со съёмок — в основном о привычках Цзи Мэнцзэ и его взаимодействии с Линь Жанем. Художники даже нарисовали мини-комиксы про прятки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искренне не понимал: неужели идея хранить мороженое в термоконтейнере кажется такой смешной? В школьные годы он точно так же таскал с собой фруктовый лёд в термосе, чтобы тот не таял...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грязи, хлынувшие на него накануне, волшебным образом превратились в массовую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Сетевое мнение — поистине загадочная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Сюй Цичэня сбивало с толку другое: как фото Линь Жаня и видео с банкета умудрились всплыть ровно в нужный момент? Сначала он думал, что это работа Ли Юнь, но когда он позволил себе задать ей этот вопрос, та категорически открестилась.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ожидала, что ужин раздуют до скандала, — ответила Ли Юнь. — Но вся эта история с разоблачениями выглядит крайне подозрительно. Я пробила аккаунты, слившие видео. И знаете, что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каналах нет ничего необычного, их нанимают разные агентства. Но самый первый слив сделал твинковый аккаунт одной команды папарацци. Я поспрашивала знакомого журналиста, и тот подтвердил: эта команда плотно сотрудничает с медиахолдингом «Хунъюй Шидай».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«Хунъюй Шидай»? — название показалось Сюй Цичэню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чеканно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студия Линь Жаня работает под крылом «Хунъюй Шидай».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Цичэня словно обдало холодной водой. Он быстро открыл мессенджер и отыскал переписку с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банкете тот прислал ему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спасибо должен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пару дней поймёшь. Жду твоей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долго смотрел на эти строчки. Ладони слегка взмокли. В памяти всплыли детали банкета: Линь Жань, который должен был присутствовать на торжественной премии своего агентства, вместо этого приехал на обычный ужин по фильму, где его участие уже было утверждено. Приехал — и притащил с собой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предугадал всё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человек этот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почувствовал лёгкий укол тревоги. С самого начала, желая выполнить задание, он рассчитывал естественным образом сойтись с ним. Но проницательность и расчетливость Линь Жаня превосходили все ожидания. Персонаж, созданный его собственным воображением, действовал так, будто сам держал в руках сценарий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ли такой человек полюбить его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от природы был скептиком.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— сомнение, настороженность и тихая теплота от вовремя протянутой руки — сплелись воедино. Сюй Цичэнь медленно набрал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экран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сладко ёкнуло. Это чувство нарастало и шипело, словно пузырьки в подболтанной бутылке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сжал телефон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 меня нет никакого желания сниматься в сцене поцелуя с человеком, у которого из-за бессонницы синяки под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злоупотребляй своей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вылетела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[0901]: Эм-м... Довольно своеобразный способ пожелать спокойной ночи,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Нынешний искусственный интеллект стал настолько проницательным?» — мысленно пробормотал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упустил из виду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въелся взглядом в свежее сообщение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сцена поцелуя?!!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