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с трудом заставил себя умыться и привести в порядок. Натянув домашние шорты и футболку, он спустился вниз. Час стоял поздний, да и Франция — не Китай с его бурлящей ночной жизнью: встретить сейчас кого-то на улице было сложнее, чем столкнуться с призраком, так что опасаться быть узнанным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бассейну, Цичэнь внезапно подумал: а не глупая ли это шутка Линь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розыгрыш», — мысленно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края воды действительно темнела фигура. Одетый во все чёрное, Линь Жань почти растворялся в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тот обернулся. На нём всё ещё была та самая бейсболка, которую Цичэнь надевал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сонно прищуренного Цичэня — точь-и-точь взъерошенный хомяк, которого бесцеремонно вытащили из норки, — с торчащими от ветра вихрами и узкими плечами, тонущими в безразмерной футболке, Линь Жань вдруг почувствовал, как настроение само собой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спать не хочешь? — голос Цичэня звучал сонной гнусавостью.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последняя ночь в Ницце.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и не устроить себе настоящее приключение — просто преступление, — он подошёл ближе и мягко обхватил запястье Цичэня. — Одолжишь свой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Цичэнь заметил припаркованный в тени съёмочный велосипед. Линь Жань привычным движением перемахнул через раму и, вскинув подбородок,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разум Цичэня ещё плохо соображал, поэтому он лишь послушно кивнул и уселся на багажник. Но не успел он нормально устроиться, как Линь Жань со всей силы давил на педали. Велик рванул вперёд. От инерции Цичэня откинуло назад, и охвативший его страх свалиться на ходу заставил судорожно податься вперёд и вцепиться в спину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Жаня веяло тонким, едва уловимым ароматом: прохладным древесным шлейфом кедра и горьковатой свежестью срезанных стеблей. Удивительный запах — словно посреди душной летней ночи обнимаешь древний лес, погребённый под толщей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Предостерегши его, Цичэнь перехватил руками край сиденья. Ногам на узкой раме места не находилось, приходилось держать их на весу, что было жутко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ласковое прикосновение ночного бриза дарило невероятное блаженство. Пожалуй, впервые с момента попадания в этот мир Цичэнь позволил себе дышать полной грудью и просто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молча крутил педали, и эта тишина над прибрежным шоссе казалась удивительно гармоничной и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круглосуточный мини-маркет, Линь Жань притормозил, юркнул внутрь и уже через пару минут вернулся с двумя баночками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он вложил пакет в руки Цичэня, снова вскочил в седло и повёз его дальше, к уединённой бухте, усыпанной причудливыми каменными глыбами.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велосипед на песчаной полосе, Линь Жань шагнул к воде. Цичэнь покорно поплёлся следом, сам не понимая, зачем идёт за ним — впрочем, он и своё согласие на прогулку в три часа ночи логически объяснить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опустился прямо на песок, и Цичэнь присел рядом, выдержав дистанцию сантиметров в тридцать. Заметив это, Линь Жань повернулся, сдёрнул бейсболку и козырьком назад нацепил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далеко? Опасаешься меня,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Цичэню ничего не оставалось, кроме как подвинуться ближе, сократив расстояние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только наклонился, пытаясь разглядеть названия вкусов на баночках, как Линь Жань уже пододвинулся вплотную и сам забрал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настолько близко, что их плечи соприкасались, и тепло его тела контрастировало с прохладой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снял крышку со своего стаканчика и вытащил пластиковую ложечку, но прозрачная обёртка никак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возится, Линь Жань забрал ложку, ловко поддел упаковку зубом, легко надрезав пластик, и вонзил освобождённую лопаточку прямо в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клыки у него и впрямь хищные», — промелькнуло в голове у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зачерпнул порцию и занёс ложку над губами, когда Линь Жань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Язвочка во рту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молча кивнул и отправил мороженое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тоже зачерпнул немного из своей баночки. Вкус оказался освежающим, с приятной кислинкой и солоноватой ноткой. Взглянув на этикетку — «Морская соль и лимон», —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за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Роза и имбирь, — ответил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одарил его весьма неоднозначным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Своеобразно, но... в целом вкусно, — затем кинул взгляд на рисунок сочного лимона на упаковке спутника. — А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Цичэня застыло такое явное любопытство, что Линь Жань покрутил в пальцах свою баночку: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поменяться? Попробуем вкусы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закивал, точно голодный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привычного обмена стаканчиками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подался вперёд и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лимонная цитрусовая свежесть мгновенно ворвалась внутрь. На кончике языка сплелись воедино кислинка, сладость, розовая пряность и лёгкая имбирная острота — вкус переплёлся самым бесстыдным и прямолинейным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застал Цичэня врасплох. Он так и остался сидеть с распахнутыми глазами, глядя на Линь Жаня в упор. Длинные ресницы того касались переносицы Цичэня — трепетно, едва ощутимо, словно дыхание ночного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беспомощен перед этой мягкой, влажной напористостью. Настойчивый язык проникал всё глубже, а тающий сливочный крем на губах казался хитроумным капканом, не позволявшим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Жаня вновь щекотнули переносицу. Он приоткрыл глаза, и их взгляды встретились — в темноте его зрачков плясали лукавые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глаза, глупенький, — прошептал он прямо в губы, не прерывая дразнящего, глубокого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словно заклинание. Цичэнь послушно смежил веки. Мир погрузился во тьму, оставив только их двоих. В отличие от того яростного, съёмочного поцелуя, нынешний был полон бесконечной, бездонной нежности. Цичэнь словно тонул в тихой морской пучине: каждое прикосновение языка забирало остатки кислорода, лишая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туманилось, плыло. Цичэнь почувствовал, как конечности теряют чувствительность, а сам он начинает заваливаться назад. Но сильная рука тут же обхватила его за талию, притягивая к горячему телу Линь Жаня, а вторая ладонь скользнула выше, зафиксировав затылок. Пальцы ласково зарылись в волосы на затылке, выбивая из тела мелкую, дрожащую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Цичэня сбилось, превратившись в рваные, жалобные звуки, похожие на скулёж беспомощного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упереться ладонями в грудь Линь Жаня, собрал последние силы, чтобы немного оттолкнуть его, но тот легко перехватил его кисть и сжал пальцы в замок, не оставляя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вёл себя подобно задыхающейся от жажды рыбе, упоённо и без остатка выпивая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горели от нехватки воздуха, мысли окончательно выветрились, как вдруг сквозь сплошной поток ласки прорезалась лёгкая острая уколка — Линь Жань шутливо, едва заметно прикусил кончик его языка. В тот же миг Цичэня словно пронзил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наконец отпустил его, прохладный ночной воздух хлынул в лёгкие. Цичэнь захлебнулся вдохом и зашёлся мелкими кашляющими смешками. Линь Жань мягко поглаживал его по спине, словно успокаивая ребёнка, а второй рукой бережно удерживал за щёку, точным движением большого пальца стирая с уголка губ следы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Цичэнь вскинул на него растерянный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лишь тепло улыбнулся, снова сжал его лицо в ладонях, несколько раз трепетно клюнул в губы и крепко привлёк к себе, заключая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на ухо ему прилетел шёпот, сливающийся с шумом прибоя: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http://bllate.org/book/20431/2134749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