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Янь рывком очнулся от кошмара. Пальцы судорожно вцепились в простыни. Напрягая спину, он приподнялся на постели и жадно, хрипло задышал. Обрывки сна — точно красноглазые призраки, скрытые плотным туманом, — быстро таяли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 конца прийти в себя, когда ощутил, как тыльной стороны его ладони коснулась чья-то теплая, гладкая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широко распахнул глаза. В постели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Чжу Чэньюань мертв уже три года. В моей постели никого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привыкшие к многолетним тренировкам, отреагировали мгновенно. Хуай Янь резким ударом ноги сбросил незваного гостя на пол и тут же нащупал лежащий у изголовья короткий клинок. Сталь с тихим шелестом покинула ножны, блеснув в полумраке холодным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негромко, но угрожающе спросил он. — Чья это дерзость — лезть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глухой мужской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дал голосовую команду включить свет. Комната мгновенно залилась ярким сиянием,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заметил тонкие руки, судорожно цепляющиеся за край матраса. Следом с пола поднялся юноша, потирая ушибленную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парню было не больше девятнадцати. Круглые, невинные глаза покраснели от слез. Он робко, испуганно косился на хозяина комнаты, но в глубине этого страха теплилось какое-то робкое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вы проснулись...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Яня были удивительно красивые глаза, но сейчас, полуопущенные, со слегка приподнятыми уголками век, они излучали лишь холодную, опасную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процедил он. — И что делаешь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Ци прислал меня... — Юноша густо покраснел, пряча взгляд, но тут же вновь не удержался и посмотрел на Хуай Яня. — Сказал... чтобы я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был невероятно, хищно красив. Черные, слегка вьющиеся волосы — наследство от матери — взмокли от недавнего кошмара. Крупная капля пота сорвалась с челки и прочертила дорожку по его лицу: миновала темные, резкие брови, скатилась по безупречной линии переносицы и замерла на бледных, упрямо сжатых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четкие и благородные, сейчас ожесточились, челюсти были плотно сжаты. Верхняя пуговица шелковой пижамы расстегнулась, и ворот съехал набок, обнажая крепкое плечо. Поджарое, тренированное тело не выглядело излишне массивным, но в каждом изгибе мышц угадывалась опасная сила. В ямке у ключицы блестели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Хуай Яня сжимали рукоять клинка так сильно, что побелели костяшки, а на тыльной стороне ладони проступили вены. Ему было тридцать — возраст, когда зрелая сдержанность смешивается с дикой, первобытной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отвел взгляд от лезвия, но упускать редкий шанс явно не хотел. Набравшись смелости, он обогнул постель, опустился перед Хуай Янем на колени и потянулся к его бедрам. Заискивающе заглядывая в лицо, он беззвучно шевельнул губами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шелка пижамы, как Хуай Янь едва заметным движением запястья упер холодное острие ему под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вкрадчиво произнес он, — если хочешь проверить, насколько глубоко этот клинок войдет в твою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Холодная сталь покалывала нежную кожу; малейшее движение — и лезвие проткнет горло. Краска мгновенно сошла с его лица. Покрывшись испариной, он в ужасе отпрянул, пополз назад и с размаху налетел спиной на угол стола, скорчившись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притягательным ни казался хозяин комнаты, теперь парень не смел даже поднять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привели сюда и пообещали: если ублажишь этого господина, безбедная жизнь обеспечена. Но никто не предупредил, что его постель разделяет сам молодой господин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безжалостный Хуай Янь из одного из трех великих кланов Подземного города. Человек, от одного слова которого содрогался весь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мечты о легком богатстве испарились без следа, уступив место липкому страху. Какое счастье, что вчера Хуай Янь вернулся смертельно пьяным, и они просто спали рядом! Парень даже не рискнул прикоснуться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опустил клинок. Значит, это выходка Ци Еляна. Его верный помощник — преданный, но непроходимо тупой, не способный просчитать последствия своих действий даже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подчиненного, Хуай Янь, едва тот ответил, ледяным тоном процедил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проверить мое терпение, Елян?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кипятись! — послышался в трубке виноватый голос Ци Еляна. Судя по всему, тот сразу понял, что план провалился. — Чжу... Ну, его ведь нет уже три года. Ты все это время один, как сыч. Я знаю, как тебе тяжело, но надо же как-то жить дальше... Нам больно на тебя смотреть. Мальчишка хороший, вежливый, может, ты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оборвал его Хуай Янь. Голос его звучал бесстрастно, но в нем крылась зловещая угроза. — Это первый и последний раз. Если еще хоть одна живая душа окажется в моей спальне, я лично пущу тебя на ремни, а ошметки сброшу в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и скользнул взглядом по сжавшемуся в углу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спотыкаясь и дрожа всем телом, подскочил на месте и бросился к выходу, даже не вспомнив про оставленную куртку. Еще секунда — и этот ледяной дьявол действительно скормит его рыбам в Подземной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Напряжение покинуло тело Хуай Яня, плечи бессильно опустились. Он сполз по постели на пол, подогнул колени и устало затянулся сигаретой. Едкий, горький дым обжег легкие, помогая унять внутреннюю дрожь после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продолжали машинально крутить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сделал его на заказ. Короткий, невероятно острый клинок идеально ложился в руку, а ножны украшала тончайшая деревянная резьба, выполненная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рукоять с обеих сторон были встроены два крупных сапфира. Густой, почти фиолетовый синий цвет напоминал глубины океана. Их огранили из того же камня, что предназначался для их обручальных колец. В полумраке грани вспыхивали таинственным, благородным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часто повторял, что только глаза Хуай Яня могут поспорить красотой с этими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Выпуская изо рта струйку дыма, Хуай Янь горько усмехнулся. Вспомнил перепуганного мальчишку, которого прислал Елян. Типичный пассивный партнер. Забавно, ведь в их отношениях с Чжу Чэньюанем снизу всегда был именно он, великий и грозный молодой господин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 он ни был в постели, делить ее с кем-то другим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пелену сизого дыма Хуай Янь опустил взгляд на свою пижаму и легонько поправил воротник кончиком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Чжу Чэньюанем он всегда спал обнаженным, разве что в одном белье. Ему нравилось ощущение абсолютной свободы, когда тело ничто не стесняло — только так удавалось выспаться без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сошлись, ему пришлось спешно обзавестись пижамами. Иначе Чжу Чэньюань брал его каждую ночь с таким неистовством, что наутро Хуай Янь просто не мог подняться с кровати, не говоря уже о делах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вечно собранный, пунктуальный босс клана стал регулярно просыпать до полудня. В глазах подчиненных он стремительно превращался из одержимого работой дельца в ленивого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одежда спасала слабо. Энергия Чжу Чэньюаня казалась неиссякаемой. Он мог провести трое суток на выезде, вернуться измотанным, но все равно разложить Хуай Яня так, что тот днями не чувствовал ног. Шелковые пижамы, сшитые на заказ, трещали по швам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Чжу Чэньюань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одна пижама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зубами фильтр сигареты, Хуай Янь медленно запрокинул голову и прикрыл глаза. Сделал глубокую затяжку, позволяя горькому дыму осесть в легких. Его большой палец тем временем медленно скользил по бритвенно-острому краю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рассекла кожу — он знал, что так будет. Он сделал это намеренно. Нож был настолько острым, что боль пришла лишь 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выступили алые капли. Почуяв тонкий металлический запах крови, Хуай Янь слегка поморщился. Горло судорожно сжалось. Пульсирующая боль поднималась от руки выше, и на его бледном лице проступило странное, почти мазохистское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этой боли. Хотел, чтобы она была сильнее,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Прошло три долгих года с тех пор, как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Хуай Янь до сих пор отчаянно... жаждал вернуться в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походил на темную, бурлящую бездну, из глубин которой тянулись уродливые когтистые лапы. Они рвались наружу, силясь сомкнуться на его горле, сломать шею и разорвать плоть на мелкие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Действительно хочешь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Янь, я не дам тебе развод.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бумаги я подписывать не стану. И жить порознь мы больше не будем,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закончу дела на Подземной реке... вернусь...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Магнитные поля Подземной реки глушили связь. Это был их последний разговор. Сигнал то и дело пропадал, но Чжу Чэньюань продолжал говорить — его хриплый, низкий голос пробивался сквозь треск и шипение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связь совсем испортилась, голос Чэньюаня исказился, зазвучав сухо и жестко, словно старые ржавые петли на железных воротах. Этот скрежет больно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тогда молчал, вслушиваясь в далекий хаос. По ту сторону трубки ревела бурная вода Подземной реки, сталкивались каменные глыбы, кто-то яростно кричал и матерился. Весь этот шум превращался в искры, которые летели прямо в уши, проникали в кровь и свивались там в удушливых змей. Они стягивали его тело, жалили и выжимали остатки воздуха из самого уязвимого места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этом сне ему казалось, что сердце вот-вот разорвется от удушья, и именно этот ужас заставлял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освобождение не принесло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пальце наконец запеклась. Хуай Янь выпрямился, вытер бумажной салфеткой лезвие ножа и прижал изрезанный палец к губам. Слизывая соленую, пахнущую железом влагу вперемешку с горьким привкусом табака, он медленно вел языком по ране, упиваясь новой вспышкой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снова покатился жар. Мокрые от пота волосы неприятно липли к щекам, одежда казалась липкой и душной. Дав голосовую команду настроить температуру в душевой, он босиком зашагал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струи ударили в макушку, но вместо того чтобы остудить, лишь сильнее разогнали кровь по венам. Возбуждение отозвалось тупой тягой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Порезанный палец, омытый холодной водой, заметно побледнел. Хуай Янь сжал себя этой израненной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вздохнув, он подставил лицо под безжалостный холодный поток, перекрывающий дыхание. Из горла вырвался тихий, надрывный стон. Хуай Янь приоткрыл глаза, беззвучно шепча имя покойного мужа. Сквозь пелену ледяной воды его взгляд казался затуманенным и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http://bllate.org/book/20433/2105578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