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Чжу Чэньюань, как ты посмел прийти в такое место? Ты что, только что снял себе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 при входе, прозвучали так, будто он действительно принял Хуай Яня за местного парня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гневом закипела каждая жилка. Рука Хуай Яня задрожала, он едва сдерживал рукоять, готовый всадить лезвие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Прижатый к кровати мужчина пару раз кашлянул. Острое, ледяное лезвие у самого горла грозило в любую секунду полоснуть по артерии, так что дергаться он не рисковал. — Слушай, ты ничего не перепутал? Развод? С кем? Со мной,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немного повел шеей, снизу вверх разглядывая надвинувшегося на него незнакомца. Сквозь занавеску разглядеть лицо толком не удалось, но теперь, вблизи, это зрелище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приходилось встречать столь красивых людей. В чертах Хуай Яня безупречно сочетались мягкая утонченность и дикая, хищная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захлестнувшего его возбуждения лицо Хуай Яня залил румянец, несколько слегка вьющихся прядей упали на лоб, отбрасывая легкие тени. Глаза казались затопленными морской водой — Сян Мо, казалось, видел, как под поверхностью ходят темные волны, смешивая воедино противоречивые чувства: дикую радость долгожданной встречи, растерянность между отчаянием и страхом, всепоглощающую, до жуткой немоты, боль и болезненную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смотрел так. Смотрел с такой пугающей, почти безумной цепкостью.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 выдержал этого взгляда и быстро отвел глаза. Затем чуть прищурился, и его лицо мгновенно нацепило беспечную, развязную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раз уж ты так хорош собой, если тебе невмоготу и ты прямо-таки рвешься ко мне в женушки, я, так и быть, могу уступить. Но развод? Забудь! Кому вообще в здравом уме придет в голову разводиться с такой красоткой...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«развод — забудь» прозвучало ровно с той же интонацией, тем же тоном, что и у Чжу Чэньюаня. В памяти Хуай Яня вспыхнул тот давний телефонный разговор, когда Чжу Чэньюань отрезал: «Хуай Янь, я не дам развода. Выбрось эту дурь из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 мгновение оцепенел, его взгляд расфокусировался. Воспользувшись этой секундной слабостью, мужчина выждал момент: мощным рывком плеча он отбил руку с ножом, заломил запястье Хуай Яня и выволок его из равновесия. Скорость и реакция были феноменальными — прежде чем Хуай Янь успел опомниться, клинок уже выбили у него из рук, а сам он оказался впечатан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ты действительно ошибся. Я не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отпустил его и отбросил нож на кровать. Хуай Янь мгновенно подхватил оружие, вскочил и снова наставил острие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Чэньюань, мы прожили вместе столько лет! Я тебя даже из пепла узнаю! Что ты из себя дурака корчишь?!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под кроватью парень больше не мог выдерживать эту сцену. Он вылез наружу, отряхнул пыль с брюк и сердито уставился на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вывалился?! А ну проваливай и не мешай людям работать! Никакой он не Чжу Чэньюань, его зовут Сян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сводил взгляда с мужчины. Он смотрел так пристально, что глаза жгло, а белки налились сухими красными прожилками — неуправляемая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то, что он снова видит Чжу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ожил. Какая уж тут рассудительность?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повернулся к заговорившему. Это был подросток лет шестнадцати-семнадцати, худощавый от недоедания, с наливающимися свежими синяками под обоими глазами. Он злобно смерил Хуай 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ответил сам, в его глазах блеснула ленивая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косо глянул в сторону двери. Сян 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не жди. Прошло больше двух часов, он уже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и что нам теперь делать? — Мальчик занервничал, запереминался с ноги на ногу. — Завтра он уезжает с улицы Миинь. Если упустим, подцепить его больше не выйдет, а пробраться в Центральный квартал нам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понял суть: они здесь были не ради жиголо, а устраивали на кого-то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Чэньюань, в какую еще подставу ты решил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Чжу Чэньюань, — Сян Мо убрал с лица улыбку и снова повторил отказ. Он даже не смотрел на Хуай Яня, переведя взгляд на дешевый порнографический постер на стене, где целовались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 сторону, прислонился спиной к стене, небрежно скрестил длинные ноги и зажег сигарету. Ежик коротко стриженых волос подчеркивал резкие черты лица. Дым мешался с мигающим светом дешевой лампы, то набрасывая тень на его лицо, то открывая его вновь — разобрать, о чем он думает,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был высок, Хуай Яню приходилось задирать подбородок. Он только собрался что-то добавить, как дверь с грохотом вылетела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Цзюньхао и Ци Елян во главе целой толпы ворвались в помещение, в мгновение ока заполнив крошечную комнатушку.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как?! — Ци Елян рванул к Хуай Яню, загораживая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Цзюньхао подтолкнул его локтем в бок и мотнул подбородком на стоящего у стены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Ци, глянь-ка... У меня что, галлюцинации? Это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присутствующих разом перевести взгляды на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Чж-чж... Чжу... Чжу Чэньюань?! Мать твою, да это же Чжу Чэньюань!..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Цзюньхао выдал еще несколько сочных ругательств. Еще минуту назад он гадал, какому ублюдку вздумалось испортить им карнавальную ночь, намереваясь разорвать виновника на куски, а теперь стоял словно громом пораженный, заикаясь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грешным делом подумал, что перебрал и у него начались приходы, отчаянно замигал, но образ не исчез. Это действительно был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 тоже онемел, не сводя глаз с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казалось. Это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уже тошнило от того, что толпа разглядывает его как диковинную обезьяну. Зажав сигарету зубами, он слегка вскинул бровь и с досадой выдохнул сизую струйку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со всеми не так? Я же по-русски сказал: я не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что происходит? — Ци Елян с сочувствием взглянул на Хуай Яня, понизив голос чуть не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подавил бушевавший внутри ураган и хладнокровно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его зовут Сян Мо.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Еляну даже не требовалось повторять. Семья Чжу или нет, но лишь из-за этого лица он бы вытащил этого человека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Хуай Янь рано или поздно сойдет с ума. Он и так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Сяо Хань кинулся было защищать Сян Мо, но Ци Елян коротким, точным ударом ребра ладони по шее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тихо выругался и дернулся было вперед, но Хуай Янь, покосившись на обмякшее тело подростка на руках Ци Еляня,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твой парень, просто без сознания. Если хочешь, чтобы с ним ничего не случилось, пойдешь с нами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комнату, забитую бойцами в тактической экипировке с эмблемами Трех великих кланов, Сян Мо здраво оценил шансы: в одиночку ему их не одолеть, а получать удар по шее не хотелось. Чтобы уберечь Сяо Ханя,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богатей сам все перепутал. Стоит доказать, что он не тот, за кого его принимают, и они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голове не укладывалось: насколько же он должен быть похож на этого Чжу Чэньюаня, чтобы целая орава приняла его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проигнорировал въевшиеся в него взгляды. Опустив голову и прикусив фильтр сигареты, он шагнул к выходу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случайно задела рукав пиджака Хуай Яня. В эту долю секунды он услышал тяжелое, рваное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снова бросил взгляд на Хуай Яня — и этот взгляд отозвался в нем куда сильнее прежнего. Хуай Янь смотрел на него упорным, неморгающим взором. В его темно-карих, почти янтарных зрачках бушевали красные сполохи, словно в затягивающем омуте, обладающем пугающей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на мгновение стало жутко, что этот взгляд поглотит его без остатка. Гортань дернулась, он сглотнул и с трудом отвел глаза. Но в то же мгновение, уловив глубину боли в глазах Хуай Яня, он ощутил болезненный укол в груди — будто чья-то когтистая лапа сжала самое незащищенное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внезапно спросил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застыл, пытаясь вспомнить. Все тридцать с лишним лет жизни пронеслись перед глазами с невероятной четкостью — от самого первого детского воспоминания до этой самой секунды. Его память функционировала безупречно, словно запись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прошлые события со временем размываются, путаются или вовсе стираются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устроен иначе. Сян Мо помнил абсолютно всё, без единого белого пятна. Порой казалось, будто кто-то вытравил эти кадры у него в мозгу раскаленным резцом.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был на сто процентов уверен: он видит Хуай Яня впервые в жизни. Но как тогда объяснить эту внезапную, разрывающую боль под ребрами?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забудь», — мысленно вздохнул Сян Мо. Должно быть, его просто заразила эта отчаянная тоска в налитых кровью глазах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стал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 был в хороших отношениях с владельцем этого заведения. Прежде чем подняться, они уже обо всем договорились, так что теперь высыпавшая в коридор челядь хозяина лишь молча наблюдала, как незнакомца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ждал их у входа в особняк. Он уже подготовил все необходимое: тяжелый стул и черную фиксирующую ленту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пленника, робот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действительно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даже не стал возражать. Он не сопротивлялся и всю дорогу молчал. Его привезли в Центральный квартал, завели в роскошный отдельный особняк и позволили Хуай Яню усадить себя на стул и намертво притянуть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фиксации не было нужды — бежать он не собирался. Но Хуай Яню, видно,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Мо была свободная куртка-штормовка защитного цвета, маскировочные брюки, заправленные в берцы. Ремни врезались в ткань, очертив крепкий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 Янь затягивал узлы, Сян Мо снова вгляделся в его лицо, опять перерыл все закоулки памяти — и снова ничего. Человека по имени Хуай Янь в его прошлом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мелькнуло мимолетное разочарование, но он тут же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Хуай Янь отступил на полшага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глаза Анно медленно налились красным светом. Сканер прошелся по мужчине на стуле от макушки до подошв. Через полминуты робот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Вероятность андроида исключена. Вероятность клона исключена. Искусственные формы жизни отсутствуют. Объект является биологическим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данные: пол — мужской, рост — 192 см, вес — 78,3 кг. Физически здоров, температура тела в норме, пульс слегка учащен. Анализ микромимики указывает на раздражение, замешательство... и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Анно издал удивленный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жировой ткани у него ниже, чем у вас, господин. Желаете, чтобы я скорректировал температуру и влажность в спортзале для вашей предстоящей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Вы все слишком напряжены, я просто хотел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безмолвно уставились на робота. Лишь привязанный Сян Мо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железяка?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робот, — отрезал Хуай Янь. — Последний раз систему ему обновлял ты три года назад. Так что этой дурацкой привычке язвить он научился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велел Анно продолжать. Робот замер и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опять?! — сдерживая раздражение, спросил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объекта в невозбужденном состоянии... около двадцати сантиметров, — невозмутимо отчеканил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Елян и Чжан Цзюньхао одновременно выдали впечатленное «О-о-о!» и косо переглянулись с Хуай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Цзюньхао мысленно помянул того киноактера, которого привел сегодня Хуай Яню — тот и в подметки не годился этому парню. Неудивительно, что Хуай Янь даже смотреть на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окончательно лишился слов. Выслушав бесстрастный отчет андроида,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обойдемся без таких интимных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подробнее приватные метрики, тем точнее идентификация, — пояснил Анно и повернулся к хозяину: — Господин должен знать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будто надеетесь на ошибку, господин. На основе совокупности данных Анно делает вывод: перед нами Чжу Чэньюань. Настоящий, без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постойте, — Сян Мо повел плечами, но ремни держали крепко, врезаясь в тело от каждого движения. — Вы верите сухим цифрам железяки и даже не спросите меня самого? Я что, по-вашему, не знаю, кто я такой? В Подземном городе есть законы. Хоть вы и из Трех великих кланов, это не дает вам права творить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шанс, — Хуай Янь жестом остановил его и бросил роботу: — Включи детектор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красный луч Анно сфокусировался на голове пленника. — Вы можете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сидел на высоком стуле, но Хуай Яню все равно пришлось наклониться, чтобы заглянуть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Сян Мо уловил тонкий ароматический шлейф терпких трав и едва заметный запах алкоголя, исходящий от Хуай Яня. Он встретил его взгляд с легкой, беспечной улыбкой, чувствуя, как мысли начинают путаться: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Мо. Сян — как направление, Мо — как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[Волновые колебания мозга в норме], — подал голос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родился и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бывшем Тринадцатом районе. Нынче это квартал красных фонарей на улице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[Волновые колебания мозга в норме].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восемнадцатого июля, в пять часов вечера.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переулке 68, дом 125. Спал у себя. Соседи — новоселы, парочка любовников — весь вечер дико шумели. Потом приперлись коллекторы, вытащили их голыми в коридор и давай охаживать. Те орали как резаные,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перебил его Хуай Янь. — События трехлетней давности ты отчеканил без единой паузы! Будто заучил ответ специально для меня. Думаешь, я поверю в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 — твое дело. У меня феноменальная память. Спроси меня о чем угодно из прошлого — я помню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тринадцатое сентября? — спросил Хуай Янь.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Суббота. Я как раз получил жалованье. По дороге домой на меня напали грабители, но я их переломал и спустил с лестницы. Купил пару бутылок выпивки, глушил в одно жало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десятое мая? — День,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 мая, четверг. Тот день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 Яня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был особенным?!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это знать? — Сян Мо снова усмехнулся, явно не горя желанием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Хуай Яня дал трещину, задрожав.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Мо пересохло в горле. Он сглотнул, повернул шею, избегая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накачали дрянью. И я всю ночь кувыркался с кем-то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выдержал. Он резко подался вперед, сжал подбородок Сян Мо пальцами и насильно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в последний раз! Ты знаешь меня?! Кем мы приходимся друг другу?!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смотрел, как карие глаза Хуай Яня заливаются влагой и краснотой. Ему хотелось сбросить это напряжение, усмехнуться, сделать безразличный вид —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этих глаз закипали слезы. Один взгляд на них обжигал с такой силой, что хотелось сбежать — эта температура могла расплавить его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внезапная боль пронзила грудь. Сердце сжалось в мучительной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Ты знаешь меня?! Кто мы друг другу?!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опустил веки, избегая этого жгучего взора: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тебя. Мы чужие люди. До сегодняшнего вечера я никогда тебя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[Волновые колебания мозга в норме. Сердечный ритм испытуемого нарушен...]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http://bllate.org/book/20433/2106264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