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Хватит. С него было достаточно. Хуай Янь зажмурился; длинные ресницы дрожали, касаясь нижних век. Медленно выпрямившись, он повернулся к Сян Мо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Анно, развяжи его. Дальше тестировать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освободил пленника от верёвок. Сян Мо вытянул длинные ноги, поднялся и размял затёкшее тело. Посмотрев на родинку на затылке Хуай Яня,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комнате, — отозвался Хуай Янь. — Не волнуйся, мы не причиним ему вреда и отпустим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короткое указание Анно присмотреть за гостем, Хуай Янь направился к выходу. Чжан Цзюньхао и Ци Елян вышли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ещё долго смотрел на захлопнувшуюся дверь. Лишь спустя пару минут он шевельнулся, опустился обратно в кресло и, подперев щёку кулаком,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просторной хозяйской спальней. Интерьер выглядел уютным и светлым: мягкие пастельные тона, светлая мебель, пушистый ковёр на полу. Возле дивана стояло массажное кресло, а у окна лежали гантели. В каждой детали чувствовалась забота и продуманный подход. На книжной полке стоял снимок в рамке — свадебное фото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одинаковых белых костюмах, с красными розами в бутоньерках, счастливо улыбались. Один из них — вылитый Сян Мо — нежно обнимал Хуай Яня за плечо и чуточку склонил голову, не сводя с него взгляда. Глаза мужчины буквально светились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его. Без памяти,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не сомневался в том, что видел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свадебная фотография, — подал голос Анно. — А сама спальня — ваш супружеский покой. Вы лично занимались её обустройством. Кстати, на балконе всё ещё растёт орхидея, которую вы принесли домой три года назад. Всё это время господин Хуай ухаживал за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не стал допытываться, почему андроид, вопреки результатам детектора лжи, упорно называл его человеком с фотографии. Не задавался он и вопросом, отчего с самого начала не оказал Хуай Яню никакого сопротивления, а, напротив, послушно содействовал.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естественным и единственно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сознание мальчик находился в соседней комнате. По приказу Хуай Яня врач осмотрел ребёнка с ног до головы и обнаружил под одеждой множество ссадин и синяков. После обработки лучшими лекарствами мальчишка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Хуай Янь переступил порог, подросток вскочил и рванулся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брат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людей Хуай Яня тут же перехватил его за плечи, но мальчик попытался вырваться, отчаянно задёргав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его, — распорядился Хуай Янь и усадил парнишку на диван, а сам присел напротив. — Не бойся. Он в соседней комнате,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отворилась, и слуга внёс поднос с горячей говяжьей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аппетитный аромат мгновенно заполнил комнату. Мальчишка, не евший с самого обеда, сглотнул подступившую слюну. В животе сочно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Поешь, — Хуай Янь поставил глубокую пиалу на журнальный столик и протянул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украдкой глянул в пиалу: упругая лапша в прозрачном бульоне, крупные лоснящиеся куски говядины, два яйца-пашот и горсть сочного зелёного лука. Выглядело безумно аппетитно, но он упрямо отвернулся, проглотив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лапша отличная, — добавил Хуай Янь. — Сян Мо сейчас, наверное, тоже ужинает.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имя наставника, подросток немного расслабился. Когда он очнулся, врач как раз смазывал ему раны, так что бывалая настороженность слегка притупилась. Он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присел перед ним на корточки, поравнявшись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сделаем ни тебе, ни Сян Мо ничего плохого. Но ты должен ответить на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мальчишка сразу же отодвинул пиалу и упрямо замотал головой, демонстрируя нерушимую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едва сдержал улыбку и пододвинул еду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ничего лишнего я спрашивать не стану. Дело в том, что мой любимый человек погиб, а Сян Мо точь-в-точь похож на него. Я лишь хочу во всём разобраться.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под кроватью, мальчик успел расслышать их разговор и понял: этот красивый мужчина просто принял Сян Мо за кого-то другого. Зла он явно не желал — обработал ссадины, приказал сварганить сытную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жадно отправил в рот несколько порций лапши, запил горячим бульоном прямо через край пиалы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если не наешься, принесут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Хуай Янь проявлял мягкость, перед его обаянием невозможно было устоять. Парнишка послушно кивнул и стал жевать не так 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ребёнок — оказался моложе, чем думал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для тебя Сян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этого имени глаза Линь Сыханя вспыхнули восхищением и признательностью: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встретились. Я торговал с лотка в переулке 65 на улице Миинь, да залез на чужую территорию. Меня чуть насмерть не забили, когда пришёл брат Мо. Он такой крутой! В одиночку четырёх бандитов уделал! Настоящий герой... Сильнее человека я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эту сцену, Хуай Янь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ещё выражается его «крутость»?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 командир Гражданского отряда самообороны улицы Миинь! А ещё председатель Ассоциации защиты детей, глава Ассоциации против вооружённого насилия, директор Частного детективного агентства «Ватсон»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Сыхань на одном дыхании выложил целую россыпь внушительных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человек в вашем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Шестеро взрослых и семнадцать пацанов!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Чжан Цзюньхао не сдержал ехидного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на улице Миинь водятся такие наивные дурачки. Даже власти Подземного города умыли руки, а вы собрались наводить порядок вшестером да с кучкой сопляков?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ржёшь?! — Линь Сыхань бросил палочки и вскочил, выпятив грудь. — Брат Мо говорит, что мир и солнечный свет не даются даром! За них надо сражаться, и кто-то должен обнажить клинок! Можешь сколько угодно насмехаться над нашей слабостью, но не смей трогать нашу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над вами не смеётся. Напротив, вы делаете великое дело, — серьёзно произнёс Хуай Янь. — Скажи мне, Сяо Хань, а в чём заключается твоя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зажглись яркие искры. Посмотрев в сторону соседней комнаты, где находился Сян Мо, он чеканно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вера — это брат Мо. Что он скажет, то я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задумчиво повторил про себя эти слова. Когда-то давно ему уже приходилось слышать подобное: «Моя вера — брат Юань. Что бы он ни приказал, я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Чэньюань действительно обладал редким даром вести за собой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вы отправились в бордель? — опомнившись, спросил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Сыхань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отряде пропал пацан. Мы пытались выйти на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квартале красных фонарей люди постоянно бесследно исчезают, — вставил Чжан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увёл ублюдок из вашего Центрального квартала! — вспыхнул мальчишка, от возмущения тяжело дыша. — А тот хост, которого мы сняли, давно сох по брату Мо. Сколько раз подкатывал — всё без толку. И только он владел информацией! К тому же он собирался съехать с улицы Миинь — шептались, будто его подобрал какой-то богач из Центрального квартала. Вот мы и решили: пусть брат Мо немного поработает лицом, а мы снимем парнишку голым и пригрозим отправкой компромата его папику. Иначе из него правды было не выбить!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значит,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намеревались делать дальше? — уточнил 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Сыхань уже открыл рот, но тут его словно обухом по голове ударило: перед ним сидели не просто богачи из Центрального квартала, а влиятельные члены Трёх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сболтнул лишнего, подросток судорожно сжал губы и изобразил пальцами у рта застёгивание молнии. Наелся, напился — и ладно. Он зажмурился и решил молчать как истукан, что бы у него ни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Сян Мо уплетал за обе щёки ту же говяжью лапшу. Покончив с первой пиалой, он без тени смущения попросил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Кушанье и впрямь удалось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Хуай Янь мельком глянул на Сян Мо и расстегнул ворот сбившейся рубашки. Пара пуговиц отскочила, обнажив покрасневшую полоску кожи на груди и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пиджак на диван, Хуай Янь не заметил, как тот соскользнул на пол. Сян Мо невольно засмотрелся на его спину. Под пиджаком не было видно, насколько Хуай Янь взмок, но теперь тонкая ткань белой рубашки липла к телу. Сквозь влажный шёлк проступал рельеф мышц, а заострённые лопатки казались готовыми вот-вот расправиться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Соблазнительно. И откровенно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клинок на поясе только добавлял ему опасного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развернулся, и Сян Мо тут же уткнулся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 неожиданно произнёс Анно, — вы только что смотрели на господина Хуая точно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от такой прямоты Сян Мо едва не поперхнулся и смущённо кашлянул, пытаясь перевести всё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притворяйтесь, — не отступал андроид. — Память можно стереть, но некоторые вещи впечатываются в самые кости. Они текут по жилам вместе с дыханием. Это инстинкт. А любовь — сильнейший из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с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машина.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машина, я и знаю, — ровным тоном откликнулся Анно. — Люди вечно говорят одно, а думают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Сян Мо не стал — лишь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словно пропустив их перепалку мимо ушей, молча опустился в кресло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стало душно. Он сбросил куртку на спинку стула, оставшись в чёрной футболке, открывавшей крепкие мускулистые руки с золотистым загаром.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цепко глянул на его правый локоть. Раньше у Чжу Чэньюаня там красовался рваный шрам, но теперь от него не осталось и следа — виднелись лишь свежие багровые полосы, оставленные верёвками.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исчезновение шрама ни о чём не говорило: при современных медицинских технологиях убрать отметину с кожи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невольно вспомнил прошлые дни. Тот след остался после того, как Чжу Чэньюань заслонил его от удара ножом, и впоследствии он просто отказался от шлифовки.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Хуай Янь обожал касаться губами этого шрама. Каждый раз Чжу Чэньюань терял самообладание: сжимал зубы, выгибал шею, и его сдерживаемая страсть выглядела невероятно сводящей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Доел? Не боялся, что я подмешаю яд? — Хуай Янь скрестил руки на груди,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подсказывает, у тебя рука бы не поднялась, будь я хоть трижды Сян Мо, — с лёгким вызовом ухмыльнулся тот. — Ну так что, установил мою личность?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сделал неопределённый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Установил. Вы с Сяо Ханем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я такой? — Сян Мо не спешил подниматься. Ему хотелось услышать чёткий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ответил лишь долгим, тяжёлым взглядом. Затем он вытащил из-за пояса изящный клинок и принялся крутить его в пальцах, подушечкой большого пальца касаясь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Сян Мо приковал не столько острый край, сколько подушечка большого пальца Хуай Яня. На ней алел свежий порез. Сян Мо представил, как из этой ранки сочится кровь — алая, горячая, с характерным медно-железистым привкусом, если 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невзначай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штукой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Мо ощутил непонятное, внезапно накатившее раздражение. Досадуя на самого себя, он сдавленно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 на пальце. Это от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отложил нож и поднял взгляд. Выражение его лица заметно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свободны.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Сян Мо и Линь Сыханем закрылась дверь, присутствующие тяжело вздохнули. Никому не верилось в подобный исход, и смотреть на Хуай Яня, вынужденного смириться с ним,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Чжу Чэньюаня точно не могло быть брата-близнеца? — первым озвучил сомнения Чжан Цзюньхао. —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Хуай Янь устало потёр переносицу. — Я абсолютно уверен: братьев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всё-таки не Чжу Чэньюань? — тихо проговорил Ци Елян и тут же выдвинул новую догадку: — А вдруг это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 качнул головой. Вероятность подобного тоже стремилась к нулю. Похоже, придётся тщательно обследовать мозг Сян Мо. Какими бы совершенными ни были сканеры Анно, они способны лишь на первичную диагностику. Чтобы докопаться до истины, нужно нанести визит неврологу Лу Ечи в Центральную больницу — лучше него в нейрохирургии и исследованиях мозга не разбирался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Современные технологии позволяют переписать даже генетический код, — шагнул вперёд Анно. Его голос, искусственно сгенерированный на стыке юношеского и мужского тембров, прозвучал неожиданно твёрдо. — Я скорее поверю, что у господина Чжу повредился мозг и смешались воспоминания, чем усомнюсь в собственном модуле распознавания. Пусть детектор и зафиксировал норму, я знаю господина Чжу лучше всех. В этом мире не может быть двух совершенно одинаковых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Хуай Янь обернулся к андроиду.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Настоятельно рекомендую применить пытки, — не моргнув глазом, выдал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Наручники, горячий воск и кожаную плеть. Приковать, накапать, высечь...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Цзюньхао с чувством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Елян, как верный помощник, моментально подхватил идею и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мне подготовить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Забывший куртку и вернувшийся Сян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http://bllate.org/book/20433/2106503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