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Уверенность Хуай Яня больше смахивала на попытку выдать желаемое за действительное. Но как иначе, если человек, погибший три года назад, внезапно восстал из мёртвых? Одно лицо, тот же характер, даже аллергия на шерсть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убедиться, Хуай Янь отправил Сян Мо сообщение в «Умном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аллергия на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строчку, Хуай Янь уже не мог убедить себя, будто происходящее — лишь дикое совпадение. Он сжал считыватель так, что побелели костяшки, а кончики пальцев налились багровой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утихшая в душе хладнокровная выдержка, которую смыло горячей водой в душе, снова дала трещину. Хлынувший поток эмоций в мгновение ока затопил зияющую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остальных, Хуай Янь оставил только Ци Еляня и, переодевшись, прошёл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Елян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думаешь, стоит поднять дело о той катастрофе на Подземной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Хуай Янь и задержал его. Ци Елян занимал должность его заместителя не только благодаря преданности и навыкам боя. В быту Елян мог казаться неотёсанным упрямцем, но в серьёзных делах никогда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я тебя и оставил, — Хуай Янь достал с полки плотный конверт из крафтовой бумаги, хранивший материалы расследования трёхлетней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Елян принял конверт и быстро пробежал глазами документы. Сухие строчки до сих пор отзывались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вели это дело почти год. Помню, как не хватало людей и господин Хуай-старший прислал нам подкрепление. Полгода рыли — и всё впустую. Вывод один: природная катастрофа, оползень. Где мы могли упустить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Хуай Яня потемнел. Чжу Чэньюань когда-то был правой рукой его отца. Когда случилась трагедия на Подземной реке, отец от горя слёг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экспедиция из четырёх человек отправлялась по его личному приказу. И не выжил никто. Похороны устроили с небывалым размахом — весь Подземный город узнал, что возлюбленный Хуай Яня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посмотрел в окно. В Подземном городе начинался новый день: за стёклами пульсировала жизнь, на далёкой площади колыхалась толпа, доносился отголосок чужого веселья. Но этот праздник был чужим. Три года назад радость навсегда покинула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привычно скользнули к рукояти клинка на поясе, ощупали ажурный резной узор и гладкую грань сапфира. Прошло немало времени, прежде чем взгляд Хуай Яня снова стал чистым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всё сначала. Но на этот раз — втайне от моего отца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прошедшей ночи Хуай Янь отдал жёсткий приказ: ни единого слова о Сян Мо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поручил Еляню тайно разыскать пропавшего Чи Юняня, а заодно поднять подноготную самого «Сян Мо» — от дня рождения до сегодняшней минуты. Ему требовались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Дожидаться начала рабочего дня в Центральной больнице Хуай Янь не стал. Он сел за руль и помчался прямо к дому Лу Ечи. Едва он занёс руку над дверным звонком, Ечи сам переступил порог, собираясь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Ечи был его давним другом и гениальным нейрохирургом. В тринадцать лет тот поступил в медицинский университет, а в девятнадцать уже проводил сложнейшие операции, с которыми не справлялись даже медицинские автоматоны. И он оставался единственным врачом, которому Хуай Янь верил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друга, Ечи замер. Они знали друг друга много лет, но таким — потерянным, срывающимся — Ечи видел его лишь однажды, три года назад, когда не стало Чжу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судорожно прикурил, пальцы едва заметно дрожали, выдавая охватившую его панику и отчаянную жажду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горько усмехнулся и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Ечи... может ли человек полностью превратиться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подвезу до больницы. По дороге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Ечи уселся на пассажирское сиденье, поправил тонкие очки и попытался успокоить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выдохни.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перевёл автокар в режим автопилота, но сам продолжал смотреть на Ечи расфокусированным, устремлённым куда-то сквозь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чем-то диким. Мне нужен твой совет. Скажи мне как эксперт: способен ли человек стать совсем другой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Ечи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диссоциативное расстройство идентичности? То, что называют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Но есть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сказать точно, нужно обследование, — Ечи решил, что симптомы проявляются у самого Хуай Яня, и попытался его ободрить: — Не паникуй. Приедем в клинику, я проведу полную диагностику. Это поддаётся терапии, современные препараты отлично купируют подобные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мне, — перебил Хуай Янь. — Речь о... крайне важном для меня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привези его ко мне, я устрою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Хуай Янь помедлил. — А если зайти с другой стороны? Способны ли мы с помощью современных технологий полностью переписать память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стирании и редакции памяти, Ечи как нейрохирург не удивился самому термину, но его озадачил сам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мой профиль, хотя подобный прецедент был. Лет двадцать назад, когда я ещё учился в академии, коллега моего научного руководителя занимался этой темой. Если по-простому — пытался ослабить или полностью стереть психотравмирующие воспоминания. К нему обратился пациент, переживший три дня адских пыток. Эти воспоминания ломали ему жизнь, и он умолял об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ему провели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технологии тогда были сырыми, а человеческий мозг слишком сложен. Во время вмешательства произошёл сбой: вместо уничтоженных трёх дней в сознании пациента сформировался совершенно иной, цельный пласт воспоминаний. Посторонний, но невредный. Дорабатывать ничего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 пробормотал Хуай Янь. — А если стирают не три дня? Если переписывают тридцать лет жизни? Всё до единого дня, превращая одного человека в совершенно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Ечи хотел было категорически возразить, что это невозможно, но осёкся. Практика научила его: в медицине невероятное случается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мой сокурсник загорелся этой идеей, — тихо ответил Ечи. — Они с командой подали заявку на эксперимент по интеллектуальному редактированию и рекомбинации памяти. Но проект заблокировали по этическим соображениям.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они сейчас? — в голосе Хуай Яня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смуты в Подземном городе их лабораторию взорвали. Никто не выжил, даже тел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Ечи сочувственно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пациент — единственный известный случай. И успешным его не назвать. Через год у него начались тяжелейшие побочные эффекты: галлюцинации, психоз. Всё закончилось суицидом.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 одного успешного опыта... — тихо прошептал Хуай Янь. — Неужели я и правда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Сян Мо и Чжу Чэньюань совпадали во всём: внешность, голос, манеры, даже чёртова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Автокар плавно замер у главных ворот Центральной больницы. Выходя, Ечи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кому-то действительно переписали всю память, побочки неизбежны. Такие же, как у того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Хуай Яня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Поражение нервной системы. Нарушения моторики, сбои восприятия, проблемы со зрением, слухом, вспышки аффекта, провалы в памяти... У каждого всё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вернулся на улицу Миинь. Прохожие то и дело окликали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Тринадцатом районе он был фигурой неоднозначной. Одни скрежетали зубами при одном его имени, зато другие относились с глубоким уважением — Сян Мо не раз выручал их самих или их детей. Две начальные школы, средняя школа и местный приют функционировали благодаря его пожертвованиям.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что-то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заходи в карты перекинуться!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возьми паровые булочки с говядиной, только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на тебе лица нет... Совсем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потёр виски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карт сегодня, ребят. И без еды... Старая болячка прижала, башка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приступ боли едва не сбил его с ног. Казалось, кто-то со всего размаха вогнал топор прямо в темя, раскалывая череп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Мучительные головные боли были платой за его феноменальную память. Ему приходилось сидеть на анальгетиках. Врачи на обследованиях разводили руками: мозг в идеальном порядке. Единственное объяснение — перегрузка. Избыток информации доходил до критической точки, и нервная система взрывалась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Спасался Сян Мо просто: старался не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встреча с Хуай Янем смешала все карты. Слова о «погибшем возлюбленном» заставили память работать на пределе. С той самой минуты, как он увидел Хуай Яня в клубе, кадры его тридцатилетней жизни мчались в голове бешеной каруселью.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остановить этот хаос, но при мысли о лице Хуай Яня мозг отказывался подчиняться. Он судорожно рылся в монолитной стене воспоминаний, пытаясь отыскать хоть крошечный намёк на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Намёка он не нашёл, зато спровоцировал сильнейший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понял: на этот раз легко отлежаться не получится. Сознание туманилось. Он схватил Линь Сыханя за плечо и, тяжело дыша, навалился на него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быстро... домой. Мне нужно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Сыхань, знакомый с ним всего пару недель, перепугался, но спорить не стал — подхватил Сян Мо и потащил к Переулку 65. Соседи, заметив неладное, помогли довести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с Сян Мо градом повалил пот. В глазах темнело. Из последних сил он выдвинул ящик тумбочки, дрожащими пальцами вытряхнул две белые таблетки и швырнул их в рот. Лекарство застряло в сухом горле, вызвав тошнотворный спазм. Сыхань подал стакан холодной воды. Сян Мо жадно выпил его, наконец протолкнув таблетки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Сильнодействующий препарат сработал быстро: дикая боль начала утихать. Сян Мо провалился в тяжёлое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 сне его тридцать с лишним лет продолжали прокручиваться перед глазами, каждую секунду твердя: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Сян Мо. Вот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этой ночью привычный сон изменился. В нём появился новый образ —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покрасневшие от слёз глаза, тонкий запах, прикосновение прохладных пальцев к коже, когда тот связывал ему руки... Жаркое дыхание, обжигавшее лицо, и глубокое, отчаянное одиночество во взгляде, когда Сян Мо давал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Хуай Яня казалась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детали, собранные за одну ночь, вступили в странную реакцию с сознанием Сян Мо. Ему казалось, будто он упустил нечто невероятно важное. За безупречно чёткими воспоминаниями скрывалась непроглядная молочно-белая пелена. И именно там, за этой завесой, таилась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Сян Мо не мог оторвать взгляда от глаз Хуай Яня. Он видел, как эти глаза рушатся, рассыпаясь на тысячи осколков, и ему безумно хотелось подставить ладони, собрать их и бережно склеить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дрёму он слышал тревожный шёпот Линь Сыханя, спрашивавшего, не вызвать ли врача. Сян Мо что-то пробормотал в ответ — мол, всё в порядке, надо просто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головной боли, другие, куда более опасные симптомы на этот раз его не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снова увлёк его за собой. Смутный силуэт мужчины удалялся, уходя в белёсый туман. Сян Мо бросился следом. Силуэт становился чётче. Он разглядел белую рубашку, промокшую от пота и липнувшую к спине. Сквозь полупрозрачную ткань просвечивали очертания лопаток, а узкая талия уходила под чёрный кожаный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изгибалась линия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Мо пересохло во рту. Он провёл языком по губам, с трудом отведя взгляд от этой тонкой талии, и перевёл его выше — на изящную, белую шею. Влажные, чуть вьющиеся тёмные волосы растрепались, и капли пота медленно стекали по коже, огибая крошечную чёрную родинку у основания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Сян Мо, пытавшийся сохранить хладнокровие, окончательно сгорел дотла. Сян Мо подался вперёд и сгрёб мужчину в охапку, прижимая к себе так крепко, словно обрёл давно утраченное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казались привычными, доведёнными до автоматизма тысячами повторений. Вдыхая знакомый аромат, Сян Мо прильнул губами к шее Хуай Яня, накрывая ртом чёрную родинку, и начал жадно её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мало. Категорически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прикосновение не могло потушить дикий огонь, пылавший в жилах. Сян Мо чуть отстранился, а затем широко раскрыл рот и вонзился зубами прямо в эту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прокушенной кожи прозвучал в его голове подобно вспышке салюта. Солёная, горячая кровь хлынула на язык, обжигая горло и стекая прямо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хотел выпить его до капли — и одновременно влить в него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Первобытный инстинкт полностью подчинил его тело. Ни мыслей, ни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погружение в безумие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http://bllate.org/book/20433/2111874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