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словам Сян Мо, Хуай Янь вовсе не отличался феноменальной памятью. События давних лет должны были бы поблекнуть, покрыться пылью времени, но последние три года Хуай Янь мысленно возвращался к ним вновь и вновь, словно бережно стирал пылинки с давних воспоминаний. В итоге каждый миг, где присутствовал Чжу Чэньюань, не только не угас, но воссиял ещё ярче, сочнее,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их первую встречу, Хуай Янь бросил: «Поговорим в следующем месяце». Однако на деле они увидятся лишь спустя два месяца — в середине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месяца Хуай Янь узнал о Чжу Чэньюане немало: возраст, круг общения, привычки и даже домашний адрес. Впрочем, жили они на разных концах Подземного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Чэньюань с детства отличался отменным здоровьем и выносливостью, благодаря чему попал на подготовку в тренировочный лагерь под началом своего отца. Ещё несколько лет назад он числился бойцом секретного спецотряда, однако во время очередного задания получил тяжёлое ранение. Год назад его перевели обратно в Подземный город — в службу мониторинга Подземной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и сам не понимал, отчего его так подстёгивает любопытство к человеку, которого он видел мельком всего раз. Дело доходило до того, что в снах ему настойчиво мерещился покинутый силуэт с букетом роз, замерший у обочины и угасающий в зеркале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сновидениях Чжу Чэньюань утрачивал былую статность и превращался в хрупкое зеркало: стоило Хуай Яню лишь коснуться его поверхности кончиком пальца, как по стеклу мгновенно разбегалась паутина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не хотел видеть, как то зеркало разбивается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дни эта неожиданная реакция собственного разума откровенно злила его. Нарушенный покой выбивал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на него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интерес к Чжу Чэньюаню лишь разгорался. Хуай Янь даже попытался осторожно расспросить отца. Хуай Чжэнцин, как выяснилось, души не чаял в парне и не скупился на похвалы, добавив, что, когда сын возглавит службу мониторинга Подземной реки, Чжу Чэньюань станет его надеждой и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последний день того самого «следующего месяца». Помимо работы и светских обязанностей, Хуай Янь отклонил несколько приглашений на вечеринки от назойливых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он вызвал секретаря и вскользь поинтересовался, не запрашивал ли кто-нибудь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решив, что допустил непростительный огрех в расписании, в ужасе принялся мысленно прокручивать все встречи последнего месяца. Но график Хуай Яня был распланирован безупречно, да и загруженность в эти дни выдалась умеренной. Наконец подчиненный заверил: никто встречи не запрашивал.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Хуай Янь лишь холодно ухмыльнулся. «Значит, Чжу Чэньюань ничем не отличается от прочих. Поверхностная пустышка». В душе мгновенно вспыхнуло глухое раздражение — на самого себя, целый месяц тешившегося пустой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Хуай Янь отправился в Службу мониторинга подземной реки под предлогом внепланового совещания. В конференц-зале собрались абсолютно все, кроме Чжу Чэньюаня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Чжу Чэньюань? — ледяным тоном спросил Хуай Янь, обводя присутствующих тяжёлым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торопливо откликнулся сидящий ближе всех сотрудник. — Недели три назад мы зафиксировали регулярные колебания в пяти километрах к западу от русла Подземной реки. Брат Юань возглавил группу и отправился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Ушли в экспедицию? — Напряжение в голосе Хуай Яня мгновенно спало, интонации зазвучали гораздо мягче. — И когда они закончат?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ответил сотрудник. — Аномалии повторяются слишком часто. К тому же в следующем месяце Карнавал в День дождя. Брат Юань решил проверить всё лично: в такое время на Подземной реке не должно быть ни малейших сбоев.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Подземная река служила городским рвом и главным источником пресной воды для всего Подземного города. Её артерии густой сетью раскинулись под землёй, питая и защищая цитадель на протяжении столетий. Однако подпочвенная структура отличалась нестабильностью: случались резкие подвижки пород, а в прошлые эпохи река не раз выходила из берегов, вызывая разрушительные наводнения. Именно поэтому много лет назад и основали Службу мониторинга подземной реки, задача которой состояла в том, чтобы отслеживать сейсмические колебания, вовремя предотвращать катастрофы и обеспечивать безопасность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Фестиваль-карнавал дождя в Подземном городе традиционно приходился на восемнадцатое июля. В этот день запускали систему искусственных осадков, и по размаху гуляний праздник ничуть не уступал Новому году. За исключением сотрудников Управления безопасности и экстренных служб, гулял весь город: комендантский час отменялся, устраивались скачки под дождём, речные регаты, гонки на драконьих лодках и массовые обливания.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столь важной даты любые риски были исключены.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коллег, видимо, обмолвился Чжу Чэньюаню, что Хуай Янь искал его на совещании. Вскоре на телефон Хуай Яня пришло короткое сообщение: Чжу Чэньюань обещал вернуться аккурат к началу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ничего не ответил. Лаконичный текст так и остался висеть в папке входящих, однако следующее утро Хуай Янь встретил в редком для себя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приближался, приготовления к масштабному искусственному ливню завершались. На улицах под искусственным солнцем уже появлялись ребятишки в дождевиках, вытягивающие ладошки в предвкушении первых капель, а торговцы наперебой зазывали покупателей на праздничные распродажи. Город жил ожиданием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Чжэнцин, как главный руководитель Службы мониторинга подземной реки, каждый год лично инспектировал станцию перед праздником, но на этот раз отправил вместо себя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в сопровождении троих специалистов прибыл на Подземную реку. Вдоль её основного русла расположились пять наблюдательных пунктов, где дежурные посменно несли круглосуточную вахту.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Чжу Чэньюанем они пересеклись на Третьей станции мониторинга. Тот стоял спиной к причалу, облачённый в тёмно-синий рабочий комбинезон, и, опустившись на одно колено, что-то оживленно обсуждал с подчинёнными. Из-за шума бурлящей воды слов было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Хуай, вы прибыли! — окликнул его один из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Чэньюань вздрогнул, услышав знакомое обращение. Сначала он решил, что ему послышалось, но, резко поднявшись и обернувшись, обомлел. На возвышении у самой воды стоял Хуай Янь — в безупречном чёрном костюме, освещённый мягким приглушённым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Чжу Чэньюаня перехватило. Тот, о ком он непрестанно думал последние недели, стоял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Плодотворной работы, — неспешно подошёл Хуай Янь,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Чэньюань поднес ладонь и спохватился: пальцы были вымазаны в мокром песке и иле. Наскоро опустившись к урезу воды, он тщательно отмыл руки, проверил, не осталось ли грязи под ногтями, и лишь затем стряхнул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второе рукопожатие вновь вышло влажным. И снова ладонь Чжу Чэньюаня показалась Хуай Яню обжигающе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«Ледяная вода реки так и не смогла его остудить», — хмыкнул про себя Хуай Янь, с трудом сдержав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Фестиваль, я приехал проверить обстановку, — вполне официально произнес Хуай Янь, переведя взгляд на остальных и обменявшись с ними сдержанными рукопожатиями. — Ошибки недопустимы.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Доложим по всей форме: сбоев не будет, — заверил Чжу Чэньюань. Говоря о работе, он выглядел собранным и суровым, но в его глазах пылал огонь, разраставшийся с неукротимой силой буйных летних побегов.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день подходил к концу. Команда увлекла Хуай Яня к жилому корпусу. Деловой разговор исчерпал себя, и Чжу Чэньюань попытался нащупать иную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ненадолго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— негромко отозвался Хуай Янь. — Я останусь на станции вплоть до самого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«ненадолго» сердце Чжу Чэньюаня ухнуло куда-то в бездну, но вторая фраза мгновенно вернула его на место, заставив заколотиться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Хуай Янь проведёт с ними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Двухэтажный корпус станции был устроен просто: весь первый этаж занимали приборы и исследовательские установки, а на втором располагались четыре жилые комнаты. Обычно команда из шести человек дежурила посменно; у командира и его заместителя имелись крошечные отдельные каморки, остальные дежурные ютились по двое. С прибытием Хуай Яня и троих сопровождающих расселение пришлось срочно переиграть.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Чэньюань безоговорочно уступил свою комнату Хуай Яню, перебравшись к коллегам на раскладушку.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каморка площадью едва ли превышала десять квадратных метров: узкая односпальная кровать у самого окна, массивный рабочий стол да узкий шкаф. Два шага от порога — и ты уже у изножья.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спартанские, уж извините, — виновато проговорил Чжу Чэньюань.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комнаты Хуай Яня не волновал — лишь бы была чистая постель. К тому же Чжу Чэньюань вычистил каморку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ужином, который дежурные готовили сами, царила сдержанная атмосфера: присутствие сына начальника сковывало мужчин, шутки и привычные перепалки сошли на нет. Понимая, что смущает людей, Хуай Янь сразу после еды ушёл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была общей. Едва Хуай Янь затворил дверь, суровые мужики скинули липкие от пота майки, набросили на плечи полотенца и с шумом устремились со своими тазиками мыться. Чжу Чэньюань, сидевший на диване в гостиной, отвесил пару уместных пинков самым нерадивым, велев одеться и не позориться перед гостем. Шумящие работяги со смехом подчинились, и топот в коридоре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доме оставляла желать лучшего, поэтому Хуай Янь слышал каждый шорох. Он решил дождаться, пока все закончат, и лишь затем отправиться в душ. Ожидание затянулось больше чем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душно, и он решил выйти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на ходу мокрые волосы, Чжу Чэньюань выскочил из ванной и тут же заметил Хуай Яня на галерее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Собираетесь прогуляться? — окликнул он, вытягивая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пройдусь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вами. Здесь по ночам хоть глаз выколи, это вам не Подземный город с его иллюминацией.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Чэньюань швырнул полотенце на спинку стула, подхватил фонарь, накинул лёгкую куртку и поспешил за Хуай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оставался в строгом костюме. Спускаясь по лестнице следом, Чжу Чэньюань невольно зафиксировал взгляд на его затылке — там, на белоснежной коже, темнела крошечная родинка. Она казалась аккуратной чёрной жемчужиной, случайно упавшей на свежий снег, и её непреодолимо хотелось тронуть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подступившую сухость, Чжу Чэньюань ускорил шаг, чтобы сравняться с Хуай Янем. На нём была лишь армейская камуфляжная футболка, куртку он сжал в кулаке, а на обнажённых руках блестели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уловил тонкий аромат его геля для душа — свежая смесь лимона, морской соли и мяты. Запах доносился лишь тогда, когда из вентиляционных отдушин пролетал лёгкий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станции горела лишь пара тусклых фонарей. Они шли бок о бок вдоль бурлящей реки, перебрасываясь неспешными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длится дежурство?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По-разному. Иногда пару дней, иногда месяц-другой.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Привык. Если в душе есть за что зацепиться, скучать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именно бережёт его душа, Хуай Янь 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остались позади, тьма сгущалась.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фонарик? — спросил Хуай Янь, заметив, что Чжу Чэньюань так его и не включил.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проверил только что, — Чжу Чэньюань встряхнул прибор. — Похоже, батарея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Телефонов ни у того, ни у другого при себе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Чэньюань оглянулся: здание станции мерцало в беспросветной тьме, точно одинокий светлячок. Ему до смерти не хотелось говорить: «Стало совсем темно, пойдём назад». Он жаждал продлить эти минуты, ведь Хуай Янь находился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доносил оглушительный рокот Подземной реки. Хуай Янь тоже не заводил речи о возвращении, но тропа стала совсем невидимой. Несмотря на предупреждения Чжу Чэньюаня, Хуай Янь оступился.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была ему незнакома. Набрав скорость на тёмном галечном пляже, он оступился на неровном валуне и сорвался вниз. Чжу Чэньюань рванулся на помощь, но опоздал на какую-то долю секунды: Хуай Янь уже полетел в прибрежную грязь. Костюм вымок, рубашка измазалась, в туфли набился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наиплачевнейший. Обычно безупречно подтянутый и элегантный, Хуай Янь никогда не оказывался в столь нелепом положении. Единственным утешением оставалась непроглядная тьма — слава богу, Чжу Чэньюань не мог видеть этого позора. Впрочем, тогда Хуай Янь даже не задался вопросом, отчего ему так важно сохранить лицо именно перед Чжу Чэньюанем.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сам зачерпнул воды сапогами. Нащупав в темноте вымокший рукав Хуай Яня, Чжу Чэньюань ощутил, какой ледяной стала ткань на ветру. Он тут же сорвал с себя сухую куртку и накинул ему на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Застегнись.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не стал спорить: плотнее запахнул чужую куртку и шагнул вслед за проводником. Чжу Чэньюань не выпускал его локтя до самого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одежда неприятно липла к телу, но тепло чужой руки на предплечье заставляло забыть о неудобствах.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станцию, Хуай Янь сразу метнулся в душ, даже не заглянув в комнату за сухими вещами. В гостиной послышались шаги, хлопнула дверь — это был Чжу Чэньюань. Вскоре в дверь ванной осторожно постучали: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сменную одежду, оставил на стуле у двери. Ухожу к себе, если что нужно —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и вернувшись в свою каморку, Хуай Янь замер на пороге. На рабочем столе стоял пышный букет пылающе-красных роз, незамысловато завернутый в обрывки старых газет. На стеблях ещё темнели комья сырой земли, среди листьев топорщились острые шипы, а на лепестках дрожали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походило на изысканные композиции из элитных салонов, но было прекрасным той дикой, первозданной красотой, от которой перехватывает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стеблям примыкала записка, написанная размашистым почерком Чжу Чэньюаня: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станцией мы разбили экспериментальную грядку. Из всего, что посадили, пышнее всего расцвели именно розы. Надеюсь, тебе понравится. Доброй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бережно взял букет, разглядывая каждый бутон. Белоснежные пальцы осторожно счистили грязь со стеблей и коснулись острых шипов. Одно нежное движение — и колючка проткнула кожу. Хуай Янь отдернул руку: на пальце выступила алая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ровно того же оттенка, что и лепестки этих роз. И Хуай Янь почувствовал, что влюблён в этот цвет без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вторая встреча, начавшаяся у берегов Подземной реки, затянулась вплоть до самого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Чжу Чэньюань работал с предельной отдачей, стремясь завершить проверки как можно скорее, чтобы Хуай Янь мог без помех вернуться в город к началу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оставался на станции. Время от времени он объезжал наблюдательные пункты, и всякий раз, когда появлялся на участке Чжу Чэньюаня, тот находил тысячи предлогов, чтобы удержать его рядом хоть на пару минут дольше — пусть даже тот просто сидел молча на скамье.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в каморке Хуай Яня появлялся свежий букет. Начиная со второго дня розы были оформлены безукоризненно: газетная бумага сложена аккуратными складками, стебли очищены от грязи, а все шипы тщательно срезаны. Цветы казались ещё ярче и сочнее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Фестиваля основные работы наконец завершились. Пока дежурные занимались сводками, Чжу Чэньюань вызвался лично отвезти Хуай Яня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ночных размышлений над этими букетами Хуай Янь толком не спал все последние дни. Когда они садились в машину, рабочие за спиной исподтишка подшучивали над Чжу Чэньюанем. Сделав вид, что ничего не замечает, Хуай Янь аккуратно уложил розы на заднее сиденье — он твёрдо намеревался засушить их, чтобы сохранить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половину пути он держался и даже поддерживал разговор, но под мерный рокот двигателя его сморило.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Хуай Янь от странного чувства невесомости — кто-то бережно держал его на руках. Сон мгновенно слетел: его нёс Чжу Чэньюань.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далёкого детства, когда его баловали родители, Хуай Яня никто и никогда не носил на руках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строго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Чэньюань послушно опустил его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крепко спал, когда я пытался тебя разбудить, что я решил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размял затёкшие плечи и огляделся вокруг. Место было ему совершенно незнакомо.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дома, — торопливо пояснил Чжу Чэньюань. — Ничего такого, просто я не знал твоего адреса и хотел, чтобы ты поспал подольше. Вот и привёз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двадцать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Досыпать уже нет смысла. Скоро пойдёт дождь, пойдём посмотреть, — Хуай Янь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Чэньюань остался стоять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идти? Я ведь никогда не бывал на Фестивале в Подземном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обернулся, изумлённо уставившись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разу не видел Фестиваля дождя?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жил в Тринадцатом районе, а тамошним обитателям было не до праздников — ливень туда просто не доходил. Потом меня забрали в тренировочный лагерь, а у нас подобные развлечения строжайше запрещались.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смутно припомнил эти суровые уставы. Нахмурившись, он дал себе слово при случае поговорить с отцом: курсантам спецбазы тоже не помешает давать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Чжу Чэньюаня это действительно был первый Фестиваль дождя. Как только стрелки миновали шесть утра, улицы заполнились горожанами. Направляясь к центру, Хуай Янь на ходу посвящал спутника в тонкости городского ритуала: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Искусственное солнце на куполе переводят в режим «пасмурно». Дождь запускают с самого утра, сериями — от десяти до двадцати сеансов за день. Будет всё: и мелкая морось, и грибной дождик, и проливной ливень, и настоящая гроза со штормом. Вся городская дренажная система спроектирована с расчётом именно на этот день. Поток прекратится ровно в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брели без конкретной цели, когда с неба упали первые капли. Сначала то была лишь невесомая водяная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Чэньюань протянул ладонь, ловя прохладные струйки. Капли касались кожи, точно влажные пушистые перья, заставляя сердце трепетать от непонятного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этот праздник?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тоже вытянул руку, подставив лицо серому небосводу: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казалось забавным. Когда подрос, азарт пропал. Обычно выхожу ненадолго, гляну — и домой,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Чэньюань искренне радовался происходящему, и Хуай Янь, наблюдая за его ребяческим восторгом, находил в этом гораздо больше удовольствия, чем во всех прошлых праздниках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резвились дети в ярких дождевиках и сапожках, с хохотом паля из водяных пистолетов. Взрослые, отбросив чины, накрывали головы тазиками и радостно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запрещено движение любого транспорта, кроме машин Управления безопасности, — продолжал Хуай Янь. — Самое людное место — Центральная площадь. Хочешь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выдохнул это слово, как небеса разверзлись, и на них обрушился настоящий ливень. Чжу Чэньюань схватил Хуай Яня за руку, и они помчались к Центральному кварталу.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Морось сменилась стеной воды, гремел шум, бушевал шторм...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Затерявшись среди ликующей толпы, они забыли о времени, статусах и условностях. Вокруг не было никому до них дела. На площади бушевало веселье: кто-то черпал воду прямо из луж и обливал прохожих, дети заливались смехом, а Чжу Чэньюань от захлёстывающих потоков едва мог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ладонь выскользнула из его пальцев — толпа разделила их. Встряхнув мокрой головой, Чжу Чэньюань в панике закружился, озираясь по сторонам. Из-за стены дождя и оглушительного гула ни черта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 Янь! Хуай Янь, ты где?! — закричал он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кто-то лёгким щелчком задел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надрываться,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стоял прямо за ним. Пиджак он давно сбросил, намокшая рубашка прилипла к телу, став почти прозрачной, тёмные вьющиеся пряди облепили лоб, а на губах играла открытая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Чжу Чэньюань выдохнул — вся паника мгновенно испарилась. Шагнув вперёд, он сгрёб Хуай Яня в охапку и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решил, что потерял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всеобщего безумия захлестнула и его. Чувства, которые он годами прятал в самых тёмных уголках души, под этим проливным дождём вырвались наружу, закипели и затребовали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он смел лишь издали ловить его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приюте Тринадцатого района, он стопочкой стоял среди сотни таких же сирот, с замиранием сердца ожидая появления Хуай Чжэнцина и его сына. Ведь если Хуай Янь приедет, можно будет надеяться хотя бы на беглые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чистый, недосягаемый мальчик. Чжу Чэньюань больно боялся осквернить его касанием, но страстно жаждал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юный Хуай Янь стоял на трибуне и произносил речь, в его глазах светилась глубокая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ничего нет, но мы смело идём вперёд. Мы будем жить — вопреки всему».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Подземный город погрузился в хаос. Обитель сирот была брошена на произвол судьбы, и именно этот сияющий мальчик рванулся сквозь дым и руины, выхватив его из беснующейся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цеплялся за крышу несущейся машины, сорвался вниз, и снова та же хрупкая ладонь выхватила его из пасти смерти. Выдрал колени до крови, было дико больно, но мальчик накрыл его ноги своей курткой... А он лишь несмело трогал пальцами край её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куртка до сих пор аккуратно сложена и лежит у него под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всегда был его светом. Его единственной верой.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тот сияющий мальчик вырос в ослепительного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Чэньюань, дрожа всем телом, поднёс ладони к лицу Хуай Яня, сжал его подбородок и накрыл своими губами эти манящие, искушающие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всё. Он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Чэньюань впился в него с яростью пробудившегося хищника. В его поцелуе не было нежности — лишь дикий, сминающий натиск. Хуай Янь попытался было воспротивиться, но через пару секунд полностью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быть поглощённым без остатка — и одновременно страстно жаждал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ледяным, но лицо Хуай Яня пылало от обжигающих касаний. Сначала он лишь принимал этот безудержный порыв, но вскоре, не желая уступать, ответил с не меньшей страстью: его пальцы вонзились в спину Чжу Чэньюаня с такой силой, будто хотели пробить кожу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вечера ливень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Хуай Яня за руку, Чжу Чэньюань увлёк его прочь из хаоса затихшей площади — навстречу иному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 отель располагался прямо у Центральной площади. Стоило магнитной карте прикоснуться к замку и раздаться тихому щелчку, как оба одновременно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не разобрать было, кто начал первым. Намокшая одежда рвалась и слетала на пол, выстилая путь от самого порога до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личный карнавал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наяву слышал, как внутри Чжу Чэньюаня с оглушительным треском детонируют собранные дождём капли, как грохочет и бушует вокруг него дикая стихия, от которой негде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сам Хуай Янь превратился в бесконечные воды Подземной реки. В редкие минуты затишья к его берегам приставали одинокие корабли, но чаще он оказывался в самом эпицентре шторма, о котором ревели тревожные сирены. Вся его утончённость, гордость и душевная стойкость были безжалостно смяты и разбиты Чжу Чэньюанем впрах.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Чэньюань лишь жаждал погрузиться в него ещё глубже, увлекать за собой сквозь непроглядную тьму, падая в самую бездну, на дно этого сладостного омута.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Яню казалось, будто он поселился прямо в сердце Чжу Чэньюаня — иначе отчего он с такой оглушительной чёткостью слышал каждый стук его пульса, каждую каплю бурлящей в жилах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Искусственное солнце Подземного города зажглось ровно в шесть утра. Чжу Чэньюань так и не сомкнул глаз: полночи он неистово владел любимым телом, а оставшиеся часы — не отводя взгляда,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http://bllate.org/book/20433/2132134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