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Хуай Янь выплёвывал по букве, процеживая сквозь сжатые зубы вместе с кровью. Сердце Сян Мо отозвалось внезапной, тупой болью — будто по нему со всей силы ударили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Нин торопил его,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Мо, пойдём отсюда. Завтра я схожу с тобой в приют к детям. Если ты хочешь жить здесь, я перееду обратно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 Нина звучал вкрадчиво, почти гипнотически. Сян Мо постепенно отстранился от резкой боли. В его памяти всплыло привычное: Мэн Нин всегда заботился о нём, всегда успокаивал. Нахлынули сильные, удушающие чувства — воспоминания утверждали, что он безумно любит Мэн Нина и не имеет права его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Сян Мо образовалась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переезжать, — глухо отозвался он. — Останемся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слушавший всё это, наконец потерял остатки терпения. С зазвеневшим сталью звуком он выхватил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за святого держите? Или решили, что я уже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 начал было Мэн Нин, но Хуай Янь не намеревался выслушивать этот дребезжащий, бесплотный голос, похожий на шипение поднявшегося из могилы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выбросил ногу вперёд, с размаху ударив Мэн Нина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процедил 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Нин был щуплым, изнеможённым годами работы в подземной лаборатории. Получив удар в полную силу, он вскрикнул, отлетел назад, с грохотом снёс стул и рухнул на пол, выхаркнув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Сян Мо не ожидал такой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кинулся к Мэн Нину, помогая тому подняться, и с ледяным гневом уставился на Хуай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Проваливай отсюда, иначе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издал короткий, издевательский смешок. Медленно подошёл к прижавшимся друг к другу мужчинам и опустился на корточки. Глаза его опасно сощурились, а хищный изгиб губ придал изящному лицу кровожадное выражение. Острие клинка всё ещё было наставлено на Мэн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Хуай Янь намеревается ударить, Сян Мо мгновенно перехватил его запястье и крутанул, заламывая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поморщился от боли, но пальцев не разжал. В короткой, яростной схватке лезвие развернулось, направившись прямо в грудь Хуай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заметил это. При виде блеснувшего перед лицом чужого тела лезвия у него перехватило дыхание. Внезапный страх, что клинок вопьётся в Хуай Яня, заставил его мгновенно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спал. Хуай Янь по инерции дёрнулся — и клинок полоснул Сян Мо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вскрикнул Мэн Нин, но лезвие уже распороло пуховик. В воздух взвился белый пух, мгновенно окрасившийся 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отдёрнул руку, замирая. Ему и в страшном сне не могло присниться, что оружие, подаренное Чжу Чэньюанем, однажды ранит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подъезда донёсся суматошный гул тяжёлых шагов. Ци Елян с людьми был уже на пороге — Хуай Янь успел подать условный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не терпел чужаков в своём доме, поэтому Ци Елян постоянно держался неподалёку, совмещая поиски с охраной. Стоило отправить короткий сигнал — и отряд появлялся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квартиру, Ци Елян увидел Хуай Яня с почерневшим от боли лицом и Сян Мо, зажимавшего окровавленную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беглым взглядом тесный гостиный пятачок, Ци Елян моментально оценил обстановку. Из троих присутствующих один был его боссом, второй — мужем босса. Поэтому, не тратя времени на расспросы, он развернулся к третьему, незнакомому типу и со всей дури заехал ему сапогом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вообще вылез, мразь? Решил здесь свои правила устанавливать?!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Нин закатил глаза и отключился. Сян Мо даже не успел заслонить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вообще нужно?! — с яростью выкрикнул Сян Мо, глядя на Ци Еляна и хмурых бойцов, заполнивших комнату. Зажимая рану, он дёрнулся было к Мэн Нину, но Хуай Янь мёртвой хваткой вцепился в его целую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ещё хоть шаг — и я не ручаюсь, что твой приятель останется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угрозы, Хуай Янь почувствовал, как к горлу подкатывает жгучий ком. Докатился: чтобы удержать любимого, приходится угрожать ему чужой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Это не его вина, — мысленно успокаивал себя Хуай Янь. — Он просто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замер. Застыв на месте, он бросил на Ци Еляна тяжёлый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Елян растерянно перевёл взгляд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да 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Елян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молча снял с Сян Мо порванный пуховик и усадил его на диван. В этой квартире он знал каждый угол, поэтому без труда достал из выдвижного ящика в спальне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наблюдал за тем, как чужак хозяйничает в его доме. Странно, но это не вызывало никакого отторжения — и сам он даже не отдал себе в этом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опустился на одно колено подле дивана. Осторожно закатав рукав свитера Сян Мо до самого локтя, он обнажил крепкое, иссечённое глубокой царапиной предплечье. Рана кровоточила. Задев лишь верхние ткани, лезвие всё же оставило длинный алый след. Хуай Янь щёлкнул замочками аптечки и достал ватный тампон с антисептиком.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не сопротивлялся. Он молча смотрел сверху вниз на человека, аккуратно обрабатывающего рану. Он видел, как дрогнули пушистые ресницы мужчины, стоит ему вглядеться в повреждённую кожу; видел покрасневшие, полные затаённой боли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стирал кровь с его руки. Пальцы случайно задевали чувствительную кожу на запястье. Сян Мо чувствовал тепло его подушечек и видел, как эти пальцы слегка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отвёл взгляд. Резкая саднящая боль на предплечье неожиданно начала заполнять зияющую пустоту внутри его груди, принося странное, почти болезненное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от этой дикой мысли, Сян Мо раздражённо вытащил из кармана пачку, подцепил сигарету и сжал её губами. Пошарив по карманам и не найдя зажигалки, так и остался сидеть с незажжённой.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обработкой раны, Хуай Янь убрал аптечку. Достал из пачки Сян Мо вторую сигарету, прикурил от зажигалки, найденной под журнальным столиком, и сделал несколько глубоких затяжек, выдыхая густой дым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огоньку, — процедил Сян Мо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удерживая сигарету в уголке рта, слегка вскинул подбородок, снизу вверх глядя на Сян Мо. Он наглядно давал понять: «Закуривай так», — но отдавать зажигалку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табачной жаждой, Сян Мо махнул рукой на условности. Наклонившись, он прижал кончик своей сигареты к алому огоньку на сигарете Хуай Яня и, прищурившись, сделал сильную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Сизый дым окутал их лица, точно невидимая паутина, связывая воедино и медленно затягивая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земля уходит из-под ног, Сян Мо поспешно отпрянул и откинулся на спинку дивана, уводя тело от нависшей, незримой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Нин всё ещё не приходил в себя. Рядом с ним истуканом стоял детина из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кивнул сигаретой в сторону бессознательного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Я сделаю всё, что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затянулся, слизнул языком сухой табачный налёт с губ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хочу утащить тебя домой и привязать к своей кровати? Тоже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повторяю: я не Чжу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Чжу Чэньюань, — жёстко перебил Хуай Янь. — А я — Хуай Янь. Мы были знакомы год и прожили в браке три года. Три года назад ты пропал без вести у Подземной реки, и я считал тебя погибшим. Пока несколько месяцев назад не встретил тебя в одном из номеров борделя на улице Миинь. Я узнал тебя с первого взгляда. Я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ранен. Перенёс операцию. Я не помню ничего из того, что происходило со мной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сжал сигарету пальцами и с силой втиснул кулак в мучимый болью висок. Он пытался вспомнить. Имя «Хуай Янь» не вызывало в памяти ровным счётом ничего. Сколько бы он ни копался в себе — там была лишь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головы Сян Мо коснулась резкая боль. Сперва она колола частыми иглами, но мгновенно разрослась в невыносимый, раскалывающий череп спазм. На лбу выступил холодный пот. Сян Мо сжал голову руками, согнувшись пополам, словно надломленный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очередной приступ, вызванный вмешательством в мозг, Хуай Янь подскочил и подхватил Сян Мо, который уже сползал с дивана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побледнев, Хуай Янь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Ци! Звони врачам! И приведи этого ублюдка в чувство!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Елян не стал медлить: набрав номер, он отволок бессознательного Мэн Нина в ванную и окатил ледяной водой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вспомнить! Перестань! — Хуай Янь стискивал в объятиях корчащегося Сян Мо, вытирая ладонью липкий пот с его лба. — Всё в порядке, не помнишь — и не надо! Не думай об этом, 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 до ниточки Мэн Нин, едва придя в себя, был вытащен обратно в комнату. Взглянув на Сян Мо, он понял, что начался откат, и поспешно выудил из кармана пальто пузырёк: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Дай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одной рукой удерживал Сян Мо, а второй мёртвой хваткой вцепился в горло подскочившего Мэн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 Обезболивающее, — захрипел тот. — Я делал ему операции. И три года назад, и два месяца назад! Никто не знает его организм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Нин смотрел на Хуай Яня сквозь слёзы. Он был твёрдо уверен: Хуай Янь не станет рисковать жизнью Сян Мо. На посиневшем, искривлённом от удушья лице Мэн Нина проступила зловещая ухмылка, полная ядовитой зависти и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он сдох от боли — давай, души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на диване глухо стонал, исступлённо шепча: «Лекарство... дайте... обезболивающее...». Рана на его предплечье снова раскрылась, окрашивая светлую обивку дивана алой юшкой. Его ногти до крови въелись в ладонь Хуай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сжал пальцы на шее Мэн Нина ещё сильнее. Но когда лицо того багрово почернело и глаза снова начали закатываться, Хуай Янь брезгливо выбил пузырёк из его рук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Дозировка?!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таблетки... — Мэн Нин валился на пол, заходясь надрывным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Вытряхнув две пилюли, Хуай Янь протолкнул их в рот Сян Мо. Ци Елян тут же подал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лекарство, Сян Мо немного затих. Хуай Янь принёс горячее влажное полотенце, обтёр его бледное, липкое от пота лицо, заново запеленал рану на руке, а затем укутал его мягким пледом из спальни. Поглаживая его по спине, он баюкал его, словно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подействовал: приступ отступил, и Сян Мо, свернувшись калачиком,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впервые видел этот ад своими глазами. Вот, оказывается, через какую муку проходил Сян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изо всех сил пытался вспомнить Хуай Яня, боль терзала его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медики — не уличные коновалы с Миинь, а проверенные врачи, которых Хуай Янь заранее держал наготове. Осмотрев Сян Мо, они подтвердили: прямой угрозы жизни нет, пациенту нужен полный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высыпал несколько таблеток на ладонь. Прежние белые пилюли, отправленные им на анализ, оказались нейролептическими анальгетиками, угнетающими кору головного мозга. Их систематический приём влёк неизгладимые последствия: отупение, провалы в памяти, необратимые органические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 таблетки отличались — они имели желтоватый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состав? — Хуай Янь ткнул пальцем в Мэн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нейродепрессанты, но модифицированные, без прежнего токсического эффекта, — прохрипел Мэн Нин, всё ещё зажимая сорванное горло. — Знаешь, почему я не стал запирать Сян Мо на экспериментальной базе? Да потому что мне плевать на ваши встречи! Ты никогда не рискнёшь его жизнью. За три года мои нейрохирургические методики шагнули далеко вперёд. Сян Мо никогда больше о тебе не вспомнит.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Нин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желаешь ему добра, прекрати его провоцировать. Отпусти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желание скрутить мерзавцу шею, Хуай Янь лишь ледяно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Никуда они не уйдут. Ни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Сян Мо окончательно пришёл в себя, Хуай Янь увёз его с улицы Миинь.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Нина утащили люди Ци Еляна намного раньше, так что Сян Мо оставалось лишь безропотно следовать за своим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ремонта дороги Ци Елян пустил машину в объезд — мимо кладбища Подземного города. Когда они проезжали массивные ворота некрополя, Хуай Янь велел припарковаться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сказал 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не шелохнулся, отвернувшись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Хуай Яню открыть рот, намекая на судьбу Мэн Нина, как Сян Мо неохотно сдвинулся с места, толкнул дверцу и вышел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багажника тяжёлый молот, Хуай Янь направился в глубину мемориального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кладбище утопало в полумраке. Тусклые фонари вырывали из тьмы бесконечные ряды надгробий, отливавших мертвенным свинцом. Над землёй клубился хладный, хмурый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знал здесь каждую тропинку. За последние три года он исходил этот некрополь вдоль и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следовал за ним петляющими дорожками, пока они не остановились у одинокой могилы. С фарфорового овального портрета на надгробии смотрел Чжу Чэньюань.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лицо на фотографии, Сян Мо обомлел. Человек на портрете был его точной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могиле не было тела. Под слоем земли покоилась лишь шинель Чжу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разговаривали о смерти. Чжу Чэньюань тогда смеялся: человеческий век нынче долог, а он ни за что не оставит Хуай Яня одного — не сможет отпустить его руку, поэтому доживёт с ним до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похороны три года назад пришло множество народу. Кажется, каждый считал своим долгом произнести банальное «держись», вокруг раздавались фальшивые соболезнования и пустой шепоток.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все разошлись. Хуай Янь остался один. Он стоял на коленях перед сырой землёй, не в силах оторвать взгляда от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Чэньюань смотрел на него так же, как при жизни — пылко, открыто, не таясь. Хуай Янь обожал его взгляд: когда Чжу Чэньюань смотрел на него, весь остальной мир прекращал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снимок Хуай Янь сделал случайно. Чжу Чэньюань тогда только вернулся после двухнедельного рейда — ему дали редкий трёхдневный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Изголодавшись по ласке за полмесяца разлуки, Чжу Чэньюань не выпускал его из объятий до самого утра. На следующий день Хуай Янь так и не смог встать на работу, проснувшись лишь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Чэньюань возился в саду с клумбами, о чём-то вполоборота беседуя с Анно. Анно втолковывал ему, как правильно поливать цветы и подкармливать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вышел на крыльцо и окликнул его. Чжу Чэньюань обернулся и мгновенно расцвёл в улыбке. Именно этот момент и запечатлел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не помнил, сколько пробыл на кладбище в день похорон. Спустилась ночь, зажглись тусклые фонари. Он приложил ладонь к холодному граниту: человек на фотографии продолжал улыбаться — всё так же искренне, всё так же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 вести о гибели Чжу Чэньюаня, Хуай Янь заплакал впервые. Он прижался лбом к камню, опустил дрожащие губы на глянцевый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Чэньюань... ты ведь обещал быть рядом... Как ты мог бросить меня сейчас? Впереди ещё целый век... Что мне делать одному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отозвались тупой болью. Хуай Янь прикрыл глаза. А когда открыл — не произнёс ни слова. Вскинув тяжёлый молот, он со всей силы обрушил его на гранитную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 треском раскололся. Во все стороны полетели чёрные осколки, пара из них угодила по обуви Сян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Чжу Чэньюаня был вмонтирован в плиту. Хуай Янь бережно отыскал уцелевшее фото среди обломков, сдул пыль, заботливо протёр ладонью и убрал в нагрудный карман. Завершив это, он поднял взгляд на Сян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 Мо отличались от глаз Чжу Чэньюаня. В них застыла отстранённая, туманная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отражался Хуай Янь — и в то же время Хуай Яня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исказился в горькой, изломанной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человек жив, то и могиле здесь делать нечего. Нечего привлекать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http://bllate.org/book/20433/2145563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