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помнил слова Мэн Нина: Сян Мо нельзя провоцировать. Вынуждать его ворошить прошлое слишком опасно — побочные эффекты предсказать невозможно. И в одном Мэн Нин был чертовски прав: рисковать здоровьем Чжу Чэньюаня Хуай Янь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только что сделали крюк и заехали на кладбище, где он кувалдой разнес надгробие Чжу Чэньюаня, — лишь внезапная вспышка, сиюминутный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человек жив! Ему больше незачем ходить на кладбище. Фотографии, хранящей столько воспоминаний, больше не придется лежать на холодном, безжизненном граните.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царило молчание. Ци Елян молча вел машину. Молчание было тяжелым, гулким, словно оглушительный шум, не дававший Хуай Яню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аллеи стояли камфорные деревья. Листва давно опала, и голые ветви под порывами ветра с треском бились друг о друга. Этот гул отдавался в самых ушах Хуай Яня, а затем — проникал глубоко внутрь, отзываясь тупой болью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уже приготовил завтрак и убрал хозяйскую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Сян Мо застрял взглядом на маленьком роботе, ростом ему едва до груди, который почему-то назвал его «господином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тут же просканировал ладонь Хуай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повреждена кожа на ладони. Требуется обработка?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Мо, успевший разглядеть роскошные интерьеры особняка в самом центре Подземного города, мгновенно отвлекся и тревожно перевел взгляд на опущенную руку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поджал пальцы, развернув кисть тыльной стороной наружу, так что ладони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спросил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поднял левую руку и раскрыл ладонь. Помимо свежих ссадин и красноты от тяжелой кувалды, на коже темнели полукруглые кровавые отметины. Кто-то вонзил ногти прямо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форме лунок, виновник — вы, господин Чжу, — мгновенно выдал Анно, недовольно уставившись на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еще не привык к обращению «господин Чжу», поэтому его реакция запоздала. Лишь пару секунд спустя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въелся в меня ногтями, когда у тебя приступ головной боли начался, — пояснил Хуай Янь. — Пустяки,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Раз это моих рук дело, давай я обработаю, — предложил Сян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Хуай Янь совсем недавно перевязывал его собственную рану. Сян Мо к этому моменту совершенно позабыл, что дыру на его руке проделал тот же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Елян быстро метнул взгляд на Анно. Робот мгновенно сориентировался, достал мазь и передал её Сян Мо, одарив того красноречивым взглядом: «Не подведи». Впрочем, робот оставался роботом — Сян Мо совершенно не понял этой эмоциональной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Хуай Яня за тыльную сторону кисти, Сян Мо осторожно нанес мазь на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поморщился и попытался отдернуть пальцы. Сян Мо от неожиданности сам вздрогнул от боли, невольно сжал пальцы сильнее и до хруста сжал кости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— нахмурился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потихоньку... — Сян Мо дунул на израненную ладонь и умерил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не так сильно сжимать мне пальцы, а не мазь помягче втирать.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Сян Мо мгновенно ослабил хватку, но руки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ладонью все в порядке, а вот пальцы ты мне сейчас точно переломаешь. — Хуай Янь высвободил указательный палец и нежно, с легким вызовом провел ногтем по центру ладони Сян Мо. Движение вышло невесомым, но в нем проскользнула едва уловимая, дразнящая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Мо от этого прикосновения мурашки побежали по спине, а кожа на затылке занемела. Когда с обработкой было кончено, Хуай Янь остался невредим, а вот Сян Мо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завтрак на троих включал любимые блюда Хуай Яня, то, что предпочитал Чжу Чэньюань, и еду для Ци Еляна.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молчание. Каждый погрузился в свои мысли. Сян Мо время от времени утирал пот со лба и лишь под конец трапезы вспомнил о Мэн Нине: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Мэн Нин? Куда вы его девали?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холодно усмехнулся. Аппетит пропал окончательно. Он отложил палочки, взял салфетку и неторопливо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Будешь послушным — с твоим Мэн Нином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Мэн Нин был в полной безопасности — Хуай Янь берег его как зеницу ока. Ведь именно он проводил операцию Чжу Чэньюаню, и из него еще предстояло вытянуть немало ответов. Вот только врач попался упрямый: признался лишь в том, что редактировал память Чжу Чэньюаня, а на остальные вопросы отвечать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за столом накалилась, а лицо хозяина потемнело, Анно тут же подошел к Хуай Яню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готово.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готово? — не понял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 поднимитесь —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давно не ночевал дома. В хозяйской спальне только что закончили уборку: отопление жарило вовсю, шторы раздвинуты, и взошедшее солнце заливало комнату ярким, уютным светом. В воздухе витал легкий древесный аромат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внимание привлекала огромная двуспальная кровать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подушки лежали рядышком, а в самом центре красными лепестками роз было выложено гигантское сердце. Вокруг него живописным ковром расположились атрибуты из интим-магазина: кошачьи ушки, кроличий хвостик, наручники, свечи, изящная плеть, а также целая коллекция ошейников, поводков, браслетов и ремней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гордо указал на флакончик на ночном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 разработка из лаборатории, только привезли. Гарантируют абсолютное отсутствие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разработка? Я о таком не слышал. — Впрочем, судя по пестрой наклейке и названию «Эликсир страсти», Хуай Янь и сам догадался, что это сильнейший афродизиак. — ... Кто тебе приказал все это притащить?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с услужливым и крайне довольным видом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 сказал, что господин Чжу снова все забыл, и на этот раз вы притащили его силой, обещая привязать к кровати. Вот я и приготовил все заранее! Если чего-то не хватит — только скажите, хозяин. Не стоит благодарности,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медленно повернул голову к Ци Еляну: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Ци, с каких пор ты стал таким юмористом?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Лао Ци создал чат, — подлил масла в огонь Анно. — Добавил туда меня и Чжан Цзюньхао. Мы даже пари заключили: когда господин Чжу наконец всё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Хуай Янь изогнул бровь, усмехнувшись этой абсурдной выходке. — И на что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Елян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вас, брат Янь. Поэтому поставил на самый короткий срок — один месяц. Анно дает три месяца, а Лао Чжан считает, что уйдет не меньше полугода...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на первом этаже ничего этого не ведал. Он бродил по особняку: в пределах территории ему позволили передвигаться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это отличается от заключения?»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сада в гостиную, Анно поджидал его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жестяк, ты чего меня наверх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Анно! Между прочим, это имя мне вы дали! — обиженно зазвенел робот. — Хозяин зовет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 —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хозяйскую спальню была приоткрыта. Анно бесцеремонно затолкнул Сян Мо внутрь и тут же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застыл на месте, ошарашенно уставившись на убранство кровати. Алое сердце из роз и разложенные прямо по центру игрушки для взрослых выглядели предельно недвусмысленно.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закрытой двери ванной доносился шум воды. Гадать не приходилось: Хуай Янь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пропитана густым, пьянящим ароматом интима.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воды стих, и Хуай Янь вышел в спальню. На нем был лишь белый махровый халат, поясок которого завязан наспех и совсем слабо. Запах халата распахнулся, обнажая влажную, слегка покрасневшую от горячей воды грудь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— Хуай Янь на ходу вытирал волосы полотенцем. —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Хуай Яня «свяжу тебя и брошу на кровать» мгновенно вспыхнули в голове Сян Мо. Пульс заколотил по барабанным перепонкам оглушительным, яростным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такие извращенные вкусы, — Сян Мо скрестил руки на груди, оставаясь у двери. Внутри все клокотало и горело, но внешне он старался сохранять невозмутимость, изо всех сил отводя взгляд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подойди. Не заставляй повторять в третий раз,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Мэн Нину несдобровать, да? — Сян Мо сдавленно вздохнул и послушно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окинул взглядом постель, затем взял с самого центра серебристый металлический ошейник, таинственно мерцавший в лучах солнца. Покрутил в руках: легкий, но ощутимый.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ошейник в кулаке, он поманил Сян Мо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подошел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потерял остатки терпения. Сян Мо казался ему слишком нерешительным. Рывком схватив его за рукав, он притянул мужчину к себе — между ними остался лишь какой-то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был чуть ниже ростом, и в такой близости ему приходилось запрокидывать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интересны те, в чьем сердце живет кто-то другой. Мне от этого тошно, — произнес Хуай Янь, и его голос прозвучал ровно, но остро. — Просто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Хуай Яня ужалили Сян Мо прямо в сердце, словно пчелиный укус — не смертельно, но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ошейник в руках Хуай Яня, уводя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видишь? Ошейник для игр. С функцией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нащупал незаметную защелку, приподнялся на носочки и одной рукой оттянул ворот свитера Сян Мо, а второй мгновенно застегнул ошейник у него на шее. Прежде чем Сян Мо успел опомниться или воспротивиться, замок с тихим щелчком сомкнулся.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ощутил лишь ледяное прикосновение к коже. Опустив глаза, он увидал на себе гладкий металлический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нащупать место, где Хуай Янь отжал замок, но на поверхности не было ни единого шва — идеальное монолитное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сидел плотно у самого основания шеи: под одеждой его не было видно, но и снять без посторонней помощи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несколько раз провел пальцами по металлу, копируя движения Хуай Яня, но так и не понял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мучайся, — предупредил Хуай Янь. — Замок особый, с биометрическим сканером. Кроме меня, никто не сможет его отпереть. И снять его не выйдет... разве что вместе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Локатор нужен не только для слежки, но и для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усмехнулся и вновь провел кончиками пальцев по металлическому обручу. Холодная сталь мгновенно впитала жар тела Сян Мо, сделавшись теплой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Хуай Янь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 — не беда. Начнем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тяжело вздохнул, окончательно сдаваясь. Он повел шеей, чувствуя непривычную тяжесть и зажим.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штуке я похож на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вцепился в воротник его свитера и потянул Сян Мо вниз, к себе. На этот раз между ними не осталось ни миллиметра пространства. Через слои ткани грудь прижалась к груди, а дыхание сбилось в горячий, спутавшийся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лай. Я послушаю, — шепнул Хуай Янь, не отводя взгляда. Его безупречное лицо находилось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Мо ощущал вязкий, влажный запах распаренного тела Хуай Яня, видел в его темных, как бездонный космос, глазах сплетение страсти, гнева, подавленной боли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Мо скользнул к ладони Хуай Яня, сжимающей его воротник. На коже все еще белели следы от его собственных ногтей, размокшие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река внутри Сян Мо убыстрила свое течение. Все его тело натянулось,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— едва слышно призвал Хуай Янь. С его алых губ сорвался дурманящий, липкий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река забурлила, превращаясь в бушующий поток. Сердце Сян Мо на мгновение замерло, а кадык судорожно дернулся в такт дыханию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http://bllate.org/book/20433/2149213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