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будучи в душе взрослым человеком, не мог позволить себе малодушно сбежать. Ему оставалось лишь послушно сесть, как велел старейшина Мэн, и терпеливо ждать, пока тот начнет аккуратно разматывать бинты,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царапина на лбу Сяо Лана была пустяковой, просто в тот момент сильно пошла кровь, да еще ночью поднялся сильный жар, отчего Ху Линцуй не шутя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повреждение, старейшина Мэн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Повязка больше не нужна. Рана поверхностная, незачем укутывать всю голову. Сейчас я ее обработаю,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с облегчением выдохнул. Однако старейшина тут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у тебя ведь был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послушно кивнул. Прояснив для себя картину, Мэн повернулся к Ху Линцуй: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мальчик идет на поправку. С другой — болезнь еще не отступила до конца. Вы, верно, ночью слишком торопились сбить температуру и дали ему убойную дозу лекарств, тем самым просто загнав недуг вглубь. Если он сейчас подхватит даже легкий сквозняк, недолеченная простуда ударит с двойной силой. — Он мягко улыбнулся притихшему Сяо Лану: — Поэтому я выпишу ему сбор для укрепления организма. Попьет недельку — и все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мысленно застонал. Теперь ему стало предельно ясно, почему Фу Мянь шарахался от этого доброго доктора как от чумы. Какой ребенок обрадуется перспективе целую неделю глотать горькую микстуру!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 меня с детства горького не выносит... — нерешительно заикнулась Ху Линцуй.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прекрасно понимая, что советы старейшины Мэна пойдут его неокрепшему телу только на пользу, поспешил заверить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матушка, я все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приподнял брови, а затем одобрительно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Редко встретишь такого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весьма выразительный взгляд на притихшего в углу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главным возмутителем спокойствия и «непослушным упрямцем» в его практике был именно этот юноша. Фу Мянь тут же скис. «Неделька — это совсем недолго», как же! Когда он только переступил порог дома Фу Чжэнтяня, старейшина Мэн сразу взял его в оборот и заставил целый месяц давиться отварами. Целый! Божий! Месяц! И если бы он тогда не взбунтовался, его, верно, пичкали бы этой дрянью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Нин Сянлан быстро смирился с неизбежным. В конце концов, крепкое здоровье — главный капитал для любых свершений, а собственное тело ему еще ох как пригодится. Заметив, как у стены в нерешительности переминается врач Сюэ, явно робея перед именитым коллегой, мальчик решил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Мэн, а оставайтесь у нас на обед! — весело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перевел взгляд на Фу Чжэнтяня. Конечно, старый лекарь не был обязан подчиняться решениям малолетнего наследника, однако приехал он сюда именно по его приглашению, а потому из вежливости решил уступить право выбора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вопросительный взгляд доктора, Фу Чжэнтянь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останемся. — Затем он строго посмотрел на Фу Мяня: — Раз тебе лучше, полежи еще немного, а позже не забудь поблагодарить хозяев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 с такой готовностью, словно секундное промедление могло навлечь на него страшную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наблюдавший за этой сценой со стороны, почувствовал, как в груди шевельнулось задорное лукавство. Надо же, такой мелкий, а держится как заправский деспот! Ужасно подмывало как-нибудь заставить этого невозмутимого господина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Чжэнтянь, словно почуяв неладное, вскинул глаза. Сяо Лан тут же юркнул вслед за матерью в дверной проем, на ходу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на кухню?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Сюэ оказался человеком сообразительным. Сразу поняв, какой подарок преподнес ему мальчик, он поспешил пригласить старейшину Мэна выйти во двор, чтобы расспросить о профессиональных трудностях, не дававших ему покоя с самого перевода в Хуцзявань: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на обжиге посуды занято больше двух тысяч человек, только в Печи Восходящего Дракона трудится около шести сотен. Из-за специфики производства забот хватает. Стоит запустить печи для обжига повседневной утвари, как людям приходится работать на износ. Со временем это выливается в тяжелые профессиональные недуги — страдают спина, плечи, суставы. Столько запущенных случаев, когда обычные средства бессильны... Господин Мэн, не сочтите за дерзость, но я был бы безмерно благодарен, если бы вы поделились опытом и наставили меня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врачебном долге, как старый лекарь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наставлять не обещаю, но обсудить сложные случаи мы всегда можем. Рассказывайте, подумаем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Сюэ от радости дух перехватило, и он с жаром принялся расспрашивать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Чжэнтянь, посчитав свое присутствие излишним, вежливо обратился к Ху Дэлаю: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беспокойство. Пусть Фу Мянь побудет пока у вас. Я подожду в машине, почитаю. Если он понадобится, пусть разыщет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Ху, будучи главой Хуцзявань, повидал на своем веку всякого и сразу смекнул: этот мальчик — птица высокого полета. Но также он заметил, что юный гость не горит желанием заводить с ними близкое знакомство. Происхождение юного господина оставалось для него загадкой, однако Ху Дэлай, будучи человеком прямодушным и гордым, привык жить просто и открыто. Навязываться тем, кто держит дистанцию,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договорились, — кивнул старик. — Но раз уж занесло тебя в наши края, загляни при случае на местный базар. На днях мы как раз разгрузили Печь Восходящего Дракона, там сейчас полно отличных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вежливо наклонил голову в знак согласия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подоспел, почетную миссию позвать гостя к столу возложили на Нин Сянлана. Услышав наказ дедушки, мальчик невольно покосился на развалившегося в постели приятеля. Тот лишь выдавил вымученную улыбку, всем видом симулируя крайнюю немощь: мол, прости, брат, еле дышу после вчерашнего заплыва, сходи уж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«Врун несчастный! — усмехнулся про себя Сяо Лан. — Можно подумать, я не видел, как ты только что, почуяв аромат жареного мяса, едва ли не вприпрыжку бежал к накрытому столу!»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Нин Сянлан направился к припаркованной неподалеку роскошной иномарке. Сквозь полузатемненное стекло он разглядел Фу Чжэнтяня, увлеченно листавшего какой-то внушительный, толстый том. Сяо Лан дотянулся до стекла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бесшумно опустилось. Подросток заложил страницу пальцем и требовательно уставился на пришедшего. От этого холодного, испытывающего взгляда Нин Сянлану стало не по себе, и он поспешил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Идем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бездельник опять притворился больным и послал тебя? — сухо спросил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действительно вчера тонул, — попытался выгородить приятеля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подросток выбрался из салона. Нин Сянлан, заметив за рулем сосредоточенного шофера,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дядю Ли позови, он, небось, тоже проголодался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удивленно изогнул бровь, оценив деликатность маленького хозяина, и жестом велел водителю тоже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на редкость душевной обстановке. Врач Сюэ времени даром не терял, расспрашивая мэтра обо всем подряд, так что в разгар трапезы старейшина Мэн обратился к своему юному нанимателю: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Чжэнтянь, здешние недуги весьма специфичны, я бы хотел задержаться на пару дней для более детального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для доктора наука превыше всего, юноша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Оставайтесь,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Фу Мянь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 Тянь, а можно мне тоже погостить тут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смерил его ледяным, давящим взглядом. Напор этой негласной воли заставил просителя тут же съежиться и уныло опустить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Фу Чжэнтянь не терпел в людях малодушия и вялости, но, рассудив, что кузен еще совсем ребенок, решил пойти ему навстречу. Повернувшись к хозяину дома,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обременит ли вас, если этот шалопай поживет у вас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 собеседника, Лао Ху ловил себя на странном ощущении, будто говорит с равным себе зрелым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речь, малец! — добродушно рассмеялся старик. — В моем доме комнат на всех хватит. У нас народ простой, гостям всегда рады. — Он дружелюбно подмигнул приободрившемуся пареньку: — Оставайся, живи сколько влезет, никто тебя не погонит.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Мяня от избытка чувств даже глаза заблестели. До чего же чудесное место! И люди здесь удивительно душевные, искренние и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внимательно наблюдал за происходящим, не сводя глаз с Фу Чжэнтяня. На первый взгляд тот казался бесчувственным сухарем, но на деле искренне заботился о племяннике, исправно исполняя роль старшего в роду, пускай и был младше него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маска ледяная, а нутро-то теплое», — с улыбкой подумал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эти мысли, как подросток вновь пригвоздил его проницательным взглядом. Нин Сянлан мысленно чертыхнулся. Чтобы замять неловкость, он ловко подцепил палочками аппетитный кусок тушеной грудинки и положил в пиалу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это! Моя мама готовит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невозмутимо отозвался Фу Чжэнтянь и в ответ положил Сяо Лану такой же сочный ломтик.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исключительно теплой и непринужденной обстановке. Вскоре после трапезы Фу Чжэнтянь уехал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грозному брату скрыться из виду, как с Фу Мяня мигом слетела вся напускная важность. Он с детским восторгом вызвался исследовать окрестности и умолял Сяо Лана показать ему деревню. Местные жители хорошо знали друг друга, так что Ху Линцуй без опаски отпустила сорванцов на улицу, наказав лишь не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они успели по-настоящему подружиться. На третий день выдалась чудесная погода. Оценив чистое небо, Нин Сянлан заговорщицки подмигнул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 на ручей! Будем рыбу бить, а потом на костре зажарим!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 Острогой? — загорелся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выберем место помельче, подстережем добычу — и раз! Острога у моих двоюродных братьев точно припрятана, они сейчас как раз на работе, давай у них в комнате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привык действовать без лишних раздумий. Схватив товарища за руку, он потащил его на поиски снастей.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короткие бамбуковые остроги с острыми наконечниками, мальчишки побежали к каменистому ручью возле пристани. Городской неженка Фу Мянь поначалу робел, боясь намочить одежду, но, глядя, как азартно размахивает снастью маленький Сяо Лан, отбросил сомнения. Он быстро закатал штанины до колен и с гиканьем прыгнул в прохладную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силенок у Нин Сянлана для такого дела еще явно не хватало, а его спутник занимался этим впервые. Провозившись до седьмого пота и распугав всю живность в округе, они не поймали решительно ничего. Но Сяо Лан ничуть не расстроился — вокруг шумел лес, плескалась вода, солнце грело спину. Вот оно, настоящее, беззаботное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охотой, ребята не сразу заметили стоявшего на берегу зрителя. Первым неладное почуял Нин Сянлан. Обернувшись, он так и замер с открытым ртом: на каменистом склоне у ручья стоял Фу Чжэнтянь, который, как все думали, уехал еще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скептически и едва заметно усмехнулся. Ну конечно, забавляется, глядя на их тщетные потуги! Чтобы его, взрослого человека в теле ребенка, высмеивал какой-то заносчивый юнец? Взыгравшее самолюбие подтолкнуло Нин Сянлана к дерзкой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умеешь? — заносчиво фыркнул он, уперев руки в бока. — Спорим, ты эту острогу впервые в жизни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проигнорировал выпад и перевел взгляд на кузена, который при виде старшего брата попытался буквально слиться с прибрежным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держи! — спохватившись, паренек угодливо протянул ему бамбуковое древко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лишь закатил глаза. Ну и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учись, — ровным голосом бросил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не успел и глазом моргнуть, как тот плавно скользнул в воду. Замерев на мгновение у глубокой заводи, юноша молниеносным, отточенным движением опустил острогу в прозрачную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суеты, ни лишних брызг. Все было проделано настолько изящно и уверенно, что у Нин Сянлана перехватило дыхание. И результат не заставил себя ждать: когда бамбуковый шест взмыл вверх, на его острие, отчаянно брыкаясь и хлопая хвостом, красовалась упитанная серебристая рыбина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потерял дар речи. Да уж, истинно говорят: если хочешь сберечь нервы, никогда ни с кем себя не сравнивай! Впрочем, всерьез тягаться с этим одаренным тираном он и не думал. К чему эти ребяческие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мальчик расплылся в самой искренней, восхищенной улыбке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класс! Браво! Давай еще парочку поймай, как раз выйдет по штуке на каждого. Зажарим на костре и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замер с рыбой на весу, озадаченно глядя на восторженного малыша. Ему почему-то показалось, что его только что самым наглым образом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http://bllate.org/book/20435/2122726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