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15. Отцовский урок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Нин Сянлана похолодело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Аньго редко выходил из себя, но это вовсе не означало, что он не умел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покорно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Присаживайся, — ровным, спокойным тоном произнес Нин Аньго.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друг против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Рассказывай, где ты был и чем занимался, — потребовал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Сянлан понимал, что Толстяк Су не станет юлить перед взрослыми и выложит все как есть. Поэтому, слегка «приукрасив» историю для пущей убедительности, он честно во всем сознался.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Аньго слушал молча, не проронив ни слова, и от этого молчания Сянлану становилось все более не по себе. Тревога ледяными тисками сжимала грудь, а голос мальчика становился все тише и неувереннее.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поникшего сына, отец немного смягчился — покорность мальчика умерила его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 голову, — негромко произнес он. — Не прячь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виноват, — искренне раскаялся Сянлан.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понимаешь, что виноват, давай разберем твои ошибки, — тон отца стал еще мягче. — Начнем с малого. Что ты обязан сделать перед тем, как уйти из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Предупредить тебя и маму, — тихо ответил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Что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должен был подбивать на это... — Сянлан едва не ляпнул «Толстяка», но вовремя исправился: —... Су Шэна и уводить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было строить из себя великого знатока. Нахватался верхушек у дедушки и решил, что мне все дозволено, пошел хвастаться...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 ты, как глубоко копнул, — хмыкнул отец. — Ну давай, что там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Сянлан готов был взвыть от досады. Какая же это пытка — самому себе обвинения предъявлять!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 суровым взглядом отца пришлось сцепить зубы и упрямо, по пунктам разбирать каждую свою оплошность.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жесткий разбор полетов мигом выветрил из головы остатки легкомыслия. Вроде бы мелочь, обычная детская шалость, но сколько же глупых промахов он совершил! Ладно бы обычный ребенок, но ведь он-то считает себя взрослым человеком. Как можно было вести себя настолько беспечно?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притих, устыдившись собственных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Осознал? — спросил Нин Аньго.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Сянлан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 в кабинет и принеси линейку.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Сянлан послушно шмыгнул в отцовский кабинет, нашел на письменном столе тяжелую деревянную линейку, лежавшую поверх рукописей, и принес ее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взял линейку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сам насчитал за собой ровно десять проступков, то и ударов по ладони будет десять. Все справедливо?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— едва слышно прошептал Сянлан.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Протяни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Сянлан послушно вытянул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поблажек делать не стал. Удары сыпались один за другим — не слишком жестокие, но достаточно веские. Нежная детская кожа мгновенно вспыхнула пунцовым, а в глазах мальчика предательски заблестели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у Нин Аньго тоже было не каменным. С каждым ударом он невольно ослаблял замах, так что десятый раз линейка лишь слегка коснулась покрасневшей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отцу отложить ее в сторону, как Сянлан, не выдержав, порывисто уткнулся ему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отец тяжело болел в его прошлой жизни, он умудрялся направлять его, оберегая от неверных шагов. Стоило Сянлану оступиться, как сильная отцовская рука мягко, но уверенно возвращала его на правильный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он жил без оглядки, совершая безумства лишь потому, что твердо знал: за его спиной стоит семья — несокрушимая каменная стена.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судьба подарила ему второй шанс, пора взрослеть. Нужно вытравить из души ту колючую, отчаянную злость, которая зародилась в нем тогда, когда отступать было уже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 изменилось. Он больше не одинок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Обожженная ладонь горела огнем, но сердце в груди колотилось так неистово и радостно, что перехватывало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сейчас он по-настоящему почувствовал: он жив!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 он, жив отец, жива мама. Не будет больше тех бесконечных, черных ночей, когда он лежал без сна, уставившись в потолок и моля о рассвете. Не будет пустого, холодного дома, где никто никогда не зажжет свет. Они снова вместе. Семья цела, и они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сами собой покатились по его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взмокшая от слез детская макушка утыкается ему в рубашку, Нин Аньго ласково погладил сына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сильно болит? Ну поплачь, поплачь. Зато запомнишь урок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Сянлан лишь крепче обнял отца за шею, наплевав на ноющую боль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кухни, привлеченная шумом, наконец вышла Ху Линцуй. Она давно стояла за дверью и теперь, улучив момент, укоризненно покачала головой, глядя на мужа поверх головы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 матери, Сянлан поспешно вытер слезы об отцовское плечо и с виноватым видом переметнулся в ее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сын готовится пустить в ход свое главное оружие — детские ласки, Нин Аньго напустил на себя суровость: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 марш в постель! Время детское давно вышло, а ты еще колобродишь!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грозно нахмурился отец, Сянлан решил не искушать судьбу. Он мгновенно сорвался с места и шмыгнул в свою комнату, для верности щелкнув дверным замком.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переглянулись и дружно рассмеялись — уж больно по-лисьи у него это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просил тебя не вмешиваться, — с улыбкой упрекнул жену Нин Аньго. — Стоит тебе появиться, как этот бесенок тут же садится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тут усидишь? — вздохнула Линцуй. — Ты ведь мужчина, рука тяжелая, вдруг переборщил бы с наукой? Как материнскому сердцу быть спокойным?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собственного сына не жалею? — покачал головой муж. — Но спускать такое нельзя. Тут дело принципиальное, иначе он решит, что ему все сойдет с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спорить не стала. Воспитание — штука тонкая: упустишь сейчас, потом локти кусать будешь.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ласково коснулась его плеча: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весь вечер пробегал, Сяо Лана искал. Снова за чертежи ночью сядешь? Опять спать не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Аньго, который действительно планировал поработать допоздна, под строгим взглядом жены лишь виновато рассмеялся и притянул ее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я могу ослушаться моей дорогой надзирательницы? Идем спать, уговорила.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уже в начале четвертого утра Нин Аньго тихонько выскользнул из постели. Жена, спавшая чутко, проснулась от малейшего шороха. Застигнутый на месте преступления, муж лишь обезоруживающе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рано ложится, тот рано встает, сама знаешь!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Линцуй лишь вздохнула в ответ и пошла на кухню кашеварить.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Сянлан тоже проснулся ни свет ни заря. К семи часам утра семейство уже закончило с завтраком. Отец сверился с наручными часами и кивнул сыну: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Собирайся, нам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без лишних вопросов 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они держат путь в сторону Рынка цветов и птиц, Сянлан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а мы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ты допоздна пробыл в чужой лавке, да еще и до дома провожать тебя пришлось. Считаешь, не нужно отблагодарить хозяина? — резонно возразил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точно, — протянул Сянлан, но его внимание тут же привлекла пухлая папка, которую отец крепко прижимал локтем к боку. — Пап, а это что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Аньго весело щелкнул его по носу: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ничего-то от тебя не скроешь, глазастый какой! Ты вчера так расхваливал тамошнего старика, вот я и подумал: раз он такой знаток, может, подскажет что по нашему новому заказу? Мне его совет очень пригодился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Сянлан смутно представлял себе текущие дела Первого завода, а потому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заказ? Связан с древностями?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никогда не отмахивался от расспросов сына, стараясь расширять его кругозор, поэтому скрывать ничего не 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того. Северо-Западный музей заказал нам оборудование для экспертизы и реставрации артефактов. Сейчас на рынке столько фальшивок, методы подделки все изощреннее, так что без консультации с настоящим знатоком старины нам чертежи не утвердить.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годы приборная экспертиза в стране только закладывала свои основы. Проблема крылась в вечном разрыве: инженеры-приборостроители ничего не смыслили в искусстве, а искусствоведы и археологи боялись сложной техники. Чтобы подружить сухие графики с бесценными древностями, требовался комплексный подход и мост между двумя мирами.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музея кое-какое импортное оборудование имелось, но работать на нем было сущим мучением. Вот они и обратились на Первый завод с просьбой доработать приборы под их нужды. Денег этот контракт приносил немного, зато открывал двери в круги Археологической ассоциации Северо-Запада и музейных ведомств, что для завода было невероятно престижно.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семья Линцуй была тесно связана с миром традиционных ремесел, эту задачу поручили именно Нин Аньго. Но стоило ему открыть техническое задание с ворохом капризных требований историков, как у него голова пошла кругом. Тесть с тещей хоть и знали толк в обжиге глины, в микропроцессорах и спектрометрах не смыслили ровным счетом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отца всколыхнули в памяти Сянлана важную деталь. Помнится, именно в этот год Старейшина Тан — Тан Юньяо — возглавил Археологическую ассоциацию Северо-Запада! В его прошлой жизни, когда Сянлан отчаянно пытался возродить производство в Хуцзявани, господин Тан проявил огромный интерес к этой «деревне керамики» и оказал ему неоценимую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заказ для завода исходил лично от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заставила мальчика взбодриться. Раз уж в будущем Старейшина Тан сделает для него столько добра, то помочь ему сейчас — его прямой долг!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тот дедушка в лавке точно разберется! — загорелся Сянлан. — Папа, пойдем скорее, я провожу!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Аньго лишь усмехнулся, глядя на этот внезапный порыв. Короткая же память у этого сорванца — уже и думать забыл, как вчера за эти самые прогулки линейкой по рукам получил!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Потрепав сына по вихрам, он зашагал вслед за ним вглубь рынка.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подошли к заветной лавке, Сянлан приметил у входа рослого Дядю Немого. Тот затаскивал внутрь тяжелые корзины, наполненные какими-то иссиня-черными угловатыми кусками, похожими на обычный уголь.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Вырвав ладошку из отцовской руки, мальчик подскочил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это гагат?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Немой приветливо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Сянлан засеменил за ним в лавку и, когда тяжелая корзина со стуком опустилась на пол,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мне взглянуть поближе?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Гагат, или угольный янтарь, — удивительный поделочный камень, рожденный в глубинах угольных пластов. От природы невзрачный и матовый, после искусной огранки и полировки он приобретает глубокий, зеркальный смоляной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 он недорого, а благодаря мягкости идеально подходил для начинающих резчиков по камню — на нем было очень удобно набивать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Немой не стал возражать и протянул Сянлану небольшой осколок.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Аньго, видя, как сын с головой ушел в разглядывание чужого товара, деликатно кашлянул, напоминая о приличиях.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Сянлан спохватился, бережно положил камень обратно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Немой, а дедушка у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Аньго тем временем вошел в лавку, поставил на прилавок принесенную в подарок корзину с фруктами и вежливо представился: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Я отец Сяо 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жестом указал на улицу, давая понять, что хозяин ненадолго отлучился.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договорить, как у дверей послышались шаги — вернулся Старейшина Чжу. Завидев вчерашнего гостя, да еще и со взрослым спутником, старик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ты? Что-то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вновь звучал сухо и неприветливо.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Чжу, это мой папа! — затараторил Сянлан. — Он пришел с вами посоветоваться.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недовольно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Посоветоваться? С чего это вдруг? Идите-ка своей дорогой, не до вас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явную неприязнь хозяина, Нин Аньго не отступил. Шагнув вперед, он уважительно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уважаемый. Мы к вам по делу. Наш завод сейчас модернизирует приборы для экспертизы древностей, и нам крайне необходим совет человека, который знает толк в музейном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Сянлан рядом преданно и умоляюще смотрел на старика широко распахнутыми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этот чистый, упрямый детский взгляд, старик Чжу против воли замялся. Слова отказа застряли у него в горле. Он помолчал, разглядывая мальчика, а затем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помочь можно... — он ткнул сухим пальцем в сторону Сянлана. — Но с одним условием: одолжи мне этого мальца на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Сянлан от изумления даже рот приоткрыл.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ожидал? — усмехнулся старик Чжу. — Ко мне тут на днях приедут несколько оболтусов из университета. Хочу показать им тебя, чтобы спесь с них сбить, пусть посмотрят, как соображает ребенок. Ну а если у самого душа лежит к нашему делу — могу и тебя кое-чему научить.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Сянлан едва не подпрыгнул от восторга. О такой удаче он не смел и мечтать!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умоляюще уставился на отца, всем своим видом моля: «Соглашайся, ну пожалуйста!»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улыбнулся Нин Аньго. — Только с условием: допоздна его не задерживать.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засидимся — Немой лично доставит его к вашему порогу, — пообещал господин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Уладив этот вопрос, Нин Аньго поспешил открыть свою папку и разложил на чайном столике эскизы и чертежи.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мастер оказался настоящим зубром своего дела. Едва скользнув взглядом по бумагам, он с ходу обнаружил десяток слабых мест и конструктивных нелепостей. Не стесняясь в выражениях, старик разнес проект в пух и прах, камня на камне не оставив от некоторых инженерных решений, и лишь под конец снисходительно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 целом зерно истины тут есть. Направление верное. Переделай вот эти узлы, и будет толк.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"Кому из нас двоих нужнее соболезнования? — тоскливо подумал Сянлан. — Папе, которого только что смешали с грязью, или мне, ведь мне скоро предстоит терпеть его ворчание?"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Аньго, далекий от тонкостей антикварного мира, значения фамилии не придал. Он еще раз тепло поблагодарил хозяина: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господин Чжу. Мне пора на завод, а этот сорванец...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побуду здесь, помогу дедушке! — звонко перебил Сянлан.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хотел было приструнить сына за излишнюю прыть, но с улицы вдруг донесся громкий, радостный возглас: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Лан! Вот ты где, оказывается! А мы тебя дома обыскались!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http://bllate.org/book/20435/2146369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