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Сянлана всё шло как по маслу, чего нельзя было сказать о Фу Мяне. Как бы тот ни пыхтел, его глина упорно не желала слушаться, превращаясь то в нелепый кособокий комок, то в нечто совсем бесформенное.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вот-вот разрыдается, Ху Гуанмин насупился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нюни? Настоящий мужчина не станет реветь из-за такой ерунды! — Он присел напротив Фу Мяня, беря его ладони в свои. — Ты бы знал, каким я сам был недотёпой в твои годы. Что ни вылеплю — сплошное убожество. Отец вечно тыкал меня носом и ворчал, что любой подмастерье на заводе справился бы лучше. А я и не думал плакать! Гордо так ему отвечал: «Конечно лучше, они ведь этим всю жизнь на хлеб зарабатывают!» Отец тогда так багровел от злости, что у него волосы на голове дыбом вставали. А ты только-только за круг сел, чего реветь?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тут же шмыгнул носом, отчаянно загоняя слёзы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в мозолистых руках Да Миня неказистый ком глины послушно округляется и на глазах превращается в изящную чашечку, было для мальчика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три пары закончили работу над заготовками, внимание присутствующих мгновенно приковал результат совместных трудов Фу Чжэнтяня и Нин Сянлана. Из всей компании они были самыми младшими, но умудрились сотворить настоящее произведение искусства — изысканный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глина ещё не прошла обжиг, тонкие, неглубокие чашечки уже сейчас выглядели на редкость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удивляло то, что они ухитрились вылепить даже чайник!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гончарном деле круглыми изделиями называют посуду вроде пиал, блюдец и кубков — то, что можно сразу вытянуть на вращающемся диске, придав заготовке правильную форму. С резными же вещами всё куда сложнее: после формовки их приходится долго и кропотливо дорабатывать вручную — вырезать донышко, вытягивать горлышко, аккуратно крепить ручку и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возиться с резными изделиями приходится в разы дольше, чем с обычной круглой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мальчишек, которые были младше его чуть ли не на три десятка лет, Ху Гуанмин ощутил лёгкий укол белой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— вздохнул он, шутливо подтолкнув притихшего Фу Мяня, — даже не думай сравнивать себя с этими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сын и Нин Сянлан светятся гордостью, Фу Линь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 тоже не скрывала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Чжэнтянь, это ты для папы постарался?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Фу Линь души не чает в хорошем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юный наследник даже ухом не повёл, безжалостно разрушив нежные материнские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этот сервиз у себя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 осеклась, приоткрыв рот от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Фу Линь давно привык к колючему характеру сына и не упустил случая слегка его поддеть. Он ласково поманил Нин Сянлана: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когда подрастёшь, вылепишь для дяди Фу по-настоящему хороший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с готовностью отозвался Нин Сянлан, тактично проигнорировав повисшее в воздухе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едва заметно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лишь лукаво прищурился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знать, как вредничать!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обжига изделий позвали нескольких опытных рабочих. Пока они разводили огонь и следили за жаром, Нин Сянлан крутился рядом, вовсю расспрашивая их о тонкостях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когда Хуцзявань ещё процветала, он был слишком мал, чтобы вникать в устройство угольных печей. Позже, когда он занялся керамикой всерьёз, технологии ушли далеко вперёд, и старые конструкции практически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появился уникальный шанс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слушал затаив дыхание, стараясь запомнить каждую мелочь, а сам он смотрел с живым, недетским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молча стоял поодаль, внимательно прислушиваясь к разговорам. Изначально он согласился вложить деньги в Хуцзявань лишь ради того, чтобы перетянуть на свою сторону Нин Аньго. Но теперь, видя, как искренне Нин Сянлан привязан к этим местам, он вдруг поймал себя на мысли, что по-настоящему хочет сделать эту глухую деревню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Лан наверняка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Фу Чжэнтянь сам не заметил, как протянул руку и ласково взъерошил мягкие волосы на макушке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замер и медленно повернулся, наградив приятеля крайне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этот парень — какой-то тайный любитель взъерошить чужие волосы?"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поймали с поличным, Фу Чжэнтянь невозмутимо улыбнулся и, аккуратно сняв с его волос невидимую пылинку,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 сосновый пристал.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да, конечно, — мысленно фыркнул Нин Сянлан. — Сначала всю причёску разворошил, а потом соринки собирает. Точно что-то замышляет!"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гончарными заботами время пролетело незаметно. К вечеру, когда тени удлинились, а с гор потянуло прохладой, Лао Ху уже накрыл для гостей богатый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горный воздух чист и свеж, а местная земля щедра на угощения. Хозяин дома не поскупился: щедро посыпал свежие речные креветки молодой ароматной периллой, обжарив их до хрустящей корочки; нарезал сочных ломтиков домашнего копчёного окорока и потушил их с нежными соцветиями цветной капусты. А главным украшением стола стала домашняя курица — сначала её долго томили в наваристом бульоне, а затем быстро обжарили в кипящем масле, пока кожица не превратилась в хрустящий янтарный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лучшие деликатесы, что удалось раздобыть в горах, Ху Дэлай выставил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это пиршество, Нин Сянлан с радостным писком бросился на шею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ты у меня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 тут же шутливо насупился, грозно топорща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егоза неблагодарная! А креветки твои любимые, по-твоему, сами пожарились?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дедушка у меня самый лучший! — звонко рассмеялся мальчик, обняв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Лучший? Как же! — деланно проворчал старик. — Кто тут у нас вечно под ногами крутится да только порядка лишает?..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Лао Ху укоризненно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ворчать перед гостями. На людях ворчит, а сам каждый день уши мне прожужжал: «Когда там Сяо Лан приедет, без него в доме и поговорить не с кем, тоска зелёная!»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Лао Ху густо покраснел и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гости дорогие, прошу к столу. Угощайтесь,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дом тяжело дыша ворвался один из местных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Мин! Да Мин, беда! Нашу Минь-Минь на станции какой-то урод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Ху Гуанмин даже подняться со скамьи, как Нин Сянлан уже сорвался с места и выскочил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тронуть сестру Минь-Минь?!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Да Мин бросился следом, на ходу увлекая за собой племянника. Вестник бежал впереди, уводя их в сторону конечной остановки электромашин, и на бегу сбивчиво объяснял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пьянчуга какой-то в вагон залез, буянит, ехать не даёт! То ли и правда лыка не вяжет, то ли притворяется, но к Минь-Минь так и лезет, гадости всякие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Гуанмину дважды объяснять не требовалось. Он мгновенно помрачнел, а в глазах его вспыхнул опасный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потеряли! В нашей Хуцзявани честных людей обижать?!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дело принимает интересный оборот, Нин Сянлан принялся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беги быстрее! Вдруг этот мерзавец уже руки распускает!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Ху Гуанмин сообразил, что на станции может завязаться нешуточная драка, и присутствие маленького племянника там явно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ты-то куда высунулся? — прикрикнул он на бегу. — А ну марш домой, не путайся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бегу уже! — послушно отозвался Нин Сянлан, даже не думая сбавлять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бесшумно пристроился Фу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он, легко удерживая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станции дебошир к водителю пристаёт, а за рулём электромашины — моя сестра Минь-Минь! — коротко пояснил Нин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 девушка, водит электромашину!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Фу Чжэнтяня наконец дошло. В последние годы в стране активно продвигали идеи равноправия, и во многих профессиях, которые раньше считались сугубо мужскими, начали появляться первые женщины-водители. Газеты Сичжоу вовсю трубили об этой «женской бригаде», не раз публикуя их фотографии на передовицах. Видимо, эта Чжан Минь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продолжил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Нин Сянлан вдруг резко затормозил. До него наконец дошло: если там действительно назревает потасовка, двум малолетним барчукам соваться туда глупо. Его собственные ладони ещё пощипывало после недавней трёпки, и если он сейчас втянет наследника семьи Фу в уличные разборки, отец с него три шкуры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пожалуй, нам лучше вернуться, — нерешительно произнёс Нин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смерил его удивлённым взглядом. Заметив, как Сяо Лан то и дело боязливо потирает ладошки, он мгновенно всё понял. Он невольно лукаво усмехнулся. Затем он перехватил маленькую ручку приятеля, слегка сжав тёплые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испугался, что дома добавки пропишут? А бежал-то как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один твой вид заставляет меня 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любопытство взяло верх, и мальчишки всё же добрались до конечной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прибытию Ху Гуанмин уже полностью взял ситуацию под контроль. Дебошир был благополучно обезврежен и намертво прикручен толстой пеньковой верёвкой к одному из пассажирских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заметно побледневшая и всё ещё подрагивающая от пережитого страха, стояла Чжан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пассажира она знала в лицо — он уже не раз ездил её маршрутом. Обычно этот тип держался развязно, отпускал двусмысленные шуточки и всячески испытывал её терпение. Иногда он приводил с собой дружков; они катались туда-сюда до самого кольца, громко хохотали и травили сальные анекдоты.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боевым характером, Чжан Минь не раз выставляла наглецов вон. На какое-то время они притихли, но сегодня этот мерзавец явился в одиночку, да ещё и в стельку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электромашине и без того требовала колоссального напряжения, а тут ещё и эта безобразная сцена. Девушка чувствовала себя совершенно опустошённой. Но едва её взгляд встретился с запыхавшимся, решительным Ху Гуанмином, сердце в её груди забилось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худшее позади, Нин Сянлан шмыгнул в салон и крепко ухватил Чжан Минь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Минь-Минь, ты как? Этот гад тебя не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попыталась выдавить улыбку, не желая пугать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Сяо Лан. Твой дядя подоспел как раз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мы так за него боялись! — картинно вздохнул Нин Сянлан, состроив самую жалостливую гримасу. — Дядя в последнее время совсем себя не бережёт — работает день и ночь, спит от силы пару часов. Я так испугался, что у него просто не хватит сил справиться с этим верзилой!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Минь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некому даже позаботиться о нём, напомнить, чтобы поел вовремя или отдохнул, — продолжал сокрушаться маленький провокатор.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ехало немало местных жителей. Услышав причитания мальчика, они тут же смекнули, к чему клонит хитрый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Минь-Минь, детка, да ведь Да Мин ради тебя на всё готов, мы же не слепые! — донеслось из глубины салона. — Соглашайся уже, парень-то золотой!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Чего тут думать,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Соглашайся! Соглашайся! — дружно подхватил весь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Минь залило густой краской. Заметив её замешательство, Ху Гуанмин зычно крикнул на весь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Хватит балаган устраивать! — Угомонив толпу, он повернулся к девушке и осторожно взял её за руки. Взгляд его был твёрд и полон нежности. — Такие слова не должны говорить посторонние. Я сам всё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Минь-Минь, сегодня всё могло закончиться очень плохо. Если бы этот ублюдок набросился на тебя во время движения, пострадал бы весь вагон. Сейчас я провожу тебя в участок, мы заставим полицию завести на него дело за создание угрозы общественной безопасности. А после этого ты возьмёшь отпуск и приедешь к нам на Шэнлун-яо, побудешь там несколько дней. Если тебе понравится наша жизнь — оставайся со мной насовсем. Раньше я молчал, потому что уважал твой выбор — ты всегда хотела водить машины и делала свою работу лучше многих. Но сегодня я побуду эгоистом. Минь-Минь, я хочу, чтобы ты разделила мою жизнь и помогла мне удержать нашу половину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простых, но таких искренних слов у Чжан Минь перехватило дыхание, а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любви — основанной на взаимном уважении и равенстве — она мечтала всю жизнь. Разве могла она ответить отказом?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Ху Гуанмином, она едва заметно, но решительно кивнула. Счастливый Да Мин тут же сгрёб её в охапку, прижав к своей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зажмурилась и крепко обняла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первым восторженно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мгновенно подхватили остальные пассажиры, и вскоре радостный гул заполнил весь салон электромашины.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Чжан Минь смущённо высвободилась из объятий жениха, сердито зыркнув на ухмыляющегося Да Миня — нашли, мол, место для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Гуанмин лишь весело расхохотался и легонько подтолкнул племянника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беги скорее к дедушке! Передай, что сегодня я приведу Минь-Минь к нам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звонко крикнул мальчик и, подхватив Фу Чжэнтяня за руку, весело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вдвоём сквозь мягкие сумерки мартовского вечера. Прохладный весенний ветер ласкал лицо, а на душе у Фу Чжэнтяня было на редкость легко и 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несносным мальчишкой даже самые простые вещи казались наполненными искренней, чистой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http://bllate.org/book/20435/2162665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