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 Су Вэньфэна и Нина Аньго затянулся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Аньго, я ведь могу заглядывать к тебе почаще, просто поболтать? — спросил Су Вэньфэн, уже стоя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Аньго удивился такой душевной открытости, но ответил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Всегда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Сяо Лан решил поделиться с отцом сведениями, которые выведал у Толстяка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сегодня с Сяо Шэном заполнили бланки в кружки. Он рассказал об этом дедушке, а тот потом заперся с дядей Су в кабинете и долго о чём-то с ним толковал. Дядя Су после этого разговора сам не свой вернулся, расстроенный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Аньго ласково потрепал сына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взрослыми делами, егоза. Давай-ка марш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лишь безмолвно вздохнул. У него что, на лбу крупным шрифтом написано: «Пожалуйста, погладьте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сына спать, Нин Аньго вернулся в комнату и уселся за рабочий стол, где его ждал недорисованный чертёж. С тех пор как Су Вэньфэн пригласил их семью на обед, они стали общаться гораздо ближе и откровеннее.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Вэньфэн доверительно попросил его присмотреть толкового человека — того, кто согласился бы с головой уйти в производство сельскохозяйственной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чувствовал глубокую вину перед своим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почтенный старый профессор пользовался безграничным уважением: он отдал полжизни, исследуя пашни в поисках новых решений для земледелия. И вот теперь, когда в его многолетних трудах наконец забрезжил свет, проект застрял на самой важной стадии — внедрении в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Вэньфэн в своё время попытался сделать шаг навстречу учителю, но строгий отец тут же осадил его и заставил вернуться в 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Аньго как никто другой знал крутой нрав старика Су. Невероятно упрямый, тот свято верил, что выбранный им для сына путь — единственно верный. По его мнению, Первый завод должен был всегда мчаться в авангарде прогресса, не размениваясь на мелочи и ни в коем случае не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неохотно доверял чужакам. Он всю жизнь гнул спину и терпел лишения, чтобы поставить завод на ноги, и прекрасно понимал, какой ценой даётся успех. Именно поэтому он спать спокойно не мог, пока не подготовит надёжного преемника. Стоило Вэньфэну наконец встать на крыло, как отец перенёс всё своё внимание на внука, Сяо Шэна, панически боясь, что этот неокрепший росток свернёт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искренне уважал старого директора. И пускай тот сухо считал их отношения чисто деловыми, прагматичным союзом, он всегда ценил наставления и поддержку, которые получал от него на протяжении почти тридцати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карандаша на мгновение замер над бумагой. В голове мужчины зародилась дерзкая, но чертовски занятная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в комнату Ху Линцуй застала мужа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так весело задумался? — с любопытством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мягко усадил её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придумал. Хочу с тобой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приготовилась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на повышение. Перевестись в наш филиал и занять там кресло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филиал? — удивилась жена. — Но ведь он уже много лет заброшен и стоит без дела? — Она прищурилась, пристально вглядываясь в лицо мужа. — Это Вэньфэн тебя надоумил? Я так и знала, что тот праздничный обед был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мягко сжал её ладони, призывая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Вэньфэн тут ни при чём, это исключительно моя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Линцуй шутливо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 чего вдруг у тебя в голове созрел такой безумный план? Объясни-ка.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рассмеялся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очень хочется посмотреть на физиономию старика Су, когда он узнает о моём решении. — Мужчина ухмыльнулся. — Он ведь наверняка сделает каменное лицо и процедит сквозь зубы: «Да катись ты на все четыре стороны,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Линцуй представила эту картину и невольно прыснула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только с виду казался суровым и неприступным сухарем, но когда они с Аньго ещё только встречались, именно старик Су за кулисами усердно подталкивал их к браку, панически боясь, что Линцуй откажет его любимому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забавно злится старик, когда не желает признавать очевидного, она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взвесил — иди и обрадуй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понимание согрело Аньго душу. Он крепче сжал ладонь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даже если этот филиал дышит на ладан, я смогу вдохнуть в него жизнь. К тому же ты сама видишь, как тяжело продвигается сокращение штатов на основном производстве. У меня голова раскалывалась от этой проблемы. А вчера, пока мы беседовали с Вэньфэном, меня вдруг осенило: раз уж не получается урезать расходы, нужно увеличивать доходы! Я изучил наработки его профессора — проект просто отличный и вполне жизнеспособный. К тому же твой брат Каймин сейчас активно занимается лесоводством. Сельское хозяйство и лесничество всегда идут руку об руку, так что мы сможем работать в тесной связке. Будет на кого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Нин Аньго отправился на ковёр к старому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 как раз неторопливо попивал чай, но, услышав заявление Аньго, буквально позеленел от злости. Насупившись,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бросишь свои проекты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всё уже завершено, — спокойно ответил Аньго. — Лицензия на производство компьютеров получена, а запуск конвейера Вэньфэн прекрасно проконтролирует и без меня. Моё присутствие там больше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размаху грохнул пиалу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филиал одной ногой в могиле! За каким чёртом ты туда рвёшься?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он не закроется, — отрезал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вывело старого директора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нарочно подставляешь Вэньфэна под косые взгляды? На тебя возлагали огромные надежды, а ты добровольно лезешь в эту дыру, сваливая на сына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притворно вздохнул, изображая крайнее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могу и остаться. Вот только Вэньфэн на днях признался, что сам мечтает возглавить этот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Су от ярости перекосило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невозмутимо присел к столу, налил себе чаю и с лёгкой, едва заметной усмешкой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что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гостем захлопнулась дверь, старик Су принялся мерить кабинет шагами, заложив руки за спину. На душе было скверно и тяжело, словно по сердцу топталось стадо слонов, безжалостно втаптывая в грязь все его тщательно выстроенные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Паршивцы мелкие, — в сердцах выругался он. — Хоть бы один взялся за ум, всё через задницу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остыв, старик Су тайком набрал домашний номер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взяла Ху Линцуй — кроме неё дома никого не было. Старик намеревался высказать ей всё и подтолкнуть к тому, чтобы она как следует повлияла на мужа и отговорила от глупой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Аньго вырос у него на глазах. Как он мог спокойно смотреть, как этот упрямец лезет в петлю и берется разгребать безнадёжные завалы в разваливающемся филиале?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Аньго сам напросился, старик мириться с этим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Променять блестящую карьеру на прозябание в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вразуми этого дурака, не давай ему наделать глупостей! — гремел старик в трубку. — Мне лишние сплетни не нужны, и чтобы на Вэньфэна пальцем показывали — тоже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Линцуй едва сдерживала смех, слушая его сердитую тираду, но послушно поддакивала и обещала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понимала, почему муж так обожал доводить старика до белого каления. Его привычка ворчать и упрямиться, маскируя заботу под недовольство, и впрямь выглядела невероятно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узнал об отцовском решении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новость озадачила мальчика, однако, поразмыслив, он понял: отец поступил абсолютно в своём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никогда не гнался за сиюминутной выгодой — он смотрел далеко, просчитывая шаги на много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случись в прошлой жизни всей той семейной драмы, и если бы «Примирение полководца и министра» произошло раньше, отец наверняка пришёл бы к такому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даже к лучшему. Прекрасный повод временно уйти в тень, сбавить обороты и без лишней суеты подготовить надёжный плацдарм для будущего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прежней реальности он взлетел слишком стремительно, отчего сразу стал для завистников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полностью на твоей стороне! — гордо заявил Сяо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ласково улыбнулся, глядя на сияющие глаза сына, и легонько щёлкнул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советник выискался. Мал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слов на ветер не бросал. Он развил бурную деятельность и в считаные дни завершил все дела на старом месте, передав проекты преемникам.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Су Вэньфэн тут же примчался к нему. Он вихрем ворвался в кабинет, опустился на стул напротив друга и с тяжёлым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Аньго, ну зачем ты так? Твой талант заслуживает гораздо большего, ехать в эту глушь — сущее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Аньго, которому скромность никогда не мешала жить, лишь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безнадёжнее дела в филиале, тем нужнее там такой гений, как я. Иначе как я докажу, что действительно чего-то стою? Заодно я заберу с собой часть сотрудников, разгрузив твои штаты. А ты уж наведи здесь порядок с оставшимися. Пора проявить твёрдость и выгнать наконец всех лодырей и скандалистов,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Вэньфэн моментально раскусил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решил воспользоваться переводом, чтобы тихо провести сокращение?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серьёзно кивнул Аньго. — Понимаю, что взваливаю на тебя колоссальный груз, но пойми и меня: я ведь сам когда-то начинал свой путь в том филиале. У меня к нему особое отношение, и я просто не могу безучастно смотреть, как дело всей моей юности идёт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сокрушённо покачал головой Вэньфэн.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когда-то он сам загорелся идеей поднять филиал с колен, но отец на полпути заставил его вернуться на головное предприятие. Достойного преемника на месте не нашлось, и производство окончательно пришло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безразличию старого директора, тот и вовсе собирался поставить на филиале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Аньго добровольно вызвался разгребать на редкость безнадёжные авгиевы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себя винить, у тебя тогда просто не было выбора, — приободрил его Аньго. — Вот увидишь, я поставлю это предприятие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Вэньфэн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же познакомлю тебя со своим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 рассмеялся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апреля семья Нин в полном составе — Аньго, Линцуй и Сяо Лан — перебралась к новому месту работы главы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посёлок при филиале встретил их невзрачными двухэтажными домиками. Стены давно облупились, штукатурка сыпалась пластами, а грязные желтоватые разводы от былых протечек превратили фасады в унылое зрелище. С непривычки эти постройки легко можно было принять за аварийное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исходивший в своей прошлой телевизионной жизни немало богом забытых уголков, и бровью не повёл при виде этих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больше его волновал вопрос транспортной доступности.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до ближайшего перекрёстка и изучив расписание на автобусной остановке, мальчик вздохнул с облегчением: отсюда без труда можно было добраться и до его новой школы, и до дома Фу Чжэнтяня, и до привычного Рынка цветов 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проездной для школьников действовал без ограничений, так что частые поездки на трамвае не грозили ударить по семейному бюджету. Переезд практически никак не усложнял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принялся помогать матери обустраивать их скромное семейное гнёздышко.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как раз возвращался со двора, бережно прижимая к груди пышное, прогретое весенним солнцем одеяло, когда у калитки выросли три до боли знакомые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пришедших с радостными криками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Ты и правда переехал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мальчик и поверх горы одеял устремил пытливый взор на третьего гостя, скромно замершего у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и молодой господин Фу не поленился почтить их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http://bllate.org/book/20435/2173018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