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Янь Цюань из дома Нин больше не долетало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Аньго, казалось, ничуть этим не обеспокоился. Напротив, он стал ещё прилежнее звонить родителям, чтобы справиться об их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заботливость лишь насторожила его отца и мать. Они тут же заподозрили, что дела у сына плохи и он вот-вот заведёт разговор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Нин долго мялся, подбирая слова, а затем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Аньго, ты ведь у нас человек занятой. Не нужно так часто названивать. Работай спокойно и главное — не падай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Аньго предвидел подобный исход, на душе у него всё равно стало невыразимо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начав самостоятельную жизнь, он успел сполна познать изнанку человеческих отношений. Холодность близких невозможно было от него скрыть. До последнего он упрямо цеплялся за надежду: как-никак, это его родители, не могут же они быть совсем равнодушны к родному сыну. Но каждая новая попытка достучаться до них лишь приносила опустошение и глухую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старался, в их голосах не чувствовалось и капли тепла — ни крупицы искреннего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без лишних споров Аньго согласился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назад он сделал умышленно, чтобы окончательно сорвать маски и расставить все точки над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его не обманули: для них он оставался сыном лишь до тех пор, пока занимал кресло заместителя директора завода и безропотно исполнял любые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Аньго долго стоял у окна, вглядываясь в сумерки. Весенние тучи плотным саваном укрыли небосвод, спрятав за собой редкие звёзды; всё вокруг казалось унылым и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домашними делами, в спальню вошла Ху Линцуй. Заметив, что муж не сидит за бумагами, как обычно, а неподвижно замер у стекла, она тихо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Аньго,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притянул её к себе, уткнулся подбородком в мягкое плечо и тихо, с глубоким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вы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Линцуй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звонил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 набрать... — глухо отозвался Аньго. — Но больше этого делать не придётся. Они сами попросили меня не докучать им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Линцуй сжалось от жалости. Она крепче обняла мужа, стараясь согреть его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нормальных семьях, когда у детей случаются неприятности на работе, родители расшибаются в лепёшку, чтобы поддержать, ободрить, помочь пережить трудные времена. Но у Нинов всё было шиворот-навыворот. Стоило им почуять, что Аньго лишился тёплого местечка, как они поспешили вычеркнуть его из своей жизни — даже разговаривать не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ласково прошептала она. — У тебя есть мы, Аньго. Мы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слегка потёрся колючей щекой о её висок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 выходных съездим к твоим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Линцуй слишком хорошо знала мужа, чтобы поверить в простую тягу к семейным посиделкам. Она с прищуром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в последнее время зачастил к Фу, учится у них уму-разуму вместе с их наследником, — пояснил Аньго. — Нам давно следовало бы нанести визит вежливости и отблагодарить хозяев, но заваливаться без приглашения как-то неловко. Сын обмолвился, что чета Фу полюбила Хуцзявань и иногда заезжает туда по выходным поработать за гончарным кругом. Думаю, если мы выберемся в деревню, то сможем «случайно» пересечься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Линцуй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Чжэнтянь действительно отлично ладил с Сяо Мянем и Нин Сянланом. Более того, господин Фу даже позволил Сянлану заниматься вместе со своим преемником у приглашённых преподавателей. Разумеется, выразить признательность Фу Линю и его супруге было их прямым родительским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сказки про «случайное везение» она верить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шутливо ткнула мужа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ведь выведал у Сяо Лана, когда именно они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Аньго весело расхохотался и вновь крепко прижал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так грубо — «выведал»? Наш парень невероятно сообразителен, он сам всё понял и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утром Нин Сянлан закинул на плечи ранец и вместе с родителями отправился в Хуцзявань.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обещал стать особенным для Фу Мяня. Мальчик совершил настоящий прорыв: впервые в жизни он лично пригласил полдюжины одноклассников выбраться на природу — в местную зону наблюдения за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личного портфолио это было первое полностью самостоятельное мероприятие на открытом воздухе! А Сянлан вызвался быть у этой честной компании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Чжэнтянь вместе со своими родителями приехали даже раньше назначенного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гостей, глава семьи Фу тепло улыбнулся и первым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Рад знакомству, меня зовут Фу Линь, — он протянул ладонь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господин Фу. Я Нин Аньго, — ответил тот, пожимая руку. — Спасибо вам огромное за заботу о Сяо Лане. Надеюсь, он вас не слишком стесняет.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радушно махнул рукой Фу Линь. — Сянлан — на редкость рассудительный и смышлёный ребёнок. С его появлением Чжэнтянь стал куда общительнее, да и Сяо Мянь заметно приободрился. Посмотрите на него: сегодня он сам организовал поход с одноклассниками. Для нашего скромника это колоссальный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 обладал удивительным обаянием, так что общий язык мужчины нашли мгновенно. Линцуй тем временем увлечённо беседовала с Лин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Сянлан и Чжэнтянь, предупредив взрослых, направились к автобусной остановке. Фу Мянь как главный зачинщик похода должен был сначала собрать всю группу у ворот школы, а уж потом пересесть на пригородный трамвай. По расчётам Чжэнтяня, ребята уже должны были подъезжать.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развернул брошюру-путеводитель по зоне наблюдения за птицами и поинтересовался у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предпочтения по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прикинул варианты, — отозвался Чжэнтянь. — На карте отмечены три лучшие смотровые площадки: на склоне, на самой вершине и на острове посреди озера Вэйжань. — Он ткнул пальцем в глянцевую схему. — Если двинемся отсюда, перевалим через главный пик и спустимся к воде, то выйдем аккурат к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невольно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охватить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деле есть лишь два пути: либо вообще за него не браться, либо доводить до совершенства. — Он протянул руку и ласково взъерошил Сянлану волосы. — Другой вопрос — ты-то со своими короткими ножками за мной поспеешь?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шумная ватага во главе с Сяо Мянем. Когда одноклассники увидели, что их проводником будет карапуз на пару голов ниже их самих, то недоверчиво уставились на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Мянь тут же с гордостью забил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смотрите, что он маленький! Сяо Лан у нас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приветливо прищурился Сянлан. — Пока утренний зной не вступил в силу, самое время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не спешите, — скомандовал Чжэнтянь. — Сначала обработаем кожу солнцезащитным кремом и проверим снаряжение.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проверил, честно-честно! — радостно отрапортовал Сяо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перебралась под раскидистую крону дерева, где принялась усердно мазаться кремом. Поскольку все приглашённые ребята были одноклассниками Сяо Мяня, они быстро распределились по парам. Чжэнтяню и Сянлану, разумеется, досталось общество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кажется, получал от этой нехитрой процедуры искреннее удовольствие. Выдавив щедрую порцию крема на ладонь, он принялся тщательно растирать его по нежной коже Сянлана. Тёплая, беззащитная шея мальчишки показалась ему такой мягкой, что он не удержался и легонько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тут же наградил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 с невозмутимым видом пожал плечами старший. — Потом тоже меня ущипнёшь, квиты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«Сдалось мне твоё великодушие!» — мысленно фыркнул Сянлан.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раздражение лишь заставило его глаза лихорадочно блестеть, что привело Чжэнтяня в полнейший восторг. Он вновь выдавил порцию крема и с явным наслаждением принялся размазывать его по пухлым щекам Сянлана.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мелкого была упругой, бархатистой и нежно-розовой — так и подмывало укусить за эту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внутренне напрягся. Откуда это внезапное ощущение опасности? Уж не паранойя ли у него разыгралась?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Чжэнтянь обладал превосходным самообладанием и, несмотря на свои коварные помыслы, закончил процедуру гораздо быстрее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наконец облегчённо выдохнул, почувствовав себя в безопасности. Он решительно засучил рукава и набрал пригоршню крема, намереваясь отплатить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то, с какой довольной, снисходительной ухмылкой Чжэнтянь принимает его «услуги», Сянлан понял, что все его мстительные порывы летят в пустоту. Кажется, чем усерднее он его растирал, тем больше этот наглец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отместку он легонько сжал пальцами худые щёки Чжэнтяня.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медленно опустил взгляд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сглотнул. Существуют же люди, один взгляд которых заставляет волоски на затылке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закругляемся, пока цел», — решил он и поспешно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водрузил на голову Сянлану широкополую панаму, нацепил такую же себе и уверенно встал во главе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заранее договорился с администрацией зоны наблюдения за птицами, так что на входе их уже поджидал опытный егерь-инструктор.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клонилась к закату — идеальное время для наблюдения за перелётными птицами, поэтому на поляне перед входом суетилось ещё несколько туристических групп. Окинув профессиональным взором экипировку ребят, проводник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Серьёзный подход к делу. Всё подобрано грамотно, можно выдвигаться без лишних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от знающего человека, Сяо Мянь так и просиял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знанием дела развернул свою карту и изложил план, который они предварительно утвердили с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доедем на экскурсионном электрокаре до озера Вэйжань и переправимся на остров. Оттуда начнём подъём. Как раз к полудню доберёмся до обзорной площадки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был классическим и безопасным. Егерь кивнул и сделал пометку в своём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вопросительно взглянул на Чжэнтяня.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к брату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Сянланом пойдём по другому пути. Отдельно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Мянь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Или ты боишься остаться без присмотра и не справишься с ролью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Мянь приуныл и умоляюще посмотрел на Сянлана,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Мянь, не переживай. Наоборот, радуйся: я увожу с собой самого требовательного и ворчливого члена команды. Без него тебе будет куда проще рулить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Мянь прикинул в уме и вынужден был согласиться: в присутствии грозного младшего брата он и впрямь вечно робел. Почувствовав наконец себя полноправным лидером, он выпрямил спину и со всей важностью старшего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Только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поведёт местный инструктор, так что всё под контролем, — заверил его Сянлан.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группы разделились и пошли каждая своим путём, Сянлан негромко спросил шагающего рядом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дать брату шанс проявить самостоятельность?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отрезал Чжэнтянь. — Просто предложенный им прогулочный маршрут — тоска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только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тем временем взял у проводника лёгкий ветрозащитный жилет и помог Сянлану продеть руки в проймы. В нашитых карманах этого жилета лежал стандартный походный набор: индивидуальная аптечка и сигнальные фальшфейеры на случай, если кто-то умудрится заплутать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ребята нацелились на самый крутой склон, проводник с усмешкой посмотрел на щуплого Сянлана: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малец. Если посреди подъёма выдохнешься и усядешься на тропе, тащить тебя на закорках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прекрасно дойду! — обиженно буркнул Сянлан.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донесу, если что, — спокойно обронил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высказались почти в один голос. Сянлан удивлённо обернулся к Чжэнтяню, но тот лишь мягко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нечего пыхтеть. Если устанешь —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Сянлана уколола совесть. Ведь когда он только начинал искать встреч с Чжэнтянем, им двигал холодный расчёт — за спиной этого мальчишки высилась необоримая мощь клана Фу. А вот сам Чжэнтянь относился к нему со всей детской искренностью и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по годам взрослый наследник нёс на своих плечах слишком тяжкое бремя, и в его суровом мире место для простого человеческого тепла долго оставалось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Сянлан твёрдо решил для себя: он обязан ответить на эту дружбу такой же чистой и честной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молча кивнул, согласно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Чжэнтянь заметил, как порозовели кончики ушей Сянлана. Он прекрасно понимал, что этот гордый маленький упрямец просто уязвлён в лучших чувствах, но не стал его поддразнивать. Вместо этого он крепко взял его за руку и уверенно повёл к возвышающейся впереди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Чжэнтянь стремился только вверх — к абсолютному триумфу.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всем сердцем желал, чтобы на этом пути к вершине рядом с ним всегда шёл тот, кому он мог безоговорочно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http://bllate.org/book/20435/2186071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