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Нелепая смерть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обучения в школе Сяошань самым близким и уважаемым человеком для Фань Юаня стал его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относился к нему с исключительной теплотой. В ту осень пройти обряд посвящения в ученики явилась целая тысяча неофитов. Даже после жесткого отбора осталось больше пятисот человек. У Фань Юаня не водилось выдающихся талантов, да и в учебе он не блистал, но наставник почему-то выбрал именно его. Лишь позже юноша узнал: в тот год учитель не взял себе больше ни одного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и забота учителя лишь крепла. Он наставлял Фань Юаня в искусствах, читал лекции, учил житейской мудрости. Пускай внешне наставник казался холодным и отстраненным, юноша всегда знал: за этой ледяной маской скрывается чуткое, горячее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учитель пал во тьму. Принял демоническую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 до сих пор не мог взять в толк, как столь чистый духом, лишенный мирских пристрастий человек мог опуститься до такого. Да и не он один — весь мир заклинателей пребывал в глубоком шоке. Человек, презиравший богатство, равнодушный к плотским искушениям и начисто лишенный корысти, просто по определению не мог переродиться в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иначе. Чудовищем стал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буря разразилась мгновенно. Когда стотысячное воинство праведных заклинателей двинулось на штурм демонических рубежей, школа Сяошань шла в первых рядах. Затесавшись за спины старейшин, Фань Юань во все глаза глядел вперед. Сквозь клубы тяжелого тумана к ним медленно шел человек в траурно-черном одеянии. Его наставник. Сяо Цзыцзюнь.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Цзыцзюнь шел совершенно один. Когда он приблизился, стал виден причудливый цветочный узор на его лбу — демоническая печать. Она то вспыхивала чистым золотом, то наливалась непроглядной чернотой, непрерывно пульсируя.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 Юаня болезненно сжалось сердце. Учитель, который всегда одевался столь просто, что даже лента в его волосах была скромного блеклого оттенка, теперь выглядел пугающе. Взгляд его потемнел, став бездонным, а от уголков глаз к вискам тянулись зловещие алые нити узоров. В этом пугающе притягательном облике больше невозможно было узнать благородного, отрешенного от мирской суеты первого ученика Сяошань.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Цинсюй, а что это у моего наставника на лбу так мерцает? — не удержался Фань Юань, косясь на белобородого даоса подле себя. Эта печать сейчас напоминала праздничный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Цинсюй помрачнел. Цзыцзюнь был его воспитанником, самым одаренным и усердным из всех. Видеть юношу в таком состоянии для старика было невыносимой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даже не собирался отвечать, но, заметив, как десятки людей вокруг затаили дыхание в ожидании разгадки, нехотя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Демоническая печать. Черный цвет — это демоническая природа, золото — его истинная сущность. Две силы бьются за контроль над телом. Когда одна окончательно поглотит другую, перерождение завершится.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если золото одолеет тьму, учитель сможет вернуть рассудок? — с надеждой спросил Фань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Цинсюй тяжело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теории — да. Но, глядя на него сейчас... это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взорвалась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тогда ждать?! Пока его разум окончательно не угас, нужно нападать всем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Если он полностью переродится в демона, с нашей силой его уже не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бой! Какого черта мы медлим?!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кровожадных призывов у Фань Юаня вспотели ладони. Он резко развернулся к бушующему сброду заклинателей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все еще борется! Он никого не тронул! Давайте подождем! Даже если придется драться, дождемся хотя бы развязки. Пока печать не почернела окончательно, у нас есть шанс вернуть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наставник решил подставить верного ученика, то ли сам Фань Юань обладал поистине зловещим пророческим даром, но едва эти слова сорвались с его губ, как печать на лбу Сяо Цзыцзюня дико мигнула... и полностью налилась непроглядной чернотой.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тут же взвизгнули: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Сяо Цзыцзюнь окончательно стал тварью! Чего стоите, ждете, пока он нас всех вырежет?!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утихший гвалт вспыхнул с новой, еще более неистовой силой. Заклинатели, потрясая мечами и артефактами, приготовились ринуться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переполоха замер, словно изваяние. Казалось, демоническая природа, только что захватившая власть над плотью, пыталась освоиться в новом вместилище.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удержать беснующуюся толпу не удастся, Фань Юань стремительно повернулся к старейшине Цинсюю и коротко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позвольте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мертвой хваткой вцепился в его запястье, округлив глаза от ярости и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Юань, это тебе не шутки! Не смей лезть на рожон! Тьма поглотила его разум, он не вспомнит, кто ты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Фань Юаня старейшина Цинсюй всегда оставался суровым сухарем. Вечно хмурился, ворчал, читал нотации и не щадил даже самых одаренных учеников. Вспылив, старик мог нещадно отчитать даже самого Сяо Цзыцзюня. Все адепты Сяошань за версту обходили этого грозного старца, а дождаться от него доброго слова было труднее, чем вознестись на небеса в чине бессмертного. Фань Юань порой всерьез подозревал, что молчаливый и замкнутый характер его наставника сформировался именно из-за долгих лет жизни бок о бок с этим ворчуном — под его вечным гнетом и слова сказать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ощущая сухую, крепкую хватку старейшины на своем запястье, юноша сквозь грубый тон уловил искреннюю тревогу за свою жизнь. На душе у него сделалось на удивление тепло.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старейшина.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руку, Фань Юань решительно направился к Сяо Цзыцзюню.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продолжал неподвижно стоять на месте, уставившись в пустоту остекленевшим взором. С каждым шагом Фань Юань физически ощущал, как сгущается вокруг тяжелая, удушающая аура смерти. Сказать, что ему было страшно — значит ничего не сказать. Одно дело — размышлять о преданности наставнику, и совсем другое — идти наперерез взбесившемуся монстру, чья мощь превосходила твою в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 — тихо, пробуя слово на вкус, позвал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Цзыцзюнь медленно поднял голову. В его черных, лишенных проблеска жизни глазах отразилось лицо ученика. На мгновение показалось, будто в эту мертвую бездну бросили камешек — он вздрогнул, и в его глазах промелькнула рябь узнавания, но взгляд тут же вновь застыл, превратившись в холодный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мертвенным взором Фань Юань растерялся. Язык словно прирос к гортани. Кое-как преодолев оцепенение,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вы помните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Сяо Цзыцзюня беззвучно шевельнулись, но ни единого звука не сорвалось с них. Фань Юань сделал еще шаг вперед — и в ту же секунду бледное лицо наставника исказилось гримасой ледяного равнодушия. Он резко выкинул вперед ладонь, обрушивая на ученика сокрушительный удар, заряженный яростными потоками темной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застала юношу врасплох. Его швырнуло назад, и лишь в самый последний момент он успел вскинуть руки, сплетая пальцы в защитную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энергий вышло жестким — щит едва сдержал напор, и оба противника застыли в шатком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двигались с места, запертые в невидимой дуэли, где на весах лежала чистая духовная сила. Но разница в уровне совершенствования между ними была колоссальной. С каждой секундой Фань Юань чувствовал это все острее: в его меридианах закипела кровь, а внутренние органы сдавило так, что дыхание перехватило. Долго он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сильнее всего юношу душила злость на гребаную толпу за спиной. Эти ублюдки только что орали о немедленной атаке, но стоило завязаться бою, как все они трусливо замерли на безопасном расстоянии. Мало того что никто не спешил на выручку, так они еще и принялись увлеченно комментировать происходящее!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гул в ушах до него долетали обрывки их праздных разговоров: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от них валит черная дымка!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меряются духовной силой! Кто бы мог подумать, что этот малец Фань Юань настолько силен, что может на равных противостоять собственному наставнику?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истинный гений молодого поколения! Невероятное мастерство, мое почтение!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 до боли стиснул зубы. Он не мог издать ни звука: стоило приоткрыть рот, и хлынувшая горлом кровь окончательно лишила бы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«Пиздеж! Какое, к черту, мастерство?! Идиоты, я просто не могу разорвать контакт! Стоит мне сейчас ослабить хватку хотя бы на йоту, и бешеная энергия Цзыцзюня сотрет меня в порошок!»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среди этой оравы хоть один смельчак, способный вмешаться и принять на себя малую долю этого чудовищного давления, Фань Юань получил бы шанс разорвать дистанцию и перевести дух. Но трусливые твари даже не пошевелились. Позвать на помощь он не мог, оставалось лишь терпеть адскую боль и молиться, чтобы меридианы не лопнули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Отчаянный расход духовных сил истощил тело до предела. Из уголков его губ заструилась темная кровь. Сознание поплыло, реальность начала двоиться, погружая его в хаотичную смену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будто он снова слышит ворчливый голос старейшины Цинсюя: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ты обязан взять себе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— безразличный, ровный ответ Сяо Цзыцзюня: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же... воспоминание о том дне, когда его приняли в орден. Похоже, удар наставника окончательно выбил из него дух, раз перед глазами поплыли картины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налились свинцом, мир вокруг стремительно темнел. А вот на лице Сяо Цзыцзюня, стоявшего напротив, не отражалось ни малейшего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отпускать... отпустишь — конец»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инстинкт самосохранения уже вопил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твою мать, больше не могу! Учитель, отпусти, черт тебя дери! Твой ученик сейчас сдохнет!»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Цзыцзюнь не слышал безмолвных криков. Более того, он резко нарастил натиск. Из горла Фань Юаня вырвался глухой хрип, и он выплюнул поток горячей крови, заполнившей рот привкусом меди.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этот жестокий спазм принес секундное облегчение — застой духовной энергии в груди прорвало. Подчиняясь какому-то безумному порыву, юноша вместо того, чтобы сдаться, выплеснул остатки резерва, направляя чистую, незамутненную светлую силу прямиком в каналы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природа, еще не до конца сросшаяся с телом Сяо Цзыцзюня, споткнулась об этот чистый поток. Великий заклинатель покачнулся и отступил на несколько шагов, удерживая защиту лишь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зловещая печать на его лбу бешено запульсировала, сквозь черноту вновь пробилось золотое сияние! Разум наставника отчаянно забился в тисках темной скверны. От этой внутренней борьбы Цзыцзюнь мгновенно осунулся и задышал тяжело, прерывисто, выглядя измотанным едва ли не сильнее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весов качнулась в другую сторону — Фань Юань внезапно перехватил инициативу. Еще одно усилие, и он сможет повалить наставника навзничь! Шанс был уникальным: скрутить безумца прямо сейчас, а там уже разбираться, как изгнать заразу. Понимая, что сам висит на волоске от обморока, юноша судорожно выровнял дыхание и сосредоточился, готовя решающий 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 остатки ци из даньтяня в ладони, он заставил защитную печать вспыхнуть ослепительным светом. Удар был готов сорваться с его пальцев,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плотные ряды притихших зрителей кто-то грубо продирался вперед. Высокий юноша с длинным мечом за спиной бесцеремонно расталкивал зевак: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Дорогу! Да разойдитесь же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живой барьер, он выскочил к авангарду школы Сяошань и остолбенел. Первым, что бросилось ему в глаза, был окровавленный, шатающийся Фань Юань. В ужасе и панике прибывший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пике концентрации, Фань Юань никак не ожидал услышать этот до боли знакомый голос. Разум подвел его — инстинкты сработали быстрее логики. Юноша машинально повернул голову на 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взглядом бледное лицо старшего соученика — Сюань Вэня. Роковая секундная потеря фокуса разрушила концентрацию, и защита мгновенно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мерзкий, влажный хруст разрываемой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и грудь пронзила невыносимая вспышка боли. Ощущение было такое, будто всё под ребрами в одно мгновение выжгло дотла, оставив лишь зияющую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все поплыло. Фань Юань потерял опору под ногами и рухнул навзничь на холодную, твердую землю. Из его разорванной груди толчками хлестала горячая кровь. Окружающие тут же зашевелились, лавиной ринувшись мимо поверженного тела к Сяо Цзыцзюню — никто даже не подумал помочь умирающему, а кто-то в суматохе и вовсе наступил ему прямо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Темнота, дикие вопли, проклятия...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постепенно отдалялось, пока окончательно не растворилось в могильной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 понимал: он, никчемный ученик великого мастера, умудрился выстоять в затяжной схватке с сильнейшим противником лишь для того, чтобы нелепо погибнуть из-за секундного недоразумения. Его пронзили насквозь. Смерть была глупой, быстрой и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уходя за грань, он не чувствовал злости к безумному учителю. Не ненавидел трусливых заклинателей и даже того неосторожного глупца, что наступил на его остывающее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«Блядь... Ну до чего же нелепая смерть...»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http://bllate.org/book/20436/2112738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