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потерял счет времени, провалившись в беспамятство. Ему раз за разом снился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наставник представал в черных одеждах, расшитых золотыми узорами. В уголках его глаз горели алые, устремленные к вискам черты, придававшие лицу пугающую, демоническую красоту. Рука наставника вонзилась прямо в грудь Фань Юаня. Дикая,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больнее было видеть лицо наставника — тот смотрел на него, нахмурившись, словно искренне сокрушался о содеянном. Фань Юань хотел поднять руку, но тело не слушалось, скованное параличом. Спустя мгновение видение растаяло, сменившись другим. Кто-то настойчиво тряс его за плечо 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Сяо Юань,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над ухом порядком надоел. Разозлившись, Фань Юань попытался отмахнуться, и на этот раз тело подчинилось — он резко выбросил кулак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впрочем, пришелся не по чужому лицу, а во что-то мягкое и теплое. Чья-то ладонь перехватила его кулак. Фань Юань дважды дернулся, но так и не смог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приоткрыл глаза. Оказалось, он лежал, уткнувшись лицом в стол. В комнату лился яркий солнечный свет. За долгие годы тьмы он отвык от него — лучи больно резанули по глазам, заставив инстинктивно заслонить лицо свободной рукой. Немного придя в себя, юноша почувствовал, что его запястье крепко зажато. Он проследил взглядом вверх по собственной руке: широкая, сильная ладонь надежно удерживала его кулак. Посмотрев выше, он разглядел того, кто стоял перед ним. Фань Юаня словно током ударило — сонливость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смотрел на него сверху вниз, и на его лице отчетливо читалось раздражение. Разум Фань Юаня на миг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погиб? Меня ведь убил... собственной рукой... стоящий передо мной человек. Мой дорогой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еще не успел до конца осознать происходящее. Видя, что Сяо Цзыцзюнь хранит молчание, он растерянно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Сяо Цзыцзюнь бесцеремонно вздернул его со скамьи за шиворот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протащил ученика через весь зал от задних рядов к самому возвышению у доски и только тогда отпустил. Фань Юань покачнулся, с трудом удерживая равновесие, и обнаружил, что на него устремлены десятки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Сяо Цзыцзюня была слишком осязаемой. Ощущения были настолько реальными, что сомневаться не приходилось: это не сон. Фань Юань принялся воровато оглядываться по сторонам, изучая людей и обстановку вокруг. Пальцы сжались в кулаки, а затем медленно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перерождение? И не просто перерождение, а прямо во время открытого урока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редко читал лекции для всей школы. Когда это случалось, ученики Сяошань были готовы драться за место в зале. Однако первый ученик Сяошань отличался крутым нравом и железными принципами: приходить никого не заставляли, но горе тому, кто посмеет нарушить порядок во время занятий. Исход для наглеца всегда был один — неминуемая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дураков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Фань Юаня пробежал ледяной озноб. Он не смел поднять глаз на Сяо Цзыцзюня, понимая, что тот наверняка на пределе ярости. Его собственный ученик умудрился совершить невиданное святотатство: мало того что уснул прямо на уроке, так еще и полез драться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 тоскливо подумал Фань Юань. — В прошлой жизни погиб глупо, так теперь еще и после перерождения сразу под раздачу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прецедентов не было, Фань Юань даже представить не мог, какое наказание его ждет. Заставит ли наставник переписывать заклятие очищения сердца тысячу раз или просто изобьет до полусмерти? Оба варианта не сулили ничего хорошего. От накатившего страха юноша уставился на потолочные балки, мысленно сокрушаясь о своей горькой доле. За что ему эти муки — душевные и телесные — в первые же минуты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стоять ровно не можешь? — ледяной голос Сяо Цзыцзюня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настолько ушел в свои невеселые мысли, что совершенно забыл, где находится. Услышав окрик, он мгновенно вытянулся в струнку и замер,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 объявил Сяо Цзыцзюнь. — Фань Юань,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буркнул Фань Юань и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наставнику отвернуться, как юноша оглянулся на окна класса. Там уже толпились соученики, предвкушая знатное зрелище. Не удержавшись, он скорчил им в ответ насмешливую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повел его к Задней горе. В этот час большинство учеников школы Сяошань расходились ужинать или готовились к вечерней практике, так что тропинки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резко остановился. Фань Юань, шедший на автопилоте, едва не вписался носом в его широкую спину. К счастью, в самый последний момент он успел затормозить, избежав очередного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Цзыцзюнь повернулся, Фань Юань заметил, что они почти одного роста. А ведь в год своей гибели ему исполнился двадцать один год, и он был выше наставника на полголовы. Значит, он действительно вернулся в прошлое, в свои юношеские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 — подумал он. — В этой жизни я сделаю всё, чтобы не дать наставнику поддаться демонической природе. Кошмар прошлого не должен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не подозревая, что мысли ученика блуждают в неведомых далях,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спишь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поспешно затряс головой, прогоняя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наставник! Я совершенно бодр и всё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Сяо Цзыцзюнь швырнул ему тренировочный деревянный меч, а сам небрежно подобрал с земли сухую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Фань Юаня ушло в пятки. Неужели проверка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все стойки, приемы и заклинания наизусть, но совершенно не знал, какими возможностями обладает его нынешнее неокрепшее тело. Какую часть техники Сяо Цзыцзюнь успел передать ему к этому моменту? Если он сейчас продемонстрирует мастерство взрослого воина, наставник мгновенно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Юань лихорадочно соображал, как поступить, сухая ветка в руке Сяо Цзыцзюня со свистом рассекла воздух, устремляясь к его плечу. Увернуться времени не оставалось, и юноша инстинктивно выставил блок деревянным клинком. В его голове промелькнула спасительная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только защищаться! Если использовать лишь самые базовые движения, наставник ничего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ударами. Сяо Цзыцзюнь холодно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только защищаться, завалю твою полугодовую аттестацию. Отправлю на пересдачу к старейшине Цинсюю.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Фань Юаня дрогнула. Понимая, что шутки кончились, он сделал выпад. Движения его были подчеркнуто осторожными — он использовал лишь первые три формы стиля, изредка переходя к четвертой. Внимательно следя за выражением лица наставника и не замечая на нем подозрений, он немного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дюжину обменов ударами Сяо Цзыцзюнь резко нарастил темп. Его атаки стали стремительными и жесткими. Фань Юань, не успевая реагировать, отступал назад, пока не уперся лопатками в шершавый ствол сосны. Однако наставник и не думал сбавлять обороты. Его выпады становились всё напористее, заставляя ученика задыхаться от усталости. Рука, державшая деревянный меч, онемела и налилась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негромким треском острый конец ветви пропорол ткань рукава и скользнул по коже. По правому предплечью Фань Юаня тут же поползла струйка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Сяо Цзыцзюнь опустил свое нехитрое оружие. Шипя от боли, Фань Юань зажал рану ладонью. На глаза невольно навернулись слезы. Ему было чертовски стыдно: взрослый мужчина, воин, переживший гибель в прошлой жизни без единого стона, теперь готов разрыдаться от паршивой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оказалась на удивление острой. Глаза слезились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юное тело слишком чувствительно к боли", — оправдывал себя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разорванным рукавом и обиженно поджатыми губами он выглядел на редкость жалко. Подняв на наставника мокрый взгляд,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решили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плачевное зрелище, Сяо Цзыцзюнь тяжело вздохнул. Он подошел ближе, перехватил раненую руку ученика и принялся осматривать порез, проверяя, не осталось ли в нем щепок. Движения его были на удивление бережными, чего нельзя было сказать 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тебя убить, стал бы ты обмениваться со мной двумя десятками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промолчал. Он лишь наблюдал за тем, как наставник отрывает полосу ткани от его собственных одежд и умело перевязывает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пятнадцати изученных форм ты удосужился показать только четыре? — ворчал Сяо Цзыцзюнь, затягивая узел. — Все эти месяцы ты пинал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едва сдержался, чтобы не взвыть от досады. Он-то осторожничал, боясь выдать свои знания, а оказалось, что к этому моменту они уже прошли все пятнадцать приемов! Сам же себя и загнал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тихо позвал Фань Юань, намереваясь искренне покаяться и пообещать больше никогда не спать на лекциях и уж тем более не махать кулаками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Из-за деревьев донесся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Фань Юань увидел приближающегося к ним Сюань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проделал долгий путь: сначала заглянул в класс для вечерней практики, затем отправился к покоям Сяо Цзыцзюня и, наконец, разыскал их на Задней горе. Подойдя ближе, он сразу заметил импровизированную повязку на руке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тоже здесь? Что случилось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отозвался Фань Юань. — Немного потренировались с наставником, случайно зацепило веткой. Брат Сюань Вэнь, а почему ты не на вечерней практике? Зачем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Цзыцзюнь вопросительно взглянул на старшего ученика. Сюань Вэнь достал из-за пазухи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Цинсюй долго не мог вас найти и передал это письмо через меня. Послание доставили из Облачной деревни, от Поместья Цянь. Он просил передать его вам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принял письмо, сломал печать и быстро пробежал глазами по строкам. Лицо его сделалось суровым. Сложив бумагу,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Пишут, что Уянь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тут же нахмурился. Лишь Фань Юань растерянно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за Уянь? И при чем тут Облачная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переговорить со старейшиной Цинсюем и узнать подробности, — распорядился Сяо Цзыцзюнь. — Сюань Вэнь, отведи Фань Юаня обратно. Ему пора на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Сяо Цзыцзюнь, словно предчувствуя неладное, добавил, обращаясь к Сюань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 в оба глаза. Если он снова уснет во время практики — сразу докладывай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наставник одарил Фань Юаня убийственным взглядом и стремительно скрылся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Цзыцзюнь ушел, Фань Юань с облегчением выдохнул. Чтобы Сюань Вэнь — и доносчик? Да никогда в жизни! Этот образцовый ученик школы Сяошань сочетал в себе безупречные манеры и доброе сердце. В прежние годы, когда наставник подолгу не появлялся, именно Сюань Вэнь раз за разом вытаскивал Фань Юаня из неприятностей и исправлял его оплошности. Для юноши он всегда был ближе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рокового крика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наскоро повязанный лоскут уже пропитался кровью, а к ране прилипли мелкие щепки, Сюань Вэнь придержал младшего соученика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 удивился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 всё еще кровоточит. Пойдем, нужно промыть рану и сделать нормальную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скользнул взглядом по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царапина. Вечером сам обработаю в комнате. Нам лучше поторопиться на занятия, а то если опоздаем, старейшина Лэхэ опять проест нам 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Лэхэ ведал вечерней практикой учеников Сяошань. Несмотря на почтенный возраст, этот благообразный старик редко сердился и всегда добродушно улыбался, но у него был один невыносимый недостаток — феноменальная болтливость. Стоило кому-то провиниться, как старейшина принимался сокрушаться об этом днями напролет, пока о проступке несчастного не узнавала каждая живая душа в школе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на мгновение задумался, но качнул головой. Оставлять в ране дорожную грязь и обломки коры было опасно — могло начаться нагноение.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класс, — мягко скомандовал он. — А я сбегаю за мазью.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 — Фань Юань попытался возразить, но Сюань Вэнь уже взмыл в воздух, применив технику легкости, и мгновенно скрылся из виду. Юноше ничего не оставалось, кроме как в одиночку поплестись к залу для практических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Фань Юань уловил доносившийся изнутри нестройный гул голосов. Похоже, старейшина Лэхэ еще не явился. Но стоило ему потянуться к дверной ручке, как из-за перегородки донеслись обрывки чужого разговора. Обсуждали, к его изумлению, его собственную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Сегодня на уроке старшего наставника Сяо этот Фань Юань мало того что дрых без задних ног, так еще и с кулаками на него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мысленно поразился тому, как быстро плодятся слухи, обрастая нелепыми подробностями. Однако следующий голос заставил его буквально онеметь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лекция! Я сам видел, как после занятий старший наставник Сяо утащил его на Заднюю гору и избил до полусмерти. Говорят, руку ему в трех местах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Фань Юань с грохотом распахнул дверь. Сплетники, сидевшие кружком, испуганно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взглядом главного выдумщика, юноша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ослеп,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http://bllate.org/book/20436/2116142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