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Спарринг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вовсю шушукались, сбившись в тесную кучку, когда дверь внезапно распахнулась. Все разом умолкли — решили, что пожаловал кто-то из старейшин. Страх мгновенно сковал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разглядев на пороге Фань Юаня, облегченно прижал руку к груди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Юань, чёрт тебя дери! Заходишь — так заходи нормально, зачем дверью-то так грохать? Чуть заживо не похоронил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всего лишь он, зачинщики сплетен облегченно зашушукались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за собой дверь и вернулся к своему столу. На разложенном руководстве по фехтованию красовалось свежее чернильное пятно — след его недавнего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бы лишь кости перемывать, — проворчал он, усаживаясь. — Почитали бы лучше что-нибудь дельное. А тем, у кого со зрением беда, советую поскорее наведаться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Юань, надо же! Слышать от тебя призывы к чтению — это что-то из ряда вон, — подсел к нему один из соучеников, так и лучась ехидством. — И вообще, у тебя вся рука расковыряна. Будешь и дальше отпираться, что это не дело рук твоего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ткнул пальцем прямо в свежую рану. Фань Юань резко втянул воздух сквозь зубы от вспыхнувшей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С-сука!.. — прошипел Фань Юань, отдергивая руку. — Каким это глазом ты разглядел, что меня наставник побил,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Только не надо вешать нам на уши лапшу, будто вы со старшим наставником Сяо спарринговали на Задней горе и ты случайно напоролся на ветку!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заливистый смех тут же подхватили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промолчал. Для них, вставших на путь бессмертия, — даже если они пока не достигли сияющих вершин — напороться на какую-то ветку считалось позорнейшей, глупейшей ошибкой. А уж оправдание «случайно» и вовсе было под строжайшим, негласным табу. О таком лучше даже не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Верьте во что хотите, только не смейте распускать грязные слухи о моём наставнике, — отрезал Фань Юань. — И отсядь уже, ты мне 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навел относительный порядок на столе, освободил немного места и устало уткнулся лицом в сложенные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сказывалось недавнее перерождение, но его неудержимо клонило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только-только прикрыл глаза, надеясь вздремнуть, как над самым ухом раздался надменный, сочащийся ядом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сопливый телёнок подрос и даже научился защищать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нехотя обернулся. Этого заносчивого типа он знал слишком хорошо — Сун Цзянь, первый ученик под началом старшего наставника Юаньшэна.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Цзянь был ровесником Сюань Вэня. Поговаривали, что в своё время он спал и видел, как станет учеником Сяо Цзыцзюня. Однако тот принял лишь Сюань Вэня, а годом позже — Фань Юаня, после чего и вовсе закрыл двери своей обители для новых последователей. Сюань Вэню Сун Цзянь уступал в мастерстве, тут спорить было глупо. Но вот Фань Юань всегда оставался откровенным слабаком — ни талантом, ни умом не блестал. Разумеется, Сун Цзяня изнутри грызла жгучая обида, и он не упускал ни единого шанса уколоть соперника побольнее.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Юаню не раз хотелось высказать всё, что он думает об этом выскочке, но мешала врождённая осторожность. Если Сяо Цзыцзюнь прознает, что его имя треплют в глупых спорах, слухи о сломанных руках быстро превратятся в суровую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решил перевести тему от греха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излишнее любопытство вредит совершенствованию...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холодная грань деревянного тренировочного меча уткнулась ему прямо в горло, мгновенно прогнав остатки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Цзянь не спеша поднялся со своего места и, лениво покачивая клинком, шагнул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глупые байки меня не интересуют. А вот дружеский спарринг — очень даже. Ну что, разомнемся?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уставился на острие меча, лихорадочно соображая. Опять драка? Да у него живого места на руке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нацепил самую дружелюбную из своих улыбок и аккуратно, кончиками пальцев, отвёл деревянное лезвие от своей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какой спарринг. Устраивать потасовки без разрешения старейшин — против правил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струсил! — взмолился про себя Фань Юань. — Сила наставника не передаётся ученику воздушно-капельным путём, ясно вам?! Соглашусь — и меня отсюда вперёд ногами вынесут».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вслух он, верный своей дурацкой привычке лезть на рожон, выдал совершенно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Струсил? Смешная шутка. Я просто боюсь, что отделаю тебя так, что твоему наставнику потом живого места на тебе не показать. Хлопот не оберёшься.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вылетели прежде, чем он успел прикусить язык. Фань Юань мысленно заехал себе по лицу за болтливость — ну почему он никогда не может вовремя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Сун Цзянь и ждал. Он хищно и предвкушающе улыбнулся. Крутанув меч в стремительном пируэте, он обрушил на соперника град колющих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увернулся чудом. Нападать он не умел совершенно, зато в искусстве побега и уклонения ему не было равных во всей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Учебный класс был тесным, заставленным плотными рядами столов — особо не размахнешься. Фань Юань, недолго думая, вспрыгнул на скамью, оттуда — на столешницу, и принялся скакать с парты на парту, на ходу прикрываясь подвернувшимся под руку табуретом. Сун Цзянь наступал на пятки, круша всё на своём пути. Остальные ученики благоразумно вжались в стены, освобождая им импровизированный ринг и затаив дыхание наблюдая за потасовкой.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парой десятков стремительных выпадов, Сун Цзянь тоже взлетел на столы. Когда он целил в грудь, Фань Юань гибко изгибался назад, когда бил по ногам — подпрыгивал. Наконец, улучив момент, Фань Юань наступил подошвой прямо на кончик вражеского меча, пригвоздив его к дереву, и нагло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может, хорош уже? Мы же вроде не кровные враги,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наболело, иди к Сяо Цзыцзюню отношения выяснять! При чём тут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твой хвалёный наставник ничему путному тебя так и не научил, — прошипел Сун Цзянь, даже не думая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вскинул ногу для удара. Фань Юаню пришлось уклониться, и противник тут же высвободил своё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Цзянь уже заносил клинок для очередного удара, как вдруг входная дверь с грохотом распахнулась. Присутствующие замерли, уставившись на порог. В ту же секунду у всех в груди всё похолодело от ужаса. Даже задиристый Сун Цзянь оцепенел, а у Фань Юаня по спине побежали ледяные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высился старейшина Цинсюй — самый суровый, въедливый и беспощадный старик во всей школе Сяошань. Окинув ледяным взором разгромленный класс, перевернутые скамьи, разбросанные повсюду свитки и двух паршивцев, оседлавших учебные столы, он едва не задохнулся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Мерзавцы! — взревел Цинсюй.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Взмахом руки он пустил мощную волну духовной энергии, которая буквально сдула нарушителей спокойствия со 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 грохотом повалились на пол. Не успели они толком прийти в себя и схватиться за ушибленные места, как старейшина, подобно яростному вихрю, оказался рядом. Схватив обоих за шиворот, он с невероятной скоростью выволок их вон из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классе ученики ещё долго переглядывались в гробовой тишине, не смея перевести дух. Наконец кто-то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сейчас был старейшина Цинсюй?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Фань Юань и Сун Цзянь выживут?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Цинсюй притащил провинившихся в Зал Безмолвных Раздумий. Место это пользовалось дурной славой. Само здание состояло из нескольких комнат, двери в которые никогда не запирались, а прилегающий двор окружала низкая, едва доходившая до груди ограда. Любой прохожий мог во всех деталях рассмотреть, чем именно занимаются наказанные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Провинившихся попроще усаживали в комнатах переписывать занудные каноны, а вот буянов покрупнее заставляли стоять на коленях прямо во дворе, на всеобщем обозрении. Фань Юань, обладая на редкость строптивым нравом, бывал здесь уже добрый десяток раз и успел досконально изучить все прелести здешнего 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с Сун Цзянем покорно стояли на коленях посреди двора, опустив головы. Старейшина Цинсюй раздражённо вышагивал перед ними, то и дело яростно тыча в их сторону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щенки паршивые! Совсем страх потеряли?! Для вас правила школы Сяошань — пустой звук?! На всю округу подняли ор! Если бы я не зашёл, вы бы вообще крышу разнесли?!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думайте, что отделаетесь молчанием!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смеем, — в один голос пробормотали понурые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Цинсюй язвительно хмыкнул и остановился прямо перед Фань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Юань, паршивец! И у тебя ещё поворачивается язык говорить «не смеем»? Да ты в этом Зале Безмолвных Раздумий уже как дома обжился!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мне отвечать? — мысленно вздохнул Фань Юань. — Если я гордо заявлю "ещё как смеем!", меня тут на месте и закопают».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Сун Цзянь! — старейшина переключился на второго нарушителя. — Старший соученик, называется! И туда же — ввязался в драку с этим оболтусом!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тихонько зашептал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он первый полез, при чём тут «ввязался»...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слух у Цинсюя был отменный. Он мгновенно взвился: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бормочешь?! Думаешь, я оглох на старости лет?! До сих пор поверить не могу, что позволил Цзыцзюню взять тебя в ученики! Ты ведь... ты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старейшина никак не может подобрать достаточно обидное сравнение, Фань Юань любезно пришел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дикий кабан, который умудрился сожрать отборный кочан капусты на грядке наставника. Знаю-знаю, старейшина, вы мне это уже раз пять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согласитесь, старейшина Цинсюй, аналогия хромает, — увлеченно пустился в рассуждения Фань Юань. — Капуста ведь безвольная, лежит себе и ждёт, пока её сгрызут. А мой наставник — мыслящий человек. У него есть воля, разум,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полуслове Фань Юань осёкся и мгновенно вжал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он? — прищурился Цинсюй. — Чего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старейшина осёкся сам. В дверном проёме бесшумно соткался Сяо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серебряном сиянии луны его белоснежные одежды казались почти неземными, словно он сам был соткан из тумана. Пронзительный взор наставника Сяо, подобно ледяной стреле, устремился на коленопреклоненных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Цзыцзюнь, — сухо проговорил Цинсюй. — Полюбуйся на своих подопечных. Решай сам, что с ними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Цзыцзюнь приблизился, Сун Цзянь осмелился поднять глаза. На краткое мгновение их взгляды встретились, но наставник равнодушно скользнул мимо него и остановился прямо перед Фань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ничему жизнь не учит,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Расставшись с Фань Юанем на Задней горе, Сяо Цзыцзюнь направился на встречу со старейшиной Цинсюем, дабы обсудить таинственное послание. По дороге они как раз проходили мимо учебного класса. Наставник планировал проведать Сюань Вэня и Фань Юаня, но стоило им приблизиться, как изнутри донёсся грохот ломающейся мебели. Цинсюй среагировал мгновенно. С момента их расставания на горе не прошло и часа, а несносный ученик уже умудрился вляпаться в очередные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тихо позвал Фань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Сюань Вэнь? Я ведь велел ему присматривать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что гнев обрушится на старшего брата, Фань Юань поспешно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виноват! Брат Сюань Вэнь пошёл за мазью для моих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пострадавшей руке ученика, Сяо Цзыцзюнь смягчился и не стал расспрашивать о Сюань Вэне.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Нотации на тебя не действуют, а под надзором ты и пяти минут просидеть не можешь. Раз так — простоишь здесь на коленях до самого утра. — Он перевёл холодный взгляд на притихшего Сун Цзяня: — Что касается тебя, я сообщу твоему наставнику. Пусть сам решает твою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Цзыцзюнь явно давал понять: чужих учеников он воспитывать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Цзянь вскинул голову, надеясь уловить во взгляде прославленного мастера хоть каплю интереса, но теплящаяся надежда мгновенно угасла. Опустив глаза, он сжал кулаки так, что ткань его одежд жалобно затрещала. Он стоял неподвижно, плотно стиснув зубы и не проронив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Цзыцзюнь удалился, Фань Юань распрямил спину, послушно выполняя наказание. Однако Сун Цзянь тоже продолжал стоять на коленях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не уходишь? — шёпотом спросил Фань Юань. — Тебя-то никто до утра здесь торчать не заставлял.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будешь знать — скоро состаришься, — буркнул Сун Цзянь, даже не повернув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стой сколько влезет, мне-то что, — фыркнул Фань Юань. — Главное, ко мне потом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значит? — подозрительно прищурился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расслабься ты, чего взъелся? Если реально простоишь так до рассвета, без ног останешься. Ближе к полуночи я собираюсь немного вздремнуть прямо здесь, на траве. Так что чур наставнику меня не сдавать! — и Фань Юань заговорщицки подмигнул соученику.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Цзянь опешил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всегда плюёшь на любые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зевнул Фань Юань, разминая затёкшую поясницу и бесцеремонно усаживаясь прямо на землю. — Терпеть не могу нотации. А ты у нас, видать, любитель получать двойные наказания из-за упрямства. Никакой гибкости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 Сун Цзянь злобно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Удовлетворённый своей маленькой словесной победой, Фань Юань прикрыл глаза и мгновенно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воцарилось безмолвие. Лёгкий ночной ветерок шелестел листвой, отбрасывая на землю причудливые, танцующие тени. Спустя какое-то время тишину нарушил тихий шорох — кто-то ловко перемахнул через невысокую ограду и поспешил к нарушителям, сжимая в руках чистые бинты и склянки с мазями.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Сюань Вэнь? — удивлённо приоткрыл один глаз Фань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зашёл в класс, а мне говорят, что старейшина Цинсюй увёл тебя под белы рученьки. Сразу понял, где тебя искать, — вздохнул Сюань Вэнь, бережно разматывая пропитанную грязью повязку на предплечье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Откупорив принесённый флакон, он принялся аккуратно обрабатывать рану целебным снадобьем.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сколько тебя заперли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утра, — хлюпнул носом Фань Юань, болезненно кривясь от жжения лекарства. — Ауч! Полегче, братец, шкуру же сдираешь!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Вэнь, не слушая его причитаний, ровным слоем насыпал на раны целебный порошок и принялся накладывать свежий, чистый бинт.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Затянув узел на повязке, Сюань Вэнь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я пойду. А ты веди себя тише воды, ниже травы. И не вздумай спать так крепко, чтобы наставник застукал тебя лежащим пузом кверху. — Он прекрасно знал, что заставить Фань Юаня честно простоять всю ночь на коленях — задача невыполнимая.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 меня положиться, — заговорщицки подмигнул Фань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чтобы уйти, Сюань Вэнь скользнул взглядом по застывшему неподалёку Сун Цзяню. Тот стоял, вытянувшись в струнку, с наглухо закрытыми глазами. На его руке алела свежая царапина — видимо, зацепил во время недавней классной баталии.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Цзянь, — мягко позвал Сюань Вэнь. — Хочешь, я и тебе рану обработаю?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Цзянь нехотя приоткрыл один глаз, смерил Сюань Вэня ледяным взглядом и снова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http://bllate.org/book/20436/2119498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