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Уянь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Облачной деревней шел дождь, влага буквально зависала в воздухе, а к ночи сгущалась в клубы плотного, тяжелого тумана. В тусклом свете уличных фонарей колыхались зыбкие, пугающие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Цянь, вопреки непогоде, были распахнуты настежь. Несколько служанок и слуг выбежали под ливень; они отчаянно стучали во все двери лекарей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Чжао! Сделайте милость, спасите нашего маленького господина! Старый хозяин заплатит любые деньги, сколько ни попросите! Откройте дверь! Умоляю,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исступленно колотил в деревянную дверь. Дождь хлестал по спине и рукам, выбивая из тела последние крупицы тепла; пальцы онемели, а губы посинели от холода. В конце концов, обессилев, он упал на колени прямо в грязь перед порогом лавки Чжао. Но ответом ему был лишь безучастный шум затяжного осеннего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подняться и уйти, когда дверь со скрипом приоткрылась. Слуга с надеждой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показался вовсе не целитель, а его жена — холеная, склонная к полноте женщина лет сорока. Она злобно скривилась. Не говоря ни слова, она с силой пнула слугу в бедро, заставив того отшатнуться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 посреди ночи, как оглашенный? — зло прошипела она. — В Облачной деревне и так неспокойно, кто в здравом уме пойдет куда-то в потемках? А ну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снова придвинулся к ней и в отчаянии схватил госпожу Чжао за левое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передайте лекарю Чжао! На кону человеческая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дождевая вода брызнула на холеную руку госпожи Чжао. Взвизгнув от отвращения, она замахнулась и наотмашь влепила слуге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лапы! Тоже мне, жизнь! Кто знает, какую заразу подцепил ваш щенок? Тут и сам Небесный владыка не поможет. Не тратили бы время попусту, а шли готовить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створки с грохотом захлонулись. Ливень хлынул с новой силой. Онемев от обиды и боли, избитый слуга побрел обратно, прижимая ладонь к распухающей щеке и сильно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взволнованно расхаживал господин Цянь. Всего несколько дней назад он отпраздновал семидесятилетие. Гости тогда наперебой хвалили его крепкое здоровье и прочили долгие годы жизни. Но за эти короткие дни старик страшно осунулся, а лицо его покрыла серая, землистая бледность,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вернувшегося слугу, он забыл про зонт, сбежал по ступеням крыльца и дрожащими руками схватил того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низко опустил голову и после долгого, тягостного молчания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Лекарь Чжао отказался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 слыл лучшим целителем в округе. Раз уж он отказался помочь, надеяться больше не на кого. У господина Цяня подкосились ноги. Подхваченный слугой, он лишь бессильно махнул высохшей рукой и, опираясь на трость, медленно побрел в дом. Едва он переступил порог, навстречу выбежала перепуганная служанка. Сквозь рыдания она едва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Маленький господин... угасает!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бросился в спальню. На постели лежал маленький Минь-эр. Его личико посинело, тело содрогалось от озноба; мальчик давно потерял сознание и дышал через раз, цепляясь за жизнь лишь чудом. Господин Цянь в ярости стукнул тростью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стоите?! Ищите другого лекаря! Бегите во все лопатки! Спасите моего внука... спасите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перехватило дыхание, когда он взглянул на хрупкую фигурку в постели. Он с трудом сдерживал беззвучные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лекари бессильны, зовите даосов! Проводите ритуалы! Делайте что угодно! Он не должен умереть... Слышите? Я не позволю ему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гроза. Потоки воды, соединяя небо с землей, глухой стеной отрезали поместье от внешнего мира. Никто не двинулся с места. В комнате повисла тяжелая тишина, нарушаемая лишь редкими всхлипываниями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этот тихий, дрожащий голос прозвучал как погребальный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старика. Опершись о дверной косяк, он закинул голову и в отчаянии закричал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Господи, за что нам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над Облачной деревней наконец показалось солнце. Его лучи с трудом пробивались сквозь остатки тумана, но тепло рассвета не могло проникнуть за ворота поместья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погрузился в траур — все от мала до велика облачились в белые одежды. Маленького Минь-эра уже обрядили к погребению. Он лежал в крошечном деревянном гробу. Сегодня надлежало отслужить заупокойную службу, а завтра — предать бездыханное тело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ветер лениво закачал белые фонари у входа в поместье. Служанки, приставленные караулить гроб, клевали носом, но внезапный порыв сквозняка мгновенно стряхнул с них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у гроба оплывали, роняя тяжелые капли воска на медные подсвечники. За порогом завыло. Ветер ворвался в траурный зал, закружив хлопья пепла и ритуальные бумажные деньги. Одна из девушек поднялась, чтобы прикрыть створку двери, 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улицы, сквозь завывание ветра, донесся мерный перезвон колокольчика, сопровождаемый неторопливыми шагами: цок...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из темноты пролился чистый, печальный напев: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древнем селении, скрытом туманом,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у двери затеет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Смертным неведомы горечь и раны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забрать, чтоб спасти сироту».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чистый, протяжный и невыносимо тоскливый — легко преодолел ночной ветер и проник в самые дальние уголки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приближался. С каждым шагом ночного гостя колокольчик на его поясе отзывался тройным переливом.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повторилась трижды, после чего шаги и звон оборвались. Прежде чем перепуганные слуги успели опомниться, на пороге вырос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поднял глаза. Перед ним стоял юноша в просторном одеянии цвета лунного сияния. На его поясе покоился серебряный Тройной Колокольчик, а тонкие, благородные черты лица выдавали в нем совершенствующегося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вы?.. — прошептал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Цяня сомнение мгновенно сменилось лихорадочным блеском. Он торопливо отступил в сторону, освобождая проход. Даос шагнул через порог, и колокольчик на его поясе тихо запел в лад неспешным шагам. Подойдя к детскому гробу, юноша бесстрастно взглянул на усопшего,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пиалу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поднесла требуемое. Даос взял пиалу, зажег бумажный талисман и опустил его в воду в самый миг угасания пламени. Тотчас же он повторил это действие снова и снова, пока в той же воде один за другим не истлели ровно десять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пепел осел на дно густой взвесью, даос слил лишнюю воду себе на ладонь, аккуратно собрал влажную кашицу кончиками пальцев и провел ею быструю горизонтальную черту на лбу ребенка. Затем, не отрывая руки, прочертил вертикальную линию вниз — через переносицу, губы и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усмехнулся. Он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сорвалось это слово, как дитя в гробу распахнуло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так и ахнули от радости. Господин Цянь бросился к гробу, протягивая руки к внуку, но на полпути его пальцы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с широко открытыми глазами, однако лицо его, густо покрытое белилами, с ярко-красной точкой на губах, выглядело жутко. В Облачной деревне существовал старинный обычай: безвременно ушедших детей гримировали под вестников смерти учан — считалось, что так подземные стражи примут их за своих и беспрепятственно проведут по загробным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этот наряженный мертвец смотрел перед собой стеклянным, немигающим взглядом. Он не походил на живого — скорее на жуткую куклу, призванную служить подземным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Даос... что же это? — пролепетал господин Цянь, растерянно топчась у гроба. В его облике смешались безумная надежда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почтенный, — с мягкой улыбкой ответил гость. — Глаза его открылись, но жизнь в это тело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нужно сделать, чтобы он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всю жизнь занималась лишь торговлей и никогда не ведала тайн бессмертных. Услышав об обмене душами, старик смертельно побледнел. Он затравленно огляделся по сторонам, но верные прежде слуги и служанки тут же опустили глаза. Никто не посмел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кормила вас столько лет! — старик в гневе ударил тростью о половицы, указывая на дрожащую челядь. — И среди вас не найдется никого, кто готов отплатить за доброту?!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вмешался даос. — Ребенку от силы года три. Если попытаться переселить в этот хрупкий сосуд душу взрослого, тело попросту не выдержит и разрушится. Нам нужен ребенок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же возраста... — потрясенно прошептал старик Цянь, и робкая радость уступила место глубокой скорби. — Но наша деревня — глухой, богом забытый угол. В последние годы девушки боятся выходить сюда замуж, многие семьи и вовсе уехали. На все селение едва сыщется пара молодых супругов, откуда же здесь взяться трехлетнему малютке?..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хозяин, есть такой ребенок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обернулся. Говорил слуга, стоявший у стены. Левая половина его лица уродливо распухла, наливаясь багровым синяком. Старый Цянь сразу вспомнил его — именно этот несчастный прошлой ночью вернулся последним от лекаря Чжао. Его лицо хранило след жестокой пощечины от жены лекаря, а на ноге сквозь порванную ткань штанины виднелся темный след от чужого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позабыли, хозяин? У нашего лекаря Чжао сын родился на склоне лет. Его супруге уже за сорок, а их единственному мальчику как раз исполнилось три года! — Слуга смотрел с дикой, мстительной жаждой, острием направленной прямо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Цянь на мгновение растерялся, силясь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Верно, у Чжао действительно растет сынишка.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натолкнулся на пристальный взгляд даоса. Сглотнув подступивший к горлу ком страха, старик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мастер, что станет с тем несчастным дитя после обмена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 не сразу. Его тонкий палец указал на лежащего в деревянном ящике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таким же. Безжизненный взгляд, запертый в онемевшем теле. Кукла, не способная ни двигаться, ни говорить.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Стариком овладел первобытный ужас. Пусть он не знал законов магии, но разум обычного человека подсказывал ему страшную истину: чтобы воскресить его внука, придется хладнокровно погубить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господин Цянь оставался человеком совестливым и праведным — сама мысль о подобном злодеянии вызывала у него отторжение. Но стоило ему перевести взгляд на крошечное тельце в гробу, как сердце вновь заходилось от невыносимой боли. За что небеса карают его род? Какое страшное преступление совершила их семья, раз на нее обрушилось такое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бесплодных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старик еще лежал в постели, в дверь его спальни торопливо постучали. Не дожидаясь ответа, вошедший нетерпеливо распахнул створки. Он выглядел изможденным после долгой дороги, его дорожное платье потемнело от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Минь-эр?! — Говоривший был единственным сыном старика, Цянь Чжихуном — отцом несчастного ребенка. Уехав в Цзянбэй по торговым делам, он получил известие о смертельной болезни сына и, бросив все, мчался обратно без отдыха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постелью отца, заглядывая тому в лицо с отчаянной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поместье явился почтенный даос, способный вернуть Минь-эра к жизни! Почему ты до сих пор не дал согласия,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набросил на плечи халат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Чжихун... Сын мой, ведаешь ли ты, какую цену требует этот мастер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Он совершит обмен душами! И мне уже нашептали, что у лекаря Чжао как раз подрастает трехлетний сын! — Чжихун просиял от дикой радости. Всю дорогу его преследовали мрачные вести, он боялся, что не успеет застать сына в живых. И тут — такое чудо! Настоящий бессмертный мастер, готовый сотворить невозможное!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знаешь, как у тебя язык поворачивается просить об этом?! — возмутился старик. — Это же чистое убийство! Неслыханное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злодеяние?! — вскипел Чжихун, резко поднимаясь с колен. — Будь на их месте другие люди, я бы смолчал! Но этот проклятый Чжао хладнокровно обрек моего мальчика на гибель! Мои люди ползали перед ними на коленях, моля о пощаде! И что мы получили взамен?! Побои и издевательства его безумной бабы! Они смотрели, как умирает мой сын, и палец о палец не ударили! Чем они лучше убийц?!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даосу начать ритуал. Наш Минь-эр вернется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Постой! Не делай этого, кара небесная падет на наши головы! — в панике закричал старый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вскочить и побежать следом, но дряхлые ноги подвели его. Прежде чем старик успел доковылять до порога, дверь перед его носом захлопнулась, и снаружи со щелчком повернулся тяжелый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http://bllate.org/book/20436/2130853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