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Чжихун привёл Сяо Цзыцзюня и его спутников к дверям спальни господина Цяня. Обернувшись к даосу,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тяжело болен, и толпа в его покоях ни к чему. Господин Сяо, не соблаговолите ли вы войти один? А ваши почтенные ученики пусть подождут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молча кивнул. Жестом велев Фань Юаню и Сюань Вэню оставаться на месте, он последовал за молодым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тяжёлый, удушливый запах лекарственных отваров. На постели лежал господин Цянь — измождённый, высохший старик с полуприкрытыми веками. Заслышав шаги, он едва заметно повернул голову и тускло взглянул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Чжихун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я. Я пришёл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сына старик резко переменился в лице. Упёршись дрожащими руками в матрас, он попытался отползти в самый угол кровати и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подходи ко мне!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 это же я, Чжихун! Ваш сын! — встревожился молодой человек. Он попытался удержать старика, но тот с неожиданной силой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поверить, что этот увядший, похожий на скелет старик способен на столь яростное сопротивление. Растерянный Цянь Чжихун отступил на пару шагов. Заметив стоявшего у входа Сяо Цзыцзюня, он поспешно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взгляните! Вы узнаёте его? Это даос Сяо. Он пришёл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Сяо... — бесцветным эхом повторил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он! — закивал Цянь Чжихун.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никогда не умел утешать людей, а уж тем более — безумных стариков. Он просто сделал шаг вперёд и, убедившись, что его появление не вызывает у больного паники, протянул руку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наставника — тонкие, сухие, с чётко очерченными суставами — зависли в воздухе. Старик долго всматривался в его ладонь, а затем медленно, дрожа всем телом, вложил свою руку в руку даоса. Сяо Цзыцзюнь тут же коснулся пальцами его запястья. Пульс оказался на удивление ровным и сильным — совсем как у здорового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даос поднял взгляд на больного, но стоило им встретиться взглядами, как господина Цяня снова затрясло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Чжихун! Ты мой Чжихун! — забормотал старик, вцепившись обеими руками в ладонь Сяо Цзыцзюня и судорожно похлопывая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мой сын! Тогда... тогда ты Уянь! Ты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захлёбываясь словами, старик выплюнул это имя и с кулаками бросился на даоса. Поняв, что дело принимает скверный оборот, Цянь Чжихун поспешно перехватил отца, силой уложил его обратно на подушки и криком призвал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ради всего святого, — виновато забормотал Цянь Чжихун, утирая пот со лба, когда они вышли за дверь. — Стыд-то какой перед почтенным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извинений, — сухо отозвался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и Сюань Вэнь тут же шагнули к ним навстречу. Цянь Чжихун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удалось ли вам понять, что за недуг терзает моего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Сяо Цзыцзюнь. — В теле вашего отца нет следов тёмной скверны, да и признаков обмена душами я не обнаружил. Маловероятно, что здесь замешан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созвали всех лекарей в округе, и ни один не смог помочь, — сокрушённо вздохнул Цянь Чжихун. — Кто бы мог подумать, что даже великий даос окажется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 в искусстве врачевания, чтобы ставить телесные диагнозы, однако полагаю, что эту загадку ещё можно разрешить, — возразил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Цянь Чжихун изумлённо вскинул брови, а затем с досадой хлопнул себя по лбу: — Поглядите на меня, совсем голову потерял от забот! Вы ведь с дороги, устали... Я немедленно велю подготовить для вас лучшие покои, чтобы вы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отвёл им три соседние комнаты в гостевом крыле. Едва расселившись, Фань Юань и Сюань Вэнь тут же перебрались в покои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лениво вертел в руках глиняную пиалу из стоявшего на столе чайного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же игру ведут эти Цяни? Молодой господин держится так, будто слыхом не слыхивал ни о каком таинственном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старого господина Цяня весьма подозрительна, — задумчиво произнес Сяо Цзыцзюнь. — В его глазах я заметил ясность ума. Там нет и следа безумия, не говоря уже о скверне.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старик просто притворяется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покачал головой: делать выводы было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быстро со всем этим не разобраться, Фань Юань почувствовал навалившуюся усталость и решил уйти к себе, чтобы немного вздремнуть. Но стоило ему приоткрыть дверь, как снаружи донёсся яростный свист ветра. Небо, ещё недавно светлое, теперь затянуло тяжёлыми свинцовыми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сейчас ливанёт, — обернувшись к комнате, заметил Фань Юань. — Ну и погода в этой Облачной деревне... С утра ведь солнце светило, а теперь темень, хоть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кружил по двору сухую листву. Очередной порыв швырнул ему в лицо горсть пыли и мелкого сора. Фань Юань поспешно захлопнул дверь, но несколько листьев всё же успели проскользнуть внутрь. Опустив взгляд на замусоренный пол, он заметил среди жёлтых обрывков крошечный, туго скрученный бумажный шарик. Цвет бумаги почти сливался с опавшей листвой, и не присмотрись он внимательнее, ни за что бы 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клочок, Фань Юань удивлённо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поглядите-ка. Тут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взял бумагу из его рук. На ней неровным почерком были выведены всего два иероглифа: «Ночь» и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хмыкнул, разглядывая таинственное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и Север? И что это значит? Намёк на Полярную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ну у тебя и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лишь отмахнулся и украдкой покосился на Сяо Цзыцзюня. Наставник не сводил глаз с клочка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разгадывать чужие ребусы, — вздохнул юноша. — В чужую голову всё равно не залезешь. Пусть лучше наставник думает, он у нас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колкость, Сяо Цзыцзюнь отложил записку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Ветром в щель надуло, прямо под ноги прилетело.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кто-то хочет, чтобы мы наведались на северную сторону усадьбы ночью? — предположил Сюань Вэнь, тщетно пытаясь разгадать иной смысл слова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Северное крыло — это как раз те покои, где лежит господин Цянь, — задумчиво произнес наставник. — Скорее всего,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любопытно, — протянул Фань Юань. — Утром Цянь Чжихун уверял, будто нашего прихода не ждал, о болезни отца говорить упорно избегал, да и словам наставника о том, что Уянь здесь ни при чём, не особо-то обрадовался — просто замял разговор. А теперь вот эти записки из ниоткуда... Кто-то усердно разыгрывает перед нами целый спектакль, да только роли в нём распределены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ещё, — негромко добавил Сяо Цзыцзюнь. — Старик Цянь сегодня бредил именем 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мерзавец всё-таки замешан? — оживился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Выясним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пойти на разведку, наставник? — уточнил Сюань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 Сюань Вэнь порывисто поднялся, но Фань Юань тут же бесцеремонно уложил ладонь ему на плечо и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Вэнь, ты уверен? Знаешь ли ты, что такое ночная вылазка? Это когда вокруг кромешная тьма, ни единого огонька. Нам придётся пробираться в чужие покои, красться по тёмным коридорам под завывание ветра... Тебе точно не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едва сдерживал торжествующую ухмылку. Он прекрасно знал, что Сюань Вэнь до смерти боится темноты. И верно — стоило нарисовать эту мрачную картину, как старший брат испуганно сжал пальцы в замок, нервно перебирая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отсиживайся лучше здесь, — весело хмыкнул Фань Юань. — А мы с наставником сходим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окинул его прохладным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тебе просто хочется поразвлечься? Скажи лучше, повторил ли ты приёмы и мысленные формулы меча, которые я показывал тебе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Фань Юань на мгновение замялся, понятия не имея, о каких именно приёмах идёт речь. Впрочем, глазом не моргнув, он соврал: — Конечно! Всё выучил, от зубов отскакивает.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не говоря ни слова, отцепил от пояса свой меч и протянул Фань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Держи. Ночью, если что-то случится, пойдёшь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Фань Юань опешил. Сюань Вэнь тоже уставился на наставника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лишился дара речи, поскольку наставник никогда, ни при каких обстоятельствах не расставался со своим мечом. Да и отправлять ученика вперёд вместо себя... это было совершенно не в его правилах. Конечно, Сюань Вэнь догадывался, что Сяо Цзыцзюнь просто ищет благовидный предлог вручить Фань Юаню грозное оружие ради его же безопасности. Но неужели наставник совсем не боялся, что этот непутёвый младший брат завалит всё дело при первой же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Фань Юань оцепенел по совсем иной причине. Один лишь взгляд на этот клинок заставил его кровь закипеть от бешеного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Ясный Свет, слава о котором гремела по всей Поднебесной! Серебряные ножны, изящный эфес, лезвие, покрытое тончайшей вязью защитных узоров... О силе и остроте этого клинка ходили легенды. В памяти Фань Юаня ещё со прошлой жизни запечатлелось: если выстроить в ряд десяток врагов, Ясный Свет срубит им головы одним взмахом. А уж репутация у него была и вовсе сокрушительная. Стоило Сяо Цзыцзюню хотя бы обнажить меч, как мелкие бесы и нечисть разлетались в страхе ещё до того, как сияние достигало земли. Демоны посильнее застывали на месте, не в силах унять дрожь в коленях, а древние владыки уныло сплёвывали под ноги и процеживали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Сяо Цзыцзюнь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Фань Юань даже мечтать не смел о том, чтобы прикоснуться к этому оружию. И надо же — теперь наставник самолично отдавал его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терялся в догадках, с чего вдруг Сяо Цзыцзюнь проявил такую щедрость. Впрочем, приёмами меча он владел безупречно — в прошлой жизни они были отточены до автоматизма. Пусть сейчас его внутренние силы оставляли желать лучшего, управиться с клинком он сумеет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приняв Ясный Свет, Фань Юань благоговейно провел пальцами по холодным серебряным ножнам: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это серьёзно? Это ведь Ясный Свет! Вы действительно отдаёте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небрежно бросил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видом обычно протягивают копеечную паровую булочку с тофу: на, мол,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наставник передумает, Фань Юань торопливо прижал Ясный Свет к груди. Даже сквозь плотную ткань одеяния он отчётливо почувствовал исходящий от меча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опустилась глубокая ночь, Фань Юань, сияя от счастья, обнял Ясный Свет и последовал за Сяо Цзыцзюнем наружу. Наставник и не думал шутить насчёт уговора: он действительно заставил юношу идти впереди, бесшумно следуя за ним шаг 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незаметно пробрались во двор господина Цяня и укрылись за каменной горкой-альпинарием. В покоях старика ещё тускло горели свечи, доносился тихий шорох и приглушённый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ничего не ответил. Спустя пару минут свет в окнах погас, и из дверей покоев вышла служанка с подносом, на котором сиротливо поблескивала пустая пиала.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Обещанный ливень так и не хлынул, но ураганный ветер продолжал завывать, вздымая тучи пыли и сухой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мерзость, а не погода, — проворчал сквозь зубы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мгновенно уложил ладонь ему на затылок, пригибая к земле. В тесном пространстве за альпинарием Фань Юань оказался плотно прижат к плечу наставника. Ясный Свет у его груди обжигал холодом, словно ледяная глыба, а завывающий ветер заставил юношу задрожать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тихий, ритмичный перезвон колокольчиков, словно кто-то медленно приближался, звеня при каждом шаге. Звук становился всё ближе, пока не затих у самых дверей покоев господина Цяня. Тотчас изнутри донёсся исполненный первобытного ужаса крик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Слышишь,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бесшумно выпрямился, намереваясь подобраться ближе и рассмотреть гостя, как вдруг Фань Юань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чих эхом разнёсся по замершему двору. В мгновение ока мир вокруг погрузился в мёртвую тишину. Колокольчики замолкли, а старик Цянь испуганно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сердито нахмурился. Обернувшись к прячущемуся за камнями ученику, он потянул его за плечо вверх, намереваясь отчитать: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мог в такой моме...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оборвалась на полуслове. С Фань Юанем явно творилось что-то неладное: взгляд юноши затуманился, движения стали вялыми, а тело 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прикоснулся пальцами к его шее. Кожа оказалась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же сильный жар!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лишь слабо, виновато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наставник... Просто...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лишился сил и повалился прямо на грудь Сяо Цзыцзюню, уткнувшись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бросил быстрый, полный досады взгляд на тёмные окна господина Цяня, но медлить больше было нельзя. Подхватив горячего, как печь, юношу на руки, он стремительно взмыл в воздух и устремился обратно к гостевым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http://bllate.org/book/20436/2131962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