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Чжихун переменился в лице, его пальцы судорожно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между тем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снадобья... Одно предназначено для улучшения кровообращения, второе — для успокоения ума. Сами по себе они совершенно безвредны. Однако принимать их подряд ни в коем случае нельзя, иначе успокоительный эффект усилится многократно, что за короткое время приведет к помутнению рассудка. И господин Цянь последние полмесяца принимал обе чаши одновременно каждый вечер. Силы лекарств с лихвой хватало до следующего заката — и так день за днем,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вскипел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С чего бы мне травить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мотивах мне судить трудно, — спокойно отозвался Сюань Вэнь. — Но здесь есть та, кто охотно прольет свет на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отступил в сторону, освобождая проход. В дверях показалась фигура. Едва завидев ее, Цянь Чжихун смертельно побледнел и дрожащим пальцем указал на вошедшую: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Цянь Чжихун, это я, —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жалко: растрепанные волосы, некогда роскошное платье из павлиньего шелка изодрано в клочья, а на тонких запястьях все еще болтались обрубки перерубленных цепей. От неё веяло глубоким отчаянием и пережитым горем. Не обращая внимания на потрясенные взгляды присутствующих, она уверенно миновала Фань Юаня и остальных, направляясь прямо к плененной Чан Цинцин. Взглянув на бьющуюся в невидимых путах девушку, она горько и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здесь, в клетке? Что, опять позарилась на чужого мужа или совершила еще какое-нибудь злодеяние, от которого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Цинъюэ! — бешено взревел Цянь Чжихун. — Безумная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безумная? — У Цинъюэ одарила его ледяным, презрительным взглядом. — А кто тогда ты, если ради этой твари не пощадил собственного отца? После смерти Минь-эра наш брак давно превратился в пустую видимость, с этим я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скользнула брезгливым взором по распластанной на полу фигуре и гордо вскинула подбородок. Даже сейчас — израненная, грязная, в лохмотьях — она держалась с достоинством истинной госпожи, неизмеримо выше любой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знал, что она — демоническая тварь, но все равно возжелал ее. И ради нее пичкал отца медленным ядом, позволяя этой нечисти высасывать из него последние жизненные силы! Каким же чудовищем нужно быть, чтобы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взвыл Цянь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бесился, тем шире торжествующе улыбалась 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страшно стало? — Она обвела взглядом комнату, твердо решив сорвать все маски и выставить правду на всеобщее обозрение. — С самого начала ты мечтал притащить Чан Цинцин в наше поместье, но свекор наотрез отказался пускать ее на порог. Тогда вы начали тайно встречаться. Я поначалу ничего не знала, лишь пару раз случайно натыкалась на вас, но эта девка успевала вовремя ускользнуть. Позже из северного крыла то и дело доносился странный звон колокольчиков. Ты тут же состряпал небылицу, будто это дух безвременно ушедшего Уяня бродит по дому, заставив нас со свекром жить в постоянном, липком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крупно повздорили с отцом, после чего он внезапно лишился рассудка. Он бредил, без конца повторяя имя Уяня. Мое сердце чуяло неладное, ужас сковал меня, и я, не выдержав, втайне отправила письмо в школу Сяошань с мольбой о помощи. Накануне вашего прибытия я встретила во дворе Цуй-эр. Забрав у нее чашу с отваром, сама отнесла ее свекру. На обратном пути, оступившись в темноте на угловых ступенях, я сильно подвернула ногу и присела на крыльцо перевести дух. И тут раздался тот самый тихий перезвон колокольчиков. Оцепенев от страха, я затаила дыхание и осторожно выглянула из-за угла стены. Никакого призрака Уяня там не было — предо мной стояла молодая девица с бубенцами на щиколотках. Вскоре появился Цянь Чжихун, он обнял ее и увел. Я уловила обрывки их разговора... именно тогда до меня дошло, что эта тварь — оборотень. Когда они скрылись из виду, я услышала какой-то шорох в покоях свекра. Вернувшись, я застала его на удивление в ясном уме — и тут же поняла, что безумие напускает на него именно лекарство, которое ему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сбивчивый, но искренний рассказ, Фань Юань вдруг вспомнил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так это вы подбросили нам записку в день нашего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кивнула У Цинъюэ. — Утром вы неожиданно явились на порог. Цянь Чжихун быстро сообразил, чьих рук это дело, и приказал запереть меня в подвале. Однако он совершил оплошность, доверив разносить мне еду моей верной служанке. Опасаясь слежки, я успела нацарапать на клочке бумаги всего два слова и передала их через нее. Ну а дальше... дальше вы уже сами во всем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Фань Юань знал далеко не все детали. Днем, когда он мирно спал, наставник бесцеремонно растолкал его и предупредил, что ночью стоит ждать незваных гостей, поэтому нужно держать ухо востро. Фань Юань честно караулил до глубокой ночи, но, не выдержав усталости, крепко заснул. В итоге он действительно наглотался сонного тумана Чан Цинцин и едва не лишился изрядной доли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Чжихун, сперва ты сжил со света собственного сына, а теперь покусился на жизнь отца... В тебе не осталось ничего человеческого, ты просто зверь! — У Цинъюэ говорила внешне спокойно, но в ее голосе звенел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 мягко вмешался Фань Юань, — сейчас тратить слова на этого подлеца бессмысленно. Лучше подумайте, как нам теперь со всем этим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отправила слугу к городским стражникам, — ровным голосом ответила У Цинъюэ. — Как только с этим будет покончено, я навсегда покину этот проклятый дом. А вот что делать с ней, — она указала на съежившуюся в углу Чан Цинцин, — пусть решают уважаемые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ее духовных сил и разрушить самосовершенствование, — бесстрастно уронил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приговор, Чан Цинцин пришла в неописуемый ужас. Она принялась исступленно биться о невидимые стены барьера,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Столько лет трудов... Вы не можете отнять у меня все! Я лишь поддалась уговорам молодого господина Цяня! Это он твердил, что хочет поскорее избавиться от старика и прибрать к рукам все семейное дело! Я только... Я совершила ужасную ошибку, умоляю,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Хранивший до этого угрюмое молчание Цянь Чжихун вспыхнул от ярости и уставился на сообщницу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Чан Цинцин, да как ты смеешь валить все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кошка даже не взглянула на него. Заливаясь слезами, она продолжала взывать к непреклонному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Сяо Цзыцзюнь, я знаю, как вы могущественны! Помилуйте, заклинаю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даже бровью не повел. Его голос веял могильным хладом: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какова цена духовного пути, то, когда в следующий раз попытаешься обрести человеческий облик, не совершай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Стойте! Сяо Цзыцзюнь, дайте мне еще один шанс! Клянусь, я никогда больше не посмею!.. Я потратила целое столетие! Сто лет лишений ради того, чтобы стать человеком! Как вы можете быть столь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зашлась в истошном крике, в отчаянии вырывая клочьями собственные волосы и ломая аккуратные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Выговорилась? — холодно спросил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сделал резкое круговое движение ладонями, словно стягивая невидимую нить. Светящийся купол Ясного Света мгновенно сузился, плотным кольцом сжав тело Чан Цинцин. Она не успела даже издать предсмертный хрип — яркая вспышка озарила комнату, и на пол повалилась обычная белоснежная кошка с крошечными серебряными бубенцами на задних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Сяо Цзыцзюнь повернулся к 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покончено. Дальше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Цинъюэ безмолвно склонила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слуги ввели в комнату господина Цяня. Сюань Вэнь, действуя по тайному приказу наставника, еще вечером перехватил предназначенную старику чашу с отваром, и без дурманящего зелья тот быстро пришел в себя. Опираясь на плечи слуг, старик обвел тяжелым взглядом собравшихся: поверженного, забившегося в угол сына, бледную, но спокойную У Цинъюэ и белую кошку, тихо свернувшуюся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игра проиграна, Цянь Чжихун бессильно опустил плечи. Он обвел взглядом присутствующих и остановился на Сяо Цзыцзюне: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полным идиотом... Думал, что все просчитал до мелочей и не оставил улик. Кто же знал, что уважаемый наставник видит меня насквозь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замысел раскрылся бы позже, — ровным тоном отозвался Сяо Цзыцзюнь. — Но твоя сообщница совершила глупость, решив напасть на Фань Юаня. Схватив ее, мы распутали всю ниточку, попутно освободив твою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Выродок! — со слезами ярости на глазах выдохнул господин Цянь, с силой стукнув тростью о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велел слугам немедленно увести и запереть негодного сына. Горячо поблагодарив мастеров школы Сяошань за спасение, старик, опираясь на руку У Цинъюэ, медленно побрел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Цзыцзюнь вместе с учениками отправился в обратный путь к родной обители. По дороге Фань Юань, пристроив лошадь поближе к Сюань Вэню, негромко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старший брат! Вы с наставником за моей спиной провели целое расследование, а я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с мягкой, снисходительной улыбкой потрепал младшего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для меня это тоже стало сюрпризом. Наш наставник лично распутал все дело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тогда сам слова не проронил вчера вечером? Все ты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Сюань Вэнь хмыкнул, — что слишком много говорить — дело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не сдержался и тихо фыркнул. Он устремил взгляд на прямую спину едущего впереди Сяо Цзыцзюня, и в груди его шевельнулось странное, необъяснимое чувство. Пусть наставник не любил выставлять напоказ свое могущество, каждое его движение, каждый жест излучали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слово, гордое и весомое, всплыло в его мыслях. Да, величие, выделявшее его среди обычных смертных. Сам не зная, почему этот образ засел в голове, юноша лишь укрепился в ощущении, что его учитель бесконечно далек от всех, кого ему доводилось встречать прежде. Необыкновенный, загадочный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соученик глупо улыбается собственным мыслям, Сюань Вэнь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скалишься?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себя с головой, Фань Юань мгновенно стер улыбку с лица и напустил на себя самый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Сяошань и отвели лошадей в стойла, Фань Юань со стоном облегчения потянулся всем телом и бодро зашагал в сторону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дома! Теперь-то я высплюсь за все эти кошмарные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погоди, — окликнул его Сюань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начнется наша ежегодная Торговая ярмарка. Присмотрел себе что-нибудь? Скажи, я куплю это для тебя, — тепло улыбнулся Сюань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Юаня аж глаза загорелись. Он и позабыл, что на носу большая Торговая ярмарка Сяошань! На целых два дня все ученики освобождались от изнурительных тренировок, лекций и медитаций. Огромное тренировочное поле превращалось в пестрый восточный базар, ломящийся от диковинных артефактов, редких трав и магических безделушек, собранных адептами во время странствий. Принять участие мог любой желающий, а если улыбнется удача, можно было за бесценок выменять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вслед за Торговой ярмаркой начинались ежегодные испытания. Адепты отправлялись в мир смертных оттачивать мастерство, причем наставникам строго-настрого запрещалось сопровождать их. Каждому приходилось рассчитывать лишь на собственный ум и верный меч. Это было, пожалуй, самое веселое и суматошное время в школе Сяошань. Фань Юань весь год жил предвкушением этих дней, мечтая развлечься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отмахнулся Фань Юань. — А вот тебе, брат, обнова точно не помешает. В поместье Цянь клинок наставника в щепки разнес твое оружие. Давай выберем тебе на Торговой ярмарке хороший меч, а расходы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лишь тихо рассмеялся в ответ. В этот момент шагавший впереди Сяо Цзыцзюнь внезапно остановился и медленно обернулся к ученикам. Почувствовав на себе его тяжелый, пронзительный взгляд, Фань Юань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Может, вы тоже хотите что-нибудь приобрести? Я и для вас подарок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отрезал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Тогда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Напомни-ка мне, что ты клялся исполнить перед тем, как мы покинули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чем это он? Разве Фань Юань что-то обещал? Да вроде бы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перебирал в памяти события последних дней, пытаясь сообразить, на чем именно его подловил учитель. Молчание затянулось, и тогда Сяо Цзыцзюнь медленно произнес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мир вокруг Фань Юаня зашатался, а в голове будто разорвался грозовой снаряд. Память мигом вернула его в тот злополучный день. Тогда в Зале Безмолвных Раздумий, отчаянно пытаясь улестить наставника и выпросить разрешение поехать в поместье Цянь, он сдуру выпалил: «Да я хоть правила школы перепишу! Двести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двести копий тяжелым обухом обрушились на его несчастную голову. Прежде чем разум успел осознать весь масштаб катастрофы, юноша уже привычно заговорил, вымаливая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Ну неужели нужно быть столь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запеть эту жалобную песню, как он принял самое несчастное, побитое выражение лица. Любой другой на его месте тут же сменил бы гнев на милость, не в силах противиться такому очарованию. Но Сяо Цзыцзюнь был вылеплен из другого теста. Сердце его оставалось глухо к подобным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ровно двое суток, — бесстрастно бросил Сяо Цзыцзюнь. — Не успеешь закончить к началу Торговой ярмарки — проведешь эти дни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величественно удалился со свойственной ему бессмертной грацией, оставив ученика наедине с горькими думами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 Вэнь все еще стоит рядом, Фань Юань с надеждой заглянул ему в глаза и выдал совершенно безумную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думаешь, на Торговой ярмарке ведь наверняка продают какой-нибудь хитрый артефакт для автоматического переписывания книг? Ну, знаешь, чтобы сам чернила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сочувственно посмотрел на бедолагу, явно сомневаясь в сохранности его рассудка. Похлопав младшего по плечу,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глупый. День стремительно катится к закату. Если не начнешь прямо сейчас, завтра тебе не помогут и три лишние пары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издал протяжный, полный вселенской скорби стон и поплелся в свою комнату — навстречу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битый час перерывал завалы вещей, пока наконец не выудил из самого пыльного угла толстый фолиант с правилами школы Сяошань. Прежде он никогда не утруждал себя чтением этого скучного свода. Еще чего! Забивать голову всякими запретами — только жизнь себе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лениво перелистнул несколько пожелтевших страниц, выхватывая взглядом отдельные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 добро, блюди чистоту помыслов; взвешивай каждое слово и подавляй гнев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и распри меж адептами недопустимы, а за притеснение слабых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наставника и забвение его уроков — тягчайший грех в обители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без ведома старейшин обучать посторонних боевым искусствам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книга была забита бесконечными «нельзя», «запрещено» и «категорически карается». Скривившись, он уже собирался захлопнуть фолиант, как вдруг он заметил правило под номером триста пятьдесят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«Строжайше воспрещаются любовные связи и тайные чувства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