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безвылазно просидел в комнате целые сутки, усердно переписывая устав ордена. За этим унылым занятием он и сам не заметил, как заснул, уткнувшись носом в ворох исписанной бумаги. Проснулся он внезапно, словно от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створки окна. В комнату хлынул мягкий, тёплый солнечный свет. В животе призывно заурчало: побудь он под арестом ещё пару дней, и искусство бигу — полного воздержания от пищи — покорилось бы ему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переодевшись, юноша отправился на поиски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Сяошане, помимо двух просторных ученических столовых, ютилась неприметная частная харчевня. Поговаривали, её держал младший брат самого даоса Духовного повара. Те, кому до смерти приедалась пресная монастырская похлёбка, частенько заглядывали туда побаловать себя чем-нибудь этаким.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Юань переступил порог заведения, зал почти пустовал. Он заказал несколько лёгких блюд и пиалу ароматного риса. После недавнего жара и потери духовных сил тело всё ещё оставалось слабым, и перегружать желудок жирной пищей сейчас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перед ним выставили тарелки, как хлопнула входная дверь. Вошедшие — двое совсем молодых учеников — заняли соседний столик. Фань Юань их не знал, поэтому не обратил особого внимания, лишь лениво прислушивался к их неторопливой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открывается Торговая ярмарка, — заговорил один. — Младший брат Чжао, присмотрел себе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ничего покупать не собираюсь, — отозвался второй. — Наоборот, мне в руки попало настоящее сокровище. Хочу его выгодно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за сокровище? Покажи, дай хоть глазком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Чжао таинственно прищурился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Вещь слишком ценная. Завтра всё увидишь. Потерпи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быстро доел рис, расплатился и зашагал к себе. Мысль о завтрашней Торговой ярмарке не давала покоя. Скучать в четырёх стенах, пока весь орден будет веселиться, совершенно не хотелось. Юноша твёрдо решил закончить наказание сегодня же, чего бы ему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глубоких сумерках Фань Юань наконец поставил последнюю точку. Он аккуратно сложил исписанные листы в стопку, прижал их к груди и отправился к Сяо Цзыцзюню.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учителя он с самым покорным видом протянул бумаги и вытянулся по струнке. Сяо Цзыцзюнь принял стопку и принялся неторопливо перелистывать страницы. Фань Юань внутренне затрепетал. В прошлые годы он не раз прибегал к хитростям: переписывал прилежно лишь начало и конец, а в середине лепил откровенную белиберду. Старейшины обычно проверяли сквозь пальцы, и уловка срабатывала. Но с учителем такие фокусы не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переписано на совесть, Сяо Цзыцзюнь опустил бумаги на стол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 На занятиях веди себя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Подобного больше не повторится, — смиренно заверил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пожелал наставнику доброй ночи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груз свалился с плеч. Настроение у Фань Юаня было настолько безоблачным, что, не будь его навыки лёгкости столь посредственными, он бы точно полетел по воздуху. Проходя мимо комнат Сюань Вэня, он заметил в окнах тёплый свет свечи. Первым порывом было ворваться к брату и радостно объявить, что арест снят и завтра они вместе пойдут на Торговую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он передумал. Он ведь обещал подарить Сюань Вэню меч. Интересно, хватит ли скромных сбережений? Лучше завтра подняться пораньше, отыскать достойное оружие и преподнести сюрприз. С этой приятной мыслью Фань Юань прошёл мимо, так и не постучав.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комнате, он извлёк на свет шкатулку — своё тайное «хранилище», собиравшееся годами. Богатством там и не пахло: лишь несколько тусклых серебряных монет да разная мелочь. Однако Фань Юань помнил, что где-то здесь лежала крошечная нефритовая бусина. Ценности в ней не было почти никакой, но именно её он увёз с собой из родного дома в Цзянбэе, когда навсегда покидал клан Фань. Покопавшись на дне коробки, он наконец коснулся пальцами гладкого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зелёную бусину, сиротливо лежавшую на ладони, юноша невольно вздохнул. За две жизни в сумме набралось одиннадцать лет, как он не бывал в Цзянбэе. Он даже не знал, где похоронены его родители. Непростительное, горькое сыновнее непочтение.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как в первые месяцы в Сяошане он безутешно рыдал круглыми сутками. Днём выл в голос, ночью тихо хныкал в подушку. Сяо Цзыцзюнь и ругал его, и пытался умаслить сладостями, и даже пугал суровыми наказаниями — всё без толку. В конце концов измученный наставник просто спихнул капризного мальчишку на плечи терпеливого Сюань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растерянности на лице грозного учителя Фань Юань тихо рассмеялся. Человек, перед которым трепетали демоны и преклонялись заклинатели, оказался совершенно бессилен перед слезами маленького ребёнка. Одно время Сяо Цзыцзюнь, завидев своего младшего ученика, и вовсе старался незаметно обойти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растянулся на постели, подбрасывая и ловя пальцами памятную бусину. Он подумал о том, что вырастить его для наставника было делом нелёгким. Да, в прошлой жизни Сяо Цзыцзюнь собственноручно лишил его жизни, но ведь сделал это не со зла, а подчиняясь долгу. Может, если завтра на Тренировочном поле на глаза попадётся что-нибудь стоящее, присмотреть подарок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что может понадобиться человеку, у которого есть всё? Размышляя над этим, Фань Юань и сам не заметил, как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Сяошане воцарилось небывалое оживление. Даже закоренелые затворники покинули свои обители, поддавшись всеобщему любопытству: на Торговой ярмарке обещали выставить диковины, которых многие в жизни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поднялся ни свет ни заря, но на тренировочном поле уже яблоку негде было упасть. Над наспех сколоченными прилавками пестрели написанные от руки вывески. Глаза разбегались от обилия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[Распродажа подержанных руководств по искусству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[Каллиграфия старейшины Цинсюя — личная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[Лимитированное издание от эксперта по делам сердечным, старейшины Юаньшэн: «Путь к сердцу избранника: руководство для начинающих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приметил оружейную лавку и подошёл ближе. Торговец тут же оживился, выхватив из общей кучи клинок,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желаете ли приобрести меч? Рубит железо как масло, волос на лету рассекает! Чистейшая сталь, редчайшее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скептически оглядел оружие. Клинок отливал сомнительной зеленью, словно его только что достали из болотной тины. Несолидно. Сюань Вэню такое точно не подойдёт. Юноша поворошил другие мечи, но ничего путного не нашёл. В этот момент с противоположного конца площади донёсся многоголосый шум. Обернувшись, Фань Юань увидел толпу молодых заклинательниц, плотным кольцом окруживших один из прилавков. Из центра доносились яростные крики — похоже, там назревала нешуточная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Девушкам только дай повод поглазеть на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Фань Юань и сам был не прочь поглазеть. Недолго думая, он направился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протиснувшись сквозь кордон из благоухающих девичьих плеч, он замер от удивления. Посреди круга бушевал Сун Цзянь! Он мёртвой хваткой вцепился в рукав какого-то юнца и тащил его прочь. Фань Юань присмотрелся к несчастному «торговцу» — лицо казалось смутно знакомым. Точно! Это же тот самый младший брат Чжао из вчерашней харчевни, который хвастался своим таинственным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разрешите пройти, — лавируя между заклинательницами, Фань Юань выбрался на свободный пятачок. Заметив, что Сун Цзянь вот-вот пустит в ход кулаки, он поспешил вмешаться: — Брат Сун,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 мазнул по нему хмурым взглядом и тут же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лет? Тебя всего три дня в ордене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один день разлуки — как три осени, — ухмыльнулся словоохотливый Фань Юань. — И всё же, брат Сун, зачем ты обижаешь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Юань, ты как раз вовремя, — Сун Цзянь даже не думал выпускать запястье пленника. Голос его дрожал от искреннего негодования, будто обманули его самого. — Этот проходимец торгует фальшивками!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Фань Юань открыть рот, как младший брат Чжао с силой вырвал руку и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это подделка?! Каждое моё слово — чистая правда! Не веришь — иди спроси у старшего наставника Сяо! Или духу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наставник Сяо...» — мысленно повторил Фань Юань. Неужели речь о его учителе? В Сяошане не было других старейшин с такой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только не кипятись, — примирительно улыбнулся Фань Юань. — Любопытно узнать, что же за сокровище ты здесь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Встрепанный после стычки с Сун Цзянем и разгорячённый вниманием толпы, юноша горделиво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поднял предмет, который держал в руках. Фань Юань уставился на него и опешил. Эта вещь была ему знакома куда лучше, чем собственное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 ножны величественного меча первого ученика Сяошаня, старшего наставника Сяо Цзыцзюня! Вы ведь все слышали о Ясном Свете? Оружие, перед которым трепещет любая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это его родные ножны! Два месяца назад старший наставник обронил их, когда спускался с горы истреблять демонов. Подлинник, без обмана! Стартовая цена — всего сто золотых монет! Поклонницы таланта наставника Сяо, не упустите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едва удержался от того, чтобы не закатить глаза. Он только вчера видел Ясный Свет, покоившийся в своих законных ножнах. И когда это учитель успел их потерять? К тому же, будь они хоть трижды настоящими, сто золотых за кусок дерева и кожи — это же грабёж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Негодование Сун Цзяня теперь казалось вполне обоснованным — ложь шита белыми нитками. Однако торговец вещал с таким пылом, что толпа девиц окончательно потеряла голову. Они ринулись к прилавку, бесцеремонно вытолкнув Фань Юаня и Сун Цзяня из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ста золотых, — жалобно протянула одна из учениц, — но я могу отдать Жемчужину Истребления Демонов! Пожалуйста, можно мне хотя бы разок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Пилюля Девяти Превращений! Я тоже хочу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изумлённо качнул головой. Кто бы мог подумать, что скромные и тихие послушницы лелеют в глубине души столь пылкие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Разоблачать обманщика он, впрочем, не собирался. Что плохого в невинном девичьем восхищении? Сяо Цзыцзюнь слишком долго вёл жизнь бесстрастного аскета. Он даже к собственным ученикам не проявлял ни капли тепла, что уж говорить о посторонних. И раз уж девицам так хочется верить в чудо — почему бы не позволить им эту маленькую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выводу, Фань Юань развернулся, чтобы уйти, но Сун Цзянь тут же ухватил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намылился?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тут делать? — искренне удивился Фань Юань. — Покупать эти ножны я точно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это наглая ложь! Этот пройдоха прикрывается именем твоего почтенного учителя, чтобы вымогать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что ложь, — Фань Юань дружески похлопал его по плечу. — Но девичье сердце глухо к доводам разума. Будешь спорить — только врагов наживёшь.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чистой воды мошенничество! — не унимался Сун Цзянь. — Он грабит их средь бела дня! И ты собираешься просто стоять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правды в его словах была. Младший брат Чжао занимался самым настоящим вымогательством. Но как доказать обман? Скажешь во всеуслышание, что ножны поддельные — тут же потребуют показать настоящие. А если не сможешь, разъярённые девицы в мгновение ока расцарапают тебе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вздохнул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решительно бросил Сун Цзянь и, ухватив приятеля за рукав, снова потащил его в гущу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потише! Разойдитесь немного! — зычно крикнул Сун Цзянь, привлекая к себе внимание. Толпа приутихла. — Скажите, вы хоть знаете, кто стоит перед вами? — Он указал пальцем на Фань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собрались в основном младшие ученики, недавно поступившие в орден, лицо юноши им ни о чём не говорило. Пошептавшись, они недоумённо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Фань Юань, — с гордостью провозгласил Сун Цзянь. — Один из двоих личных учеников наставника Сяо Цзыцзюня!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от такого представления даже растерялся. «Один из двоих личных учеников» — ну и формулировочка!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зашушукалась с удвоенной силой. Девушки принялись бесцеремонно разглядывать юношу, перешёптываясь и указывая на него пальцами, отчего тот почувствовал себя крайне неуютно. Между тем Сун Цзянь победно 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кому, как не ему, знать, настоящие ли это ножны! Давай, Фань Юань, просвети честной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тебя черти утащили с твоими расспросами!» — мысленно взвыл Фань Юань, посылая Сун Цзяню испепеляющий взгляд. Если тебе так претит обман, сам бы и разоблачал его! Зачем перекладывать вину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десятки людей выжидающе уставились на него. Фань Юань никогда не отличался излишней скромностью и при необходимости умел пустить пыль в глаза, но покрывать откровенное мошенничество совесть ему не позволяла. Иначе он стал бы соучастником этого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Собрав волю в кулак, он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ножны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http://bllate.org/book/20436/2135088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