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 долг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кожей почувствовал, как после его слов по толпе прошелся ропот — кто-то расстроился, кто-то засомневался. Но сильнее всех разозлился младший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ученик старшего наставника Сяо? — вскипел он. — Ты хоть раз видел настоящий «Ясный Свет»? Сможешь отличить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едва сдерживал смех. Пожалуй, в тонкостях распознавания фальшивок он не разбирался, но настоящий меч определенно видел. И ножны его преспокойно покоились на самом клинке. Откуда бы взяться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вид умудренного опытом знатока,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Чжао немного поколебался, но все же передал ему ножны. Фань Юань принял их и тут же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недоверчиво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младший брат, — мягко начал Фань Юань. — Даже если забыть, что это якобы ножны «Ясного Света», разве могут обычные ножны быть настолько легкими?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вещица и впрямь походила на оригинал, но на ощупь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спускался с горы вместе с почтенным учителем, — продолжил Фань Юань, — и мне посчастливилось увидеть «Ясный Свет». Его ножны сидели на клинке как влитые. Сам же меч — сущий лед. От него веет таким холодом, что с твоим уровнем самосовершенствования пальцы бы за пару вдохов заледенели. Не верите? Пощупайте сами. Это же обычная железка с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объяснения звучали настолько убедительно, что толпа тут же заколебалась. Несколько человек протиснулись вперед, желая прикоснуться к «артефакту».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Сун Цзянь отвел Фань Юаня в сторону и восхищенно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силен! Так расписал, будто и правда 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лишь мысленно вздохнул. Ведь он действительно его видел! Однако вслух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 сработал, врать нужно уверенно. В книгах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прилавка младшего брата Чжао не осталось ни души, а напоследок его еще и обозвали мошенником. Фань Юань с улыбкой покачал головой и зашагал дальше. Они с Сун Цзянем неторопливо брели между рядами, перебрасываясь ленивыми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вы съездили? — поинтересовался Сун Цзянь. — Что там, внизу,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от нечего делать принялся вертеть в пальцах декоративный шнурок на поясе приятеля, то натягивая, то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Встретили парочку сумасшедших, — скучающим тоном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разговориться, как к ним подбежала молоденькая соученица. Личико у нее было миловидное, свежее, а стоило ей улыбнуться, как на щеках проступали очаровательные ямочки. Схватив Фань Юаня за рукав, она с надеждой протянула ему аккуратно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Фань Юань! Говорят, ты личный ученик старшего наставника Сяо. Я тут раздобыла его собственноручное письмо... Помоги проверить, не подделка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озадаченно нахмурился. Он взял листок, развернул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ли, сижу ли — все лишь о тебе помышляю».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кривились и наезжали друг на друга — смотреть без слез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Фальшивка, — сокрушенно вздохнул Фань Юань. — Причем куда более нелепая, чем те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Цзыцзюнь сподобился вывести на бумаге подобные нежности, Фань Юань согласился бы писать собственное имя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тебе обошлась эта «редкость»?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за нее ночную жемчужину... — робко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Юань мысленно оплакивал безвозвратно утерянную жемчужину, к ним протиснулась другая девица. Была она столь широка в плечах и рослая, что почти не уступала ему самому. Бесцеремонно протянув широкую ладонь, она требовательно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 Юань, взгляни-ка. Это перстень старшего наставника Сяо.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— даже не глядя, отрезал Фань Юань. Ему ли не знать, что наставник отродясь не носил никаких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плотину прорвало. Со всех сторон к нему потянулись руки с «реликвиями»: нефритовые подвески Сяо Цзыцзюня, его руководства по фехтованию, тайные техники, даже старые пояса... Разумеется, все это было грубейшим фальсификатом.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плотного кольца страждущих, Фань Юань ошарашенно спросил Сун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 не торговая ярмарка Сяошань, а торговая ярмарка Сяо Цзыцзюня?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Сун Цзяня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каждый год так! Ты что,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раньше он просто не обращал внимания. Но размах торговли действительно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примечал как-то, — пробормотал Фань Юань. — У моего учителя из украшений — раз-два и обчелся. Он у нас едва ли не бедствует, откуда у него взяться залежам личных вещей на продажу? А уж каллиграфия и свитки с заклинаниями — это и вовсе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суета натолкнула Фань Юаня на любопытную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уж копеечное барахло идет нарасхват, то сколько можно выручить за настоящую вещь наставника? Да я же озолочусь!"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конечно, приятная, но где раздобыть подлинник? Навряд ли Сяо Цзыцзюнь решит добровольно расстаться со своим имуществом ради сомнительного стартапа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засобирался на поиски снадобий для укрепления духовных сил и, оставив приятеля, растворился в толпе. Фань Юань ничуть не расстроился. Он неторопливо слонялся среди рядов, пока солнце не взошло к зениту. Время близилось к полудню, народ потянулся к обеду, и тренировочное поле заметно опустело. У прилавка остались лишь дежурные ученики да редкие прохожие. И тут взгляд Фань Юаня зацепился за знакомый силуэт у одного из дальних стендов. Это был Сюань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окликнул его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обернулся и, заметив 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пришел? Тут уже почти все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меня вызывал старейшина Цинсюй, — пояснил Сюань Вэнь. — Мы обсуждали предстоящее странствие учеников. Наставники в этот раз останутся в ордене, так что вести группу, скорее всего, придется нам с Сун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отличной. Без строгого надзора наставника, да еще и под крылом любимого старшего брата — эта поездка обещала стать сущим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твоим началом мы хоть на край света, — воодушевился Фань Юань. — И куда же лежит наш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Фань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Цзянбэй. Его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страшной трагедии, случившейся, когда ему исполнилось двенадцать, он ни разу не возвращался домой. Фань Юань мысленно повторил это название, и в груди отозвалась щемящая тоска. Сколько раз он порывался вернуться, взглянуть хоть краем глаза на места своего детства... Но ведь там ничего не осталось. Поместье Фань, любимые родители, верный управляющий — дядя Чэнь, тетушка У, которая баловала его вкусностями, и даже А-Хэй, его преданный белый пес — все сгинуло. Возвращаться на пепелище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младший брат, Сюань Вэнь, знавший о его прошлом,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Сяо Юань? Вспомнил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тряхнул головой, прогоняя нахлынувшие призраки прошлого. Снова нацепив привычную маску беззаботного весельчака, он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Пойдем лучше перекусим! Говорят, даос Духовный повар приготовил что-то новенькое. Братец,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легонько щелкнул его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вымогатель. Идем,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Духовный повар действительно превзошел сам себя. Желая, чтобы о его кулинарном шедевре узнал каждый ученик Сяошань, он собственноручно вывел огромную надпись на широком полотне и вывесил его на фасаде второго этажа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и задрали головы, слухи подтвердились во всей красе. На растяжке красовались размашистые кривые иероглифы:  «Кисло-сладкие лесные грибы-жэньшэнь. Добро пожаловать к столу!»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Юаня тоскливо засосало под ложечкой. Предчувствуя неладное, он потянул Сюань Вэня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старший брат... А может, ну его? Пойдем в соседнее заведение? У младшего брата Духовного повара стряпня тоже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глупо уходить, — возразил Сюань Вэнь. — Нужно проявить уважение к трудам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в Сяошани пользовался исключительной любовью старейшин. О его благонравии и талантах слагали легенды, неизменно добавляя, что он — гордость своего учителя. Духовный повар не был исключением: стоило старшему ученику заглянуть на обед, как в его миске всегда оказывался самый сочный кусок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завидев Сюань Вэня, даос просиял и от щедрот душевных навалил ему огромную гору своего нового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свободным столом. Фань Юань обреченно покрутил в руках палочки, но так и не решился прикоснуться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лесные грибы Фань Юань ненавидел всей душой. Они росли только в окрестностях Сяошани и в процессе роста впитывали духовную энергию земли, из-за чего считались невероятно полезными для заклинателей. Специальные группы учеников регулярно отправлялись на их сбор. Однако вкус у этого деликатеса был, мягко говоря, на любителя — они отдавали непереносимой, въедливой горечью, которая часами преследовала несчастного едока. Попытка приготовить их в кисло-сладком соусе была сродни тушению горькой тыквы в меду — квинтэссенция жизненных невзгод в одной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микроскопическую пробу, Фань Юань скривился и спешно отодвинул блюдо к Сюань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все тебе.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же он заказал простую лапшу с говядиной и томатами и принялся уплетать ее за обе щеки. Сюань Вэнь же, обладавший поистине стоическим терпением и начисто лишенный брезгливости к кулинарным экспериментам старейшин, без тени отвращения методично уничтожал грибы, отправляя в рот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Юань, присмотрел себе что-нибудь полезное на ярмарке? — прервал молчание Сюань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очередную порцию лапши, Фань Юань смущенно опустил глаза. Вчера он твердо вознамерился купить для старшего брата хороший меч, но все достойные клинки стоили непомерно дорого, а тратить заветную жемчужину не хотелось. К тому же его постоянно отвлекали разоблачениями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— виновато пробормотал он. — Я ведь обещал подарить тебе меч, но моих сбережений... немного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ты меня не так понял. Я имел в виду — если тебе самому что-то приглянулось, я с радостью куплю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— поспешно отмахнулся Фань Юань, но затем, поколебавшись, добавил смущенно: — Хотя... Знаешь, я хотел бы одолжить у тебя немного денег. — Понимая, как бесцеремонно это звучит, он торопливо заверил: — Завтра же верну,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лишних слов Сюань Вэнь просто снял с пояса увесистый кошель и вложил его в руки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церемониться между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взвесил мешочек на ладони — внутри приятно звякнуло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слишком много, мне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Держи-держи, — мягко настоял Сюань Вэнь. — Вдруг еще что-то приглянется. Вернешь, когда сможешь, 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кошель за пазуху, Фань Юань расплылся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у меня замечательный старший брат!" — тепло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тренировочное поле вновь заполнилось шумящей толпой. Фань Юань увлек Сюань Вэня к одному из прилавков, где торговали заколками и лентами для волос. Глаза разбегались от обилия оттенков и узоров — от строгих мужских до изящных женских, расшитых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неужели тебе понадобилась новая лента? — удивленно спросил Сюань Вэнь, наблюдая, как тот придирчиво перебирает шелковые полоски, колеблясь между кипенно-белой и нежно-голубой.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нет... — рассеянно пробормотал Фань Юань, не отрывая взгляда от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покупателя, ушлый лавочник тут же принялся расхваливать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взгляните! Чистейший шелк шелкопряда Снежных гор. Нежнейший, струящийся! Таким благородным заклинателям, как вы, эти ленты добавят еще больше стати и изящества. Не сомневайтесь,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Фань Юань остановил свой выбор на белой ленте. Она не была ослепительно-яркой — по благородной ткани вился едва заметный золотистый узор в виде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эту, — кивнул он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задумчиво произнес Сюань Вэнь. — Сколько тебя помню, ты никогда не жаловал светлые тона. Всегда говорил, что они слишком блеклые и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мне, — заговорщически подмигнул Фань Юань, расплачиваясь с продавцом и бережно складывая покупку. — Это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Сюань Вэня, он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сделать подарок наставнику? — изумился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подарить, а выменять, — поправил его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своем гениальном плане, как на душе потеплело, а перед глазами замаячили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понятия не имел, что творится в этой хитрой голове, но по лукавому блеску в глазах сразу понял: младший брат затевает очередную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шалость не заставила себя ждать. На следующее утро Фань Юань поднялся ни свет ни заря. Выпросив у Духовного повара уголок на его кухне, он сотворил свой единственный кулинарный шедевр — поджарил яйцо и сварил простую рисовую кашу. Аккуратно водрузив нехитрый завтрак на поднос, новоявленный кулинар бодрым шагом направился к покоям Сяо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http://bllate.org/book/20436/2140818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