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нес поднос с приготовленным завтраком, когда постучал в дверь комнаты Сяо Цзыцзюня.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отворилась. Сяо Цзыцзюнь предстал перед ним в одной лишь белой нижней рубахе; на плечи был небрежно наброшен халат, а длинные волосы рассыпались по спине, не стянутые привычной лентой. Редкое зрелище — видеть Учителя в таком домашнем, неофициальном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ученика, Сяо Цзыцзюнь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подумал, не натворил ли Фань Юань очередных бед, раз явился в такую 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впустите меня, а то каша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приподнял поднос с дымящейся чашей каши и вареными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 молча развернулся и ушел вглубь комнаты, оставив дверь приоткрытой. Войдя следом, Фань Юань опустил поднос на стол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изволите позавтракать?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 молча изучал его. Фань Юань, не замечая этого пристального внимания, увлеченно расставлял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Юань, — внезапно позвал Сяо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 неожиданности чуть не выронил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натворил? — спросил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творил! Честное слово. Учитель, вы сначала покушайте.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Цзыцзюнь, все еще полный сомнений, присел к столу. Он зачерпнул ложкой кашу — та оказалась на редкость наваристой и густой, рисовые зерна разварились до идеальной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взял со стола гребень: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я помогу вам причесаться?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встретив возражений, он бережно распутал и разгладил длинные пряди, собирая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где ваша лента?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вешалке.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обернулся и заметил простую белую ленту, висящую на стойке для одежды. Сняв её, он не стал торопиться, а сперва повертел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совсем старая, сразу видно, что носите давно. Давайте-ка я подарю вам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словно хвастаясь сокровищем, извлек вчерашнюю покупку — белую шелковую ленту с изящным золотым шитьем — и аккуратно повязал её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 неторопливо доел кашу под бдительным взором ученика. Отставив пиалу, он предостерегающе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все же напроказил, лучше признайся сразу. Твоя лесть тебе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совершал я никаких грехов! Разве мне уже нельзя просто сделать приятное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скорчил невинную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за подарок в итоге все равно придется расплачиваться его же деньгами, Учитель-то об этом пока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 лишь безучастно хмыкнул и съел яйцо. Фань Юань залюбовался им: пусть у него и были свои скрытые мотивы, стоило признать — золоченый узор на белом шелке невероятно шел его строгому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грязную посуду, Фань Юань заметил, что Сяо Цзыцзюнь уже потянулся к книге. Опережая возможные расспросы, он поспешил откланяться: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 вопросов ко мне больше нет, я пойду. Заодно загляну на тренировочное поле, посмотрю, не продают ли там чего полезного. Сегодня ведь последний день торговой ярмарки.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 проводил взглядом улыбающегося до ушей ученика. На душе у него скребли кошки: казалось, этот прохвост замышляет очередную каверзу.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его не обманывало. Фань Юань буквально сиял от счастья. Уходя, он незаметно прихватил с собой старую ленту Сяо Цзыцзюня. Вытащив её из-за пазухи, он осмотрел ленту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не просто лента... Это же горы серебра!»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Притащив на тренировочное поле складной столик, он водрузил на него самодельную табличку и почерком, напоминающим куриные каракули, вывел: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ЭКСКЛЮЗИВ! Личная лента для волос неподражаемого Сяо Цзыцзюня! В случае подделки — возврат в десятикратном размере!»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Умом Фань Юань не блистал и красивых витиеватых фраз строить не умел, но интуиция подсказывала ему, что истинному шедевру реклама не нужна. Достаточно просто выставить товар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оказался прав. Не прошло и десяти минут, как у его столика образовалась плотная толпа. В основном это были молодые заклинательницы. После вчерашней истории с разоблачением фальшивок Фань Юаня знали в лицо, а поскольку он являлся единственным личным учеником Сяо Цзыцзюня, сомневаться в подлинности реликвии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пихая друг друга локтями, засыпали его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 Сколько ты за нее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Фань Юаня эта вещь оставалась обыкновенной, к тому же поношенной завязкой для волос, пусть даже и принадлежавшей великому мастеру. Решив не наглеть, он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Стартовая цена — пятьдесят серебряных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катастрофически недооценил сокрушительную силу чужой популярности, а также платежеспособность местных фанаток. Ставки взлетали с невероятной скоростью. Цена выросла с пятидесяти серебряных до полутора тысяч! В тридцать раз! Фань Юань едва не лишился дара речи: за такую сумму можно было приобрести меч отличного качества. Рыночные законы этого мира явно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успевал записывать суммы. Наконец наступило легкое затишье. Склонившись над листком, он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Полторы тысячи серебряных —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столу требовательно постучали. Фань Юань вскинул голову и наткнулся на ошарашенный взгляд Сюань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Деньги зарабатываю, — беспечно отозвался Фань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Вэнь покосился на лежащую в шкатулке аккуратно свернутую белую ленту, затем вспомнил, как вчера этот прохвост клянчил у него деньги якобы на подарок Учителю, и пазл мгновенно сложился. Схватив Фань Юаня за руку, которой тот собирался сделать новую запись,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узнает, он тебе ноги переломает! Ты совсем страх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лишь заговорщически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ты не скажешь, я не скажу — откуда ему узнать? Учитель ведь никогда не ходит на такие сборища.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Сяошани полно народу, да и торговая ярмарка открытая. Слухи до него дойдут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 так, братец, всё будет шито-крыто.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упрямца не переубедить, Сюань Вэнь обреченно вздохнул и отошел от стола. Характер Фань Юаня ему был прекрасно знаком: тот просто не мог прожить и дня, чтобы не выкинуть какую-нибудь глупость. Оставалось лишь молиться, чтобы Учитель ни о чем не прознал.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нескольких шагов, как прямо перед ним соткалась высокая фигура. Белоснежные одежды слепили глаза, а на грудь спускалась новая лента, на которой в лучах утреннего солнца отчетливо поблескивали золотые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Вэнь застыл, не веря собственным глазам. Сяо Цзыцзюнь за долгие годы ни разу не удостаивал торговую ярмарку своим вниманием. И надо же было ему явиться именно сейчас, когда его безумный ученик решил сыграть со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Вэнь затравленно огляделся. Столик Фань Юаня, окруженный плотным кольцом кричащих девиц, сиял как маяк среди ночи. Любой прохожий непременно захотел бы узнать, в чем дело. Видя, что Сяо Цзыцзюнь направляется прямиком туда, Сюань Вэнь преградил ему путь и, подавив дрожь в голосе,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Фань Юань разве не собирался купить у тебя меч? — Сяо Цзыцзюнь окинул его безучастным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Сяо Юань...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Вэнь, привыкший всегда говорить только правду, совершенно не умел лгать. Его жалкое заикание заставило Сяо Цзыцзюня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бедняга Сюань Вэнь придумать хоть какое-то оправдание, как над площадью разнесся зычный крик Фань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семьсот пятьдесят серебряных —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 молча двинулся на голос. Сюань Вэнь даже не попытался его остановить, лишь бессильно опустил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молиться, чтобы от Фань Юаня после этого хоть что-то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стола сгустилась настолько, что Фань Юаню казалось, будто над ним нависла грозовая туча. Уткнувшись в свои записи, он лениво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 немного, не видно же ничего! Итак, тысяча семьсот пятьдесят серебряных —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семьсот пятьдесят серебряных — 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Прямо перед его носом на стол со звоном опустился тяжелый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дает золото! — выпалил он и посмотрел на щедрого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перестал улыбаться, не в силах вымолвить ни слова. Взгляд стоявшего перед ним человека резанул его, словно два отравленных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выдавил из себя самую заискивающую улыбку, на которую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Учитель! Ха-ха-ха... А вы как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 проигнорировал его лепет. Холодно оглядев притихшую толпу, он ровным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желает поднять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Желающих, разумеется, не нашлось — все замерли, боясь даже вздохнуть. Недавние покупательницы в долю секунды растворились в толпе, оставив площадь пустой. Сяо Цзыцзюнь невозмутимо забрал свою старую ленту со стола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переживай, всё будет шито-крыто», — мысленно передразнил себя Фань Юань. Расплата настигла его мгновенно. Делать было нечего, пришлось вскакивать и бежать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Он робко потянул Сяо Цзыцзюня за развевающийся рукав, но тот резко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ну не сердитесь!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снова ухватился за край его одежд, на этот раз мертвой хваткой. Поняв, что так просто от назойливого ученика не отделаться, Сяо Цзыцзюнь остановился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послушайте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Юань, — с каменным выражением лица произнес Сяо Цзыцзюнь, — тебе так сильно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прямой вопрос застал его врасплох. Фань Юань глупо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ему в руки прилетел увесистый кожаный мешочек. Опустив взгляд, он обомлел: внутри поблескивало чистое золото. От неожиданности пальцы его дрогнули, и кошель шмякнулся на землю, рассыпав несколько крупных золотых монет. Пока Фань Юань торопливо собирал богатство, Сяо Цзыцзюнь успел уйти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запихнув монеты обратно, он бросился вдогонку и попытался всучить кошель обратно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я... дело не в деньгах! Мне просто показалось это забавной шуткой...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Сяо Цзыцзюня не было ярости, он звучал пугающе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Или мне нужно заново учить тебя, какими вещами можно баловаться, а какими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виноват, — понурил голову Фань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даже не взглянул на него и зашагал прочь. Это ледяное спокойствие пугало куда сильнее криков: оно означало крайнюю степень гнева, когда с провинившимся даже разговаривать противно. Не решаясь больше испытывать его терпение, Фань Юань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крутил в пальцах шнурок на поясе, погруженный в свои невеселые думы, когда за спиной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Учителя разгневал?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обернулся. Перед ним стоял Сун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тебе совсем заняться нечем? — Фань Юань смерил его подозрительным взглядом. — Почему мне кажется, что стоит появиться моему Учителю, как ты тут же материализуешься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беззаботно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Чистое совпадение. Шел мимо, гляжу — тебя опять распекают. Ну и что ты натворил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 личную ленту Учителя, — чистосердечно признался Фань Юань. — Настоящую.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вытаращил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И за сколько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тысячу семьсот пятьдесят серебряных.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пришел Учитель и выкупил её за слиток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дальше? Дальше он меня отчитал так, что мало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надо. Покуситься на личные вещи Сяо Цзыцзюня... Во всей Сяошани только у тебя ума хватило на такое святотатство.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других не знаю, но Учитель теперь со мной точно разговаривать не станет. Разозлился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промолчал. Фань Юань ткнул его пальцем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 Сун, а если бы ты рассердил Учителя, как бы ты мирился?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 заниматься подобной глупостью, — в голосе собеседника сквозило глубокое презрение к его коммерческим талантам.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говорю «если бы»! Представь гипотетически.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пошел бы и искренне повинился.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сработает. Я уже пробовал, — уныло протянул Фань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покаяние. Небось опять завел свое обычное «бес попутал», — усмехнулся Сун Цзянь. — Знаешь ведь, что творишь дичь, а все равно делаешь. Ладно, сам выпутывайся, а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Сун Цзянь скрылся в толпе, оставив Фань Юаня в одиночестве бродить по тренировочному полю и ломать голову над тем, как вернуть расположение разгневанного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http://bllate.org/book/20436/2146421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