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Звездная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лениво брёл мимо торговых рядов. Его внимание привлёк один на редкость невзрачный прилавок: обычная циновка, расстеленная прямо на пыльной земле, а на ней — крошечная деревянная коробочка с бусинами размером едва ли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Бусины выглядели довольно мило, но из-за сиротливого вида самого прилавка покупатели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Фань Юань остановился, торговец оживился и заговорил с угодливой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присмотрись к товару! Сила в этих бусинах бьёт ключом, для здоровья и духа — первая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прекрасно знал, что это за вещицы. Никакой редкости: обычные пилюли-бусины духовных зверей. Тварей убивали, ядра извлекали, а если поместить в такое ядро остатки чьей-то души, оно могло постепенно её соткать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той, что лежала в коробочке. Густо-синяя, почти чернильная бусина таила в себе медленные переливы духовной энергии. Она напоминала то ли бездонное ночное небо, то ли таинственные глубины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 эта зовётся Синло, «Звёздная Сеть», — зашептал торговец, заметив его интерес. — Мой батюшка лично добыл её из груди самого Короля тритонов в глубоком море. Настоящее сокровище,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обмана", как же, — подумал Фань Юань. — Когда уличные зазывалы начинают клясться в подлинности, обычно это верный признак дешёвой фальшивки».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бусина и правда была удивительно чистой, без единого изъяна, так что продавец, скорее всего,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Сколько просишь? — спросил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хапуга! Один золотой за такую безделушку — грабеж средь бела дня. Неудивительно, что у него никто ничего не покупает», — хмыкнул про себя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в пазухе горсть серебряной мелочи и высыпал её прямо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при себе нет.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который, судя по всему, за всё утро не выручил ни монеты, спорить не стал. Он быстро сгрёб серебро и спрятал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он отсыпал Фань Юаню пригоршню мелких лазурных бусин — пользы от них не было никакой, зато как украшение они смотрелись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Фань Юань долго возился с покупкой. Он аккуратно нанизал мелкие бусины на нить, поместив в самый центр великолепную Звездную Сеть. Готовый браслет он уложил в изящную деревянную шкатулку. Вышло на редкость недурно и даже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шкатулку за пазуху, он прямиком направился к Сяо Цзыцзюню. Фань Юань и сам толком не понимал, что им движет — просто подумал, что этот глубокий синий цвет невероятно пойдёт наставнику. Поддавшись мимолётному порыву, он примчался к его покоям и опомнился лишь тогда, когда уже робко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Сяо Цзыцзюнь замер на пороге, удивлённо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Юаня не было готового оправдания, поэтому он просто ухватился за дверной косяк, опасаясь, что наставник захлопнет дверь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позвольте войти? Буквально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вздохнул, помедлил мгновение и всё же отступил,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тонкий, едва уловимый аромат благовоний. На столе лежала раскрытая книга — судя по всему, наставника прервали за чтением. Фань Юань из любопытства скользнул взглядом по убористым строчкам. Отдельные иероглифы казались знакомыми, но их сочетания упорно складывались в какую-то заумную бессмыслицу.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какое-нибудь сложное руководство по медитации», — решил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сел напротив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какое! — Фань Юань с гордым видом извлёк из-за пазухи шкатулку. — Наставник,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приоткрыл крышку. На бархатной подложке покоился изящный лазурный браслет. Перед самым уходом Фань Юань ухитрился впустить под крышку каплю собственной духовной энергии: теперь она клубилась над бусинами лёгкой, призрачной дымкой, придавая подарку по-настоящему чудесный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 без малейших колебаний отрезал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подарок доставил столько хлопот, что повторять этот опыт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всё ещё сердитесь на меня? — жалобно запричитал Фань Юань, пододвигая шкатулку ближе к нему. — Я правда осознал свои ошибки! На этот раз у меня нет никаких дурных мыслей,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демонстративно отвернулся, проигнорировав его излияния, и уткнулся в книгу, переворачивая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сосредоточиться не получалось. То, что Фань Юань сидел рядом, странным образом сбивало с толку: строчки расплывались перед глазами, а вместо них навязчиво чудился весёлый, беспечный смех юноши. Не выдержав, Сяо Цзыцзюнь с хлопком закрыл книгу и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сидишь тут и душу мне бередишь?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гнева заставила Фань Юаня вздрогнуть. Не понимая, чем провинился, он замер и затаил дыхание. Сяо Цзыцзюнь устало потёр переносицу. Собственная слабость злила его: неужели его духовное равновесие пошатнулось настолько, что присутствие непутёвого ученика способно выбить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себе,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буркнул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раздосадованным учителем было себе дороже. Выйдя на веранду, он не стал уходить далеко, а просто устроился у деревянных перил, подставив лицо прохладному вечернему ветру. В руках он вертел шкатулку, задумчиво хлопая крышкой — щелчок, ещё щелчок. Так, незаметно для самого себя, он прислонился спиной к опоре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принёсший слабый запах лампового масла, заставил его вздрогнуть и открыть глаза. На улице окончательно стемнело. Над дверью покоев Сяо Цзыцзюня уже покачивался зажжённый бумажный фонарь, отбрасывая дрожащие тени. Фань Юань удивлённо хмыкнул — надо же было так крепко уснуть прямо на веранде.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до этого тускло горевший сквозь бумажные перегородки, погас. Дверь тихо скрипнула, и на порог ступил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тут же встрепенулся и оттолкнулся от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ожидал увидеть его здесь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ещё не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Фань Юань замялся, заметив дорожный плащ на плечах Сяо Цзыцзюня. — Вы куда-то собираетесь,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составить вам компанию? — выпалил Фань Юань прежде, чем успел подумать. Столкнувшись с пронзительным взглядом наставника, он поспешно осёкся и исправился: — Я имею в виду... если вам нужен помощник, я с радостью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иду к старейшине Цинсюю, обсудить детали вашего завтрашнего спуска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на это было нечего. Фань Юань проводил наставника взглядом, ощущая глухую, непонятную тоску, щемящую грудь. Сяо Цзыцзюнь сделал несколько шагов, но вдруг остановился и, не оборачиваясь,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возвращайся к себе. И помни: завтра, когда спуститесь в город, держись подле Сюань Вэня. Никаких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пойдёте с нами,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наставникам не полагалось сопровождать учеников на испытаниях, однако Сяо Цзыцзюнь всегда держался неподалёку, чтобы приглядывать за их безопасностью. Но сейчас, судя по его тону, слова Сюань Вэня подтверждались: в этот раз наставник действительно оставался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обронил он. Чувствуя, что одних уговоров для укрощения буйного нрава Фань Юаня мало, он придал весу своему голосу: — Меня рядом не будет. Если узнаю, что ты опять что-то натворил, по возвращении шкуру спущу.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привыкший к постоянным нахлобучкам, давно научился улавливать малейшие перемены в настроении наставника. Поняв, что гроза миновала, он мгновенно приободрился и шутливо вскинул три пальца в священной клятве: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наставник! Обещаю слушаться старшего брата во всём и не делать ни единого шага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неопределённо отозвался Сяо Цзыцзюнь, не став тратить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ведь завтра ухожу. Целых полмесяца не увидимся! Даже если вы совсем не будете скучать по мне, не отвергайте мой скромный подарок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выразительно покачал шкатулкой. Сяо Цзыцзюнь промолчал, что Фань Юань тут же истолковал как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я сам надену его вам на руку? — сияя улыбкой, он извлёк браслет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обижать ученика глупым упрямством, Сяо Цзыцзюнь вздохнул и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правую. Давайте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Правой рукой вы держите меч. Вдруг во время боя взмахнёте порезче — и браслет слетит? Будет очень жаль потерять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хотел было возразить, что ничего подобного не случится, но Фань Юань уже осторожно перехватил его левую руку. Мгновенным, мягким движением он скользнул браслетом по запястью наставника. Тонкая кожа, бледная и гладкая, словно чистейший белый нефрит, удивительно гармонично контрастировала с глубокой лазурью бусин. Фань Юань мысленно поздравил себя: вкус его определенно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дело даже не в пропаже, — заболтал юноша, аккуратно расправляя украшение. — Главное, чтобы вам ничего не мешало орудовать клинком. Так что на левой руке ему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опустил руку. Прохлада пилюль-бусин приятно коснулась кожи. Он опустил взгляд на запястье, рассматривая подарок: ровный ободок нежно-голубых бусин венчала крупная густо-синяя Звездная Сеть, внутри которой крошечными искрами мерцала заточённая магия, действительно напоминающая звёздную россыпь в ночном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 — с надеждой спросил Фань Юань, заметив, как бережно наставник касается бусин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негромко признал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главная бусина зовётся «Звёздной Сетью», — с гордостью пояснил Фань Юань. — Чистейший первый сорт! Если носить её не снимая, она будет укреплять ваше здоровье, да и сама напитается вашей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больше не сердитесь на меня? — Фань Юань пытливо заглянул ему в лицо, пытаясь уловить малейшие признаки благодушия.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одарил его коротким, но уже лишённым прежней суровости взглядом и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болтун. Ступай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так и расцвёл. Подарок вручен, наставник сменил гнев на милость — на душе стало на редкость легко и радостно. Возвращаясь от северных покоев, он вдруг услышал глухие, мерные удары колокола, доносившиеся со стороны тренировочной площадки. Этот набат созывал всех учеников на срочный сбор. Почуяв неладное, Фань Юань тут же припустил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уже толпились десятки учеников школы Сяошань. Сюань Вэнь, стоя на возвышении, зычным голосом раздавал указания. Фань Юань проскользнул сквозь толпу и подбежал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 Вэнь!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скользнул по нему быстрым взглядом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живо вставай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Фань Юань пристроился к ближайшей шеренге. Оглядевшись, он с удивлением обнаружил вокруг сплошь знакомые физиономии — таких же отпетых лодырей и баламутов, с которыми он коротал штрафные часы на утренних и вечерних занятиях. Парни тут же зашептались, приветствуя его ухмылками.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Фань Юань! Чего припозднился? Неужто твой грозный наставник опять устроил тебе головомойку? — поддразнил его круглолицый У Цан — тот самый толстяк, который вечно распускал сплетни во время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Цан, у тебя язык отсохнет, если ты хоть день меня не подколешь? — лениво огрызнулся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мне! Нам ведь завтра вместе с горы спускаться. Так что надеемся на твою милость, брат Юань! Опекай нас, сирых да убогих.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бездельники согласно закивали. Фань Юань на штрафных занятиях никогда не мог усидеть смирно и постоянно развлекал соседей байками, благодаря чему быстро сошёлся со всей местной вольницей. Разумеется, те, кто водил с ним дружбу, прилежанием в культивации тоже не отличались — рыбак рыбака видел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 — беззлобно отмахнулся Фань Юань. — Сами хороши. Будто мы не из одного теста слеплены.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Прекратив пустую перепалку, он принялся лениво крутить в пальцах шнурок на поясе, ожидая, пока Сюань Вэнь начнет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плац заполнился до отказа и на поле появился Сун Цзянь, Сюань Вэнь наконец приступил к делу. Он распределил собравшихся учеников на несколько отрядов, назначив в каждом по два руководителя, и огласил направления для практических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отряд Фань Юаня возглавили Сюань Вэнь и Сун Цзянь, а местом их назначения были определены земли в Цзянбэе. Как только распределение завершилось, дежурные ученики вынесли охапки тренировочного оружия и раздали каждому по простому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Фань Юаня оказался обыкновенный железный меч — без каких-либо изысков, разве что неплохо заточенный. Сами по себе эти земли в Цзянбэе, находившиеся под управлением Князя Аня — Шао Чэнпина, представляли собой оживлённые городские округа. Порядок там поддерживался с грехом пополам, однако для обычного человека расхаживать по улицам с обнажённым оружием всё же было делом диковинным и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они ведь были адептами ордена заклинателей! Появиться на людях без меча считалось верхом неприличия — негоже благородным даосам махать кулаками, словно бродячим монахам-бойцам. К тому же искусство меча школы Сяошань славилось на всю Поднебесную, и лишать учеников их главного символа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увлечённо звенела сталью, примериваясь к обновкам, Сюань Вэнь зычно вещал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только спустимся с горы, беспрекословно слушаться меня и вашего старшего брата Сун Цзяня. Никакой самодеятельности и самовольных отлучек! За любое нарушение — строжайшее наказание по уставу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тираду, он выразительно, с намёком посмотрел прямо на Фань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есть? — Сюань Вэнь окинул взглядом притихший строй. Желающих подавать голос не нашлось. — Раз вопросов нет — свободны. Завтра в час Дракона жду всех здесь при полном снаряжении. Не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http://bllate.org/book/20436/2149333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